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3500" w14:textId="77777777" w:rsidR="002A35F4" w:rsidRDefault="002A35F4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13"/>
        <w:gridCol w:w="1097"/>
        <w:gridCol w:w="345"/>
        <w:gridCol w:w="28"/>
        <w:gridCol w:w="644"/>
        <w:gridCol w:w="18"/>
        <w:gridCol w:w="73"/>
        <w:gridCol w:w="315"/>
        <w:gridCol w:w="47"/>
        <w:gridCol w:w="268"/>
        <w:gridCol w:w="105"/>
        <w:gridCol w:w="420"/>
        <w:gridCol w:w="105"/>
        <w:gridCol w:w="21"/>
        <w:gridCol w:w="84"/>
        <w:gridCol w:w="182"/>
        <w:gridCol w:w="86"/>
        <w:gridCol w:w="92"/>
        <w:gridCol w:w="165"/>
        <w:gridCol w:w="105"/>
        <w:gridCol w:w="47"/>
        <w:gridCol w:w="163"/>
        <w:gridCol w:w="105"/>
        <w:gridCol w:w="62"/>
        <w:gridCol w:w="43"/>
        <w:gridCol w:w="293"/>
        <w:gridCol w:w="127"/>
        <w:gridCol w:w="182"/>
        <w:gridCol w:w="28"/>
        <w:gridCol w:w="420"/>
        <w:gridCol w:w="105"/>
        <w:gridCol w:w="122"/>
        <w:gridCol w:w="403"/>
        <w:gridCol w:w="227"/>
        <w:gridCol w:w="43"/>
        <w:gridCol w:w="735"/>
        <w:gridCol w:w="360"/>
      </w:tblGrid>
      <w:tr w:rsidR="002A35F4" w14:paraId="4CE8ACD2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496" w:type="dxa"/>
            <w:gridSpan w:val="38"/>
            <w:tcBorders>
              <w:bottom w:val="nil"/>
            </w:tcBorders>
          </w:tcPr>
          <w:p w14:paraId="56BA160B" w14:textId="77777777" w:rsidR="002A35F4" w:rsidRDefault="002A35F4">
            <w:pPr>
              <w:spacing w:before="120"/>
              <w:jc w:val="center"/>
            </w:pPr>
            <w:r>
              <w:rPr>
                <w:rFonts w:hint="eastAsia"/>
                <w:spacing w:val="200"/>
              </w:rPr>
              <w:t>同居届出</w:t>
            </w:r>
            <w:r>
              <w:rPr>
                <w:rFonts w:hint="eastAsia"/>
              </w:rPr>
              <w:t>書</w:t>
            </w:r>
          </w:p>
          <w:p w14:paraId="3BEC840E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7B92E1A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大阪府知事　　　様</w:t>
            </w:r>
          </w:p>
        </w:tc>
      </w:tr>
      <w:tr w:rsidR="002A35F4" w14:paraId="7C117EF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31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14:paraId="153AE19D" w14:textId="77777777" w:rsidR="002A35F4" w:rsidRDefault="002A35F4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465" w:type="dxa"/>
            <w:gridSpan w:val="17"/>
            <w:tcBorders>
              <w:top w:val="nil"/>
              <w:left w:val="nil"/>
              <w:bottom w:val="nil"/>
            </w:tcBorders>
          </w:tcPr>
          <w:p w14:paraId="0EEDF80A" w14:textId="77777777" w:rsidR="002A35F4" w:rsidRDefault="002A35F4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A514D5B" w14:textId="77777777" w:rsidR="002A35F4" w:rsidRDefault="002A35F4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27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A35F4" w14:paraId="3776F94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96" w:type="dxa"/>
            <w:gridSpan w:val="38"/>
            <w:tcBorders>
              <w:top w:val="nil"/>
              <w:bottom w:val="nil"/>
            </w:tcBorders>
          </w:tcPr>
          <w:p w14:paraId="46409A94" w14:textId="77777777" w:rsidR="002A35F4" w:rsidRDefault="002A35F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児童福祉法第</w:t>
            </w:r>
            <w:r>
              <w:rPr>
                <w:spacing w:val="12"/>
              </w:rPr>
              <w:t>30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1</w:t>
            </w:r>
            <w:r>
              <w:rPr>
                <w:rFonts w:hint="eastAsia"/>
                <w:spacing w:val="12"/>
              </w:rPr>
              <w:t>項の規定により、次のとおり同居児童について届け出ます</w:t>
            </w:r>
            <w:r>
              <w:rPr>
                <w:rFonts w:hint="eastAsia"/>
              </w:rPr>
              <w:t>。</w:t>
            </w:r>
          </w:p>
        </w:tc>
      </w:tr>
      <w:tr w:rsidR="002A35F4" w14:paraId="134017AD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18" w:type="dxa"/>
            <w:vMerge w:val="restart"/>
            <w:tcBorders>
              <w:top w:val="nil"/>
            </w:tcBorders>
          </w:tcPr>
          <w:p w14:paraId="6A47017F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tcBorders>
              <w:bottom w:val="nil"/>
            </w:tcBorders>
          </w:tcPr>
          <w:p w14:paraId="41114F0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5010F2D1" w14:textId="77777777" w:rsidR="002A35F4" w:rsidRDefault="002A35F4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354015C4" w14:textId="77777777" w:rsidR="002A35F4" w:rsidRDefault="002A35F4">
            <w:pPr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4"/>
            <w:vAlign w:val="center"/>
          </w:tcPr>
          <w:p w14:paraId="768FD1DF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067357C5" w14:textId="77777777" w:rsidR="002A35F4" w:rsidRDefault="002A35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5" w:type="dxa"/>
            <w:gridSpan w:val="7"/>
            <w:vAlign w:val="center"/>
          </w:tcPr>
          <w:p w14:paraId="11FAC882" w14:textId="77777777" w:rsidR="002A35F4" w:rsidRDefault="002A35F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25" w:type="dxa"/>
            <w:gridSpan w:val="6"/>
            <w:vAlign w:val="center"/>
          </w:tcPr>
          <w:p w14:paraId="5CEACF95" w14:textId="77777777" w:rsidR="002A35F4" w:rsidRDefault="002A35F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55" w:type="dxa"/>
            <w:gridSpan w:val="6"/>
            <w:vAlign w:val="center"/>
          </w:tcPr>
          <w:p w14:paraId="372A7559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0" w:type="dxa"/>
            <w:gridSpan w:val="5"/>
            <w:vAlign w:val="center"/>
          </w:tcPr>
          <w:p w14:paraId="72E4B896" w14:textId="77777777" w:rsidR="002A35F4" w:rsidRDefault="002A35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4B8A49DA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</w:tr>
      <w:tr w:rsidR="00692B48" w14:paraId="77F50B70" w14:textId="77777777" w:rsidTr="00692B4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18" w:type="dxa"/>
            <w:vMerge/>
            <w:tcBorders>
              <w:top w:val="nil"/>
            </w:tcBorders>
          </w:tcPr>
          <w:p w14:paraId="1CD8F568" w14:textId="77777777" w:rsidR="00692B48" w:rsidRDefault="00692B48"/>
        </w:tc>
        <w:tc>
          <w:tcPr>
            <w:tcW w:w="613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4A4B5B0A" w14:textId="77777777" w:rsidR="00692B48" w:rsidRDefault="00692B48">
            <w:r>
              <w:rPr>
                <w:rFonts w:hint="eastAsia"/>
              </w:rPr>
              <w:t>ている者の</w:t>
            </w:r>
            <w:r>
              <w:rPr>
                <w:rFonts w:hint="eastAsia"/>
                <w:spacing w:val="509"/>
              </w:rPr>
              <w:t>欄</w:t>
            </w:r>
            <w:r>
              <w:rPr>
                <w:rFonts w:hint="eastAsia"/>
              </w:rPr>
              <w:t>児童を同居させ</w:t>
            </w:r>
          </w:p>
        </w:tc>
        <w:tc>
          <w:tcPr>
            <w:tcW w:w="1470" w:type="dxa"/>
            <w:gridSpan w:val="3"/>
            <w:vAlign w:val="center"/>
          </w:tcPr>
          <w:p w14:paraId="47F07AAE" w14:textId="77777777" w:rsidR="00692B48" w:rsidRDefault="00692B48">
            <w:pPr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68" w:type="dxa"/>
            <w:gridSpan w:val="13"/>
          </w:tcPr>
          <w:p w14:paraId="6F9F3C33" w14:textId="77777777" w:rsidR="00692B48" w:rsidRDefault="00692B48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gridSpan w:val="9"/>
            <w:vAlign w:val="center"/>
          </w:tcPr>
          <w:p w14:paraId="4AD56C4F" w14:textId="77777777" w:rsidR="00692B48" w:rsidRDefault="00692B48" w:rsidP="00692B48">
            <w:pPr>
              <w:jc w:val="center"/>
            </w:pPr>
            <w:r w:rsidRPr="00692B48">
              <w:rPr>
                <w:rFonts w:hint="eastAsia"/>
              </w:rPr>
              <w:t>電話番号</w:t>
            </w:r>
          </w:p>
        </w:tc>
        <w:tc>
          <w:tcPr>
            <w:tcW w:w="2392" w:type="dxa"/>
            <w:gridSpan w:val="10"/>
          </w:tcPr>
          <w:p w14:paraId="78A8EF3C" w14:textId="77777777" w:rsidR="00692B48" w:rsidRDefault="00692B48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03EEB727" w14:textId="77777777" w:rsidR="00692B48" w:rsidRDefault="00692B48"/>
        </w:tc>
      </w:tr>
      <w:tr w:rsidR="002A35F4" w14:paraId="747F1D90" w14:textId="7777777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18" w:type="dxa"/>
            <w:vMerge/>
            <w:tcBorders>
              <w:top w:val="nil"/>
            </w:tcBorders>
          </w:tcPr>
          <w:p w14:paraId="0EC4B157" w14:textId="77777777" w:rsidR="002A35F4" w:rsidRDefault="002A35F4"/>
        </w:tc>
        <w:tc>
          <w:tcPr>
            <w:tcW w:w="61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AD40E94" w14:textId="77777777" w:rsidR="002A35F4" w:rsidRDefault="002A35F4"/>
        </w:tc>
        <w:tc>
          <w:tcPr>
            <w:tcW w:w="1470" w:type="dxa"/>
            <w:gridSpan w:val="3"/>
            <w:vAlign w:val="center"/>
          </w:tcPr>
          <w:p w14:paraId="2440118B" w14:textId="77777777" w:rsidR="002A35F4" w:rsidRDefault="002A35F4">
            <w:pPr>
              <w:jc w:val="center"/>
            </w:pPr>
            <w:r>
              <w:rPr>
                <w:rFonts w:hint="eastAsia"/>
                <w:spacing w:val="52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995" w:type="dxa"/>
            <w:gridSpan w:val="9"/>
          </w:tcPr>
          <w:p w14:paraId="48EDC9CD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18"/>
            <w:vAlign w:val="center"/>
          </w:tcPr>
          <w:p w14:paraId="6563A22D" w14:textId="77777777" w:rsidR="002A35F4" w:rsidRDefault="002A35F4">
            <w:r>
              <w:rPr>
                <w:rFonts w:hint="eastAsia"/>
              </w:rPr>
              <w:t>家業があればその内容</w:t>
            </w:r>
          </w:p>
        </w:tc>
        <w:tc>
          <w:tcPr>
            <w:tcW w:w="1530" w:type="dxa"/>
            <w:gridSpan w:val="5"/>
          </w:tcPr>
          <w:p w14:paraId="3A5176FC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 w14:paraId="624E64D5" w14:textId="77777777" w:rsidR="002A35F4" w:rsidRDefault="002A35F4"/>
        </w:tc>
      </w:tr>
      <w:tr w:rsidR="002A35F4" w14:paraId="3CE0B8C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B9E038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07F9AF81" w14:textId="77777777" w:rsidR="002A35F4" w:rsidRDefault="002A35F4"/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14:paraId="10CEA575" w14:textId="77777777" w:rsidR="002A35F4" w:rsidRDefault="002A35F4">
            <w:pPr>
              <w:pStyle w:val="a3"/>
            </w:pPr>
            <w:r>
              <w:rPr>
                <w:rFonts w:hint="eastAsia"/>
                <w:spacing w:val="20"/>
              </w:rPr>
              <w:t>同居してい</w:t>
            </w:r>
            <w:r>
              <w:rPr>
                <w:rFonts w:hint="eastAsia"/>
                <w:spacing w:val="140"/>
              </w:rPr>
              <w:t>る親</w:t>
            </w:r>
            <w:r>
              <w:rPr>
                <w:rFonts w:hint="eastAsia"/>
              </w:rPr>
              <w:t>族</w:t>
            </w:r>
          </w:p>
        </w:tc>
        <w:tc>
          <w:tcPr>
            <w:tcW w:w="735" w:type="dxa"/>
            <w:gridSpan w:val="3"/>
            <w:vAlign w:val="center"/>
          </w:tcPr>
          <w:p w14:paraId="62AE38D1" w14:textId="77777777" w:rsidR="002A35F4" w:rsidRDefault="002A35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gridSpan w:val="3"/>
            <w:vAlign w:val="center"/>
          </w:tcPr>
          <w:p w14:paraId="50C6966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35" w:type="dxa"/>
            <w:gridSpan w:val="5"/>
            <w:vAlign w:val="center"/>
          </w:tcPr>
          <w:p w14:paraId="6D8587AC" w14:textId="77777777" w:rsidR="002A35F4" w:rsidRDefault="002A35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45" w:type="dxa"/>
            <w:gridSpan w:val="8"/>
            <w:vAlign w:val="center"/>
          </w:tcPr>
          <w:p w14:paraId="36B2B48A" w14:textId="77777777" w:rsidR="002A35F4" w:rsidRDefault="002A35F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55" w:type="dxa"/>
            <w:gridSpan w:val="12"/>
            <w:vMerge w:val="restart"/>
            <w:tcBorders>
              <w:bottom w:val="nil"/>
            </w:tcBorders>
          </w:tcPr>
          <w:p w14:paraId="00C4F112" w14:textId="77777777" w:rsidR="002A35F4" w:rsidRDefault="002A35F4">
            <w:r>
              <w:rPr>
                <w:rFonts w:hint="eastAsia"/>
              </w:rPr>
              <w:t>左記以外の同居人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児童を除く。</w:t>
            </w:r>
            <w:r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の</w:t>
            </w:r>
            <w:r>
              <w:rPr>
                <w:rFonts w:hint="eastAsia"/>
              </w:rPr>
              <w:t>その家庭における</w:t>
            </w:r>
            <w:r>
              <w:rPr>
                <w:rFonts w:hint="eastAsia"/>
                <w:spacing w:val="10"/>
              </w:rPr>
              <w:t>地位、年齢及び性</w:t>
            </w:r>
            <w:r>
              <w:rPr>
                <w:rFonts w:hint="eastAsia"/>
              </w:rPr>
              <w:t>別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 w14:paraId="1E60F856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0923C8F3" w14:textId="77777777" w:rsidR="002A35F4" w:rsidRDefault="002A35F4"/>
        </w:tc>
      </w:tr>
      <w:tr w:rsidR="002A35F4" w14:paraId="763E94E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41C953A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27958A6B" w14:textId="77777777" w:rsidR="002A35F4" w:rsidRDefault="002A35F4"/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</w:tcPr>
          <w:p w14:paraId="2EEBF520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35" w:type="dxa"/>
            <w:gridSpan w:val="3"/>
          </w:tcPr>
          <w:p w14:paraId="2D27A6B1" w14:textId="77777777" w:rsidR="002A35F4" w:rsidRDefault="002A35F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14:paraId="65329483" w14:textId="77777777" w:rsidR="002A35F4" w:rsidRDefault="002A35F4">
            <w:pPr>
              <w:pStyle w:val="a3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35" w:type="dxa"/>
            <w:gridSpan w:val="5"/>
          </w:tcPr>
          <w:p w14:paraId="607858FA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8"/>
          </w:tcPr>
          <w:p w14:paraId="03FA6489" w14:textId="77777777" w:rsidR="002A35F4" w:rsidRDefault="002A35F4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055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37EF9CF5" w14:textId="77777777" w:rsidR="002A35F4" w:rsidRDefault="002A35F4"/>
        </w:tc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7E653DE3" w14:textId="77777777" w:rsidR="002A35F4" w:rsidRDefault="002A35F4"/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0D043A55" w14:textId="77777777" w:rsidR="002A35F4" w:rsidRDefault="002A35F4"/>
        </w:tc>
      </w:tr>
      <w:tr w:rsidR="002A35F4" w14:paraId="75AD1B3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9E48EA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3041AA5C" w14:textId="77777777" w:rsidR="002A35F4" w:rsidRDefault="002A35F4"/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</w:tcPr>
          <w:p w14:paraId="62315167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35" w:type="dxa"/>
            <w:gridSpan w:val="3"/>
          </w:tcPr>
          <w:p w14:paraId="190CCF49" w14:textId="77777777" w:rsidR="002A35F4" w:rsidRDefault="002A35F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14:paraId="1B78E875" w14:textId="77777777" w:rsidR="002A35F4" w:rsidRDefault="002A35F4">
            <w:pPr>
              <w:pStyle w:val="a3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35" w:type="dxa"/>
            <w:gridSpan w:val="5"/>
          </w:tcPr>
          <w:p w14:paraId="087A882E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8"/>
          </w:tcPr>
          <w:p w14:paraId="5FC6FE9D" w14:textId="77777777" w:rsidR="002A35F4" w:rsidRDefault="002A35F4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055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022A5D3" w14:textId="77777777" w:rsidR="002A35F4" w:rsidRDefault="002A35F4"/>
        </w:tc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7C4072DB" w14:textId="77777777" w:rsidR="002A35F4" w:rsidRDefault="002A35F4"/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F832847" w14:textId="77777777" w:rsidR="002A35F4" w:rsidRDefault="002A35F4"/>
        </w:tc>
      </w:tr>
      <w:tr w:rsidR="002A35F4" w14:paraId="402C9E17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CF9C44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14:paraId="64EBB3BA" w14:textId="77777777" w:rsidR="002A35F4" w:rsidRDefault="002A35F4"/>
        </w:tc>
        <w:tc>
          <w:tcPr>
            <w:tcW w:w="1470" w:type="dxa"/>
            <w:gridSpan w:val="3"/>
            <w:vMerge/>
            <w:tcBorders>
              <w:top w:val="nil"/>
            </w:tcBorders>
          </w:tcPr>
          <w:p w14:paraId="415AE1E7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35" w:type="dxa"/>
            <w:gridSpan w:val="3"/>
          </w:tcPr>
          <w:p w14:paraId="56993402" w14:textId="77777777" w:rsidR="002A35F4" w:rsidRDefault="002A35F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14:paraId="4E6D0971" w14:textId="77777777" w:rsidR="002A35F4" w:rsidRDefault="002A35F4">
            <w:pPr>
              <w:pStyle w:val="a3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735" w:type="dxa"/>
            <w:gridSpan w:val="5"/>
          </w:tcPr>
          <w:p w14:paraId="4810104A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8"/>
          </w:tcPr>
          <w:p w14:paraId="2B4DB15D" w14:textId="77777777" w:rsidR="002A35F4" w:rsidRDefault="002A35F4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2055" w:type="dxa"/>
            <w:gridSpan w:val="12"/>
            <w:vMerge/>
            <w:tcBorders>
              <w:top w:val="nil"/>
            </w:tcBorders>
            <w:vAlign w:val="center"/>
          </w:tcPr>
          <w:p w14:paraId="5E9A0564" w14:textId="77777777" w:rsidR="002A35F4" w:rsidRDefault="002A35F4"/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55CDA78A" w14:textId="77777777" w:rsidR="002A35F4" w:rsidRDefault="002A35F4"/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DA14DA5" w14:textId="77777777" w:rsidR="002A35F4" w:rsidRDefault="002A35F4"/>
        </w:tc>
      </w:tr>
      <w:tr w:rsidR="002A35F4" w14:paraId="63A85F5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AB9A875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804AA7" w14:textId="77777777" w:rsidR="002A35F4" w:rsidRDefault="002A35F4">
            <w:pPr>
              <w:jc w:val="center"/>
            </w:pPr>
            <w:r>
              <w:rPr>
                <w:rFonts w:hint="eastAsia"/>
                <w:spacing w:val="20"/>
              </w:rPr>
              <w:t>同居している児童の</w:t>
            </w:r>
            <w:r>
              <w:rPr>
                <w:rFonts w:hint="eastAsia"/>
              </w:rPr>
              <w:t>欄</w:t>
            </w: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47BC9A58" w14:textId="77777777" w:rsidR="002A35F4" w:rsidRDefault="002A35F4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97A0C3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gridSpan w:val="4"/>
            <w:vAlign w:val="center"/>
          </w:tcPr>
          <w:p w14:paraId="4A33898C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3630AB75" w14:textId="77777777" w:rsidR="002A35F4" w:rsidRDefault="002A35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5" w:type="dxa"/>
            <w:gridSpan w:val="7"/>
            <w:vAlign w:val="center"/>
          </w:tcPr>
          <w:p w14:paraId="042E7B0E" w14:textId="77777777" w:rsidR="002A35F4" w:rsidRDefault="002A35F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25" w:type="dxa"/>
            <w:gridSpan w:val="6"/>
            <w:vAlign w:val="center"/>
          </w:tcPr>
          <w:p w14:paraId="06336982" w14:textId="77777777" w:rsidR="002A35F4" w:rsidRDefault="002A35F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55" w:type="dxa"/>
            <w:gridSpan w:val="6"/>
            <w:vAlign w:val="center"/>
          </w:tcPr>
          <w:p w14:paraId="7D635426" w14:textId="77777777" w:rsidR="002A35F4" w:rsidRDefault="002A35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30" w:type="dxa"/>
            <w:gridSpan w:val="5"/>
            <w:vAlign w:val="center"/>
          </w:tcPr>
          <w:p w14:paraId="66A03149" w14:textId="77777777" w:rsidR="002A35F4" w:rsidRDefault="002A35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2A8FA48C" w14:textId="77777777" w:rsidR="002A35F4" w:rsidRDefault="002A35F4"/>
        </w:tc>
      </w:tr>
      <w:tr w:rsidR="002A35F4" w14:paraId="67C310A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D5E1CD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2E863416" w14:textId="77777777" w:rsidR="002A35F4" w:rsidRDefault="002A35F4"/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6D88F5BF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2100" w:type="dxa"/>
            <w:gridSpan w:val="11"/>
            <w:vAlign w:val="center"/>
          </w:tcPr>
          <w:p w14:paraId="3A48A4B6" w14:textId="77777777" w:rsidR="002A35F4" w:rsidRDefault="002A35F4">
            <w:pPr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3000" w:type="dxa"/>
            <w:gridSpan w:val="20"/>
            <w:vAlign w:val="center"/>
          </w:tcPr>
          <w:p w14:paraId="0FE3AB91" w14:textId="77777777" w:rsidR="002A35F4" w:rsidRDefault="002A35F4">
            <w:pPr>
              <w:jc w:val="distribute"/>
            </w:pPr>
            <w:r>
              <w:rPr>
                <w:rFonts w:hint="eastAsia"/>
              </w:rPr>
              <w:t>同居させている者との間柄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14:paraId="2C399E29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975657C" w14:textId="77777777" w:rsidR="002A35F4" w:rsidRDefault="002A35F4"/>
        </w:tc>
      </w:tr>
      <w:tr w:rsidR="002A35F4" w14:paraId="3344360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163936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241A354D" w14:textId="77777777" w:rsidR="002A35F4" w:rsidRDefault="002A35F4"/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1C7B99E0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5835" w:type="dxa"/>
            <w:gridSpan w:val="32"/>
          </w:tcPr>
          <w:p w14:paraId="4CCAE41E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1E9E2027" w14:textId="77777777" w:rsidR="002A35F4" w:rsidRDefault="002A35F4"/>
        </w:tc>
      </w:tr>
      <w:tr w:rsidR="002A35F4" w14:paraId="128B351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ADAB8A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13EA213B" w14:textId="77777777" w:rsidR="002A35F4" w:rsidRDefault="002A35F4"/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18098A0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同居の目的</w:t>
            </w:r>
          </w:p>
        </w:tc>
        <w:tc>
          <w:tcPr>
            <w:tcW w:w="2460" w:type="dxa"/>
            <w:gridSpan w:val="14"/>
            <w:vAlign w:val="center"/>
          </w:tcPr>
          <w:p w14:paraId="410043B2" w14:textId="77777777" w:rsidR="002A35F4" w:rsidRDefault="002A35F4">
            <w:r>
              <w:t>1</w:t>
            </w:r>
            <w:r>
              <w:rPr>
                <w:rFonts w:hint="eastAsia"/>
              </w:rPr>
              <w:t xml:space="preserve">　養育　　　</w:t>
            </w:r>
            <w:r>
              <w:t>2</w:t>
            </w:r>
            <w:r>
              <w:rPr>
                <w:rFonts w:hint="eastAsia"/>
              </w:rPr>
              <w:t xml:space="preserve">　雇用</w:t>
            </w:r>
          </w:p>
        </w:tc>
        <w:tc>
          <w:tcPr>
            <w:tcW w:w="1320" w:type="dxa"/>
            <w:gridSpan w:val="11"/>
            <w:vAlign w:val="center"/>
          </w:tcPr>
          <w:p w14:paraId="4231DCC1" w14:textId="77777777" w:rsidR="002A35F4" w:rsidRDefault="002A35F4">
            <w:pPr>
              <w:jc w:val="center"/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2055" w:type="dxa"/>
            <w:gridSpan w:val="7"/>
            <w:vAlign w:val="center"/>
          </w:tcPr>
          <w:p w14:paraId="0DEEB0D5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19029141" w14:textId="77777777" w:rsidR="002A35F4" w:rsidRDefault="002A35F4"/>
        </w:tc>
      </w:tr>
      <w:tr w:rsidR="002A35F4" w14:paraId="7BC6612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180A25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3EE0245E" w14:textId="77777777" w:rsidR="002A35F4" w:rsidRDefault="002A35F4"/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14:paraId="37DFF84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就学状況</w:t>
            </w:r>
          </w:p>
        </w:tc>
        <w:tc>
          <w:tcPr>
            <w:tcW w:w="5835" w:type="dxa"/>
            <w:gridSpan w:val="32"/>
            <w:vAlign w:val="center"/>
          </w:tcPr>
          <w:p w14:paraId="26457239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513BBCCA" w14:textId="77777777" w:rsidR="002A35F4" w:rsidRDefault="002A35F4"/>
        </w:tc>
      </w:tr>
      <w:tr w:rsidR="002A35F4" w14:paraId="70C0D362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48B0CB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65736447" w14:textId="77777777" w:rsidR="002A35F4" w:rsidRDefault="002A35F4"/>
        </w:tc>
        <w:tc>
          <w:tcPr>
            <w:tcW w:w="147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16DAE08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10"/>
              </w:rPr>
              <w:t>親権者又は</w:t>
            </w:r>
            <w:r>
              <w:rPr>
                <w:rFonts w:hint="eastAsia"/>
              </w:rPr>
              <w:t>後見人</w:t>
            </w:r>
          </w:p>
        </w:tc>
        <w:tc>
          <w:tcPr>
            <w:tcW w:w="644" w:type="dxa"/>
            <w:vAlign w:val="center"/>
          </w:tcPr>
          <w:p w14:paraId="65E50BC9" w14:textId="77777777" w:rsidR="002A35F4" w:rsidRDefault="002A35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72" w:type="dxa"/>
            <w:gridSpan w:val="9"/>
          </w:tcPr>
          <w:p w14:paraId="1F020F50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8"/>
            <w:vAlign w:val="center"/>
          </w:tcPr>
          <w:p w14:paraId="2D123C1E" w14:textId="77777777" w:rsidR="002A35F4" w:rsidRDefault="002A35F4">
            <w:pPr>
              <w:jc w:val="center"/>
            </w:pPr>
            <w:r>
              <w:rPr>
                <w:rFonts w:hint="eastAsia"/>
                <w:spacing w:val="-6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630" w:type="dxa"/>
            <w:gridSpan w:val="5"/>
            <w:vAlign w:val="center"/>
          </w:tcPr>
          <w:p w14:paraId="2F990C6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30" w:type="dxa"/>
            <w:gridSpan w:val="3"/>
            <w:vAlign w:val="center"/>
          </w:tcPr>
          <w:p w14:paraId="1D7D025E" w14:textId="77777777" w:rsidR="002A35F4" w:rsidRDefault="002A35F4">
            <w:pPr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630" w:type="dxa"/>
            <w:gridSpan w:val="3"/>
            <w:vAlign w:val="center"/>
          </w:tcPr>
          <w:p w14:paraId="5FD07FCD" w14:textId="77777777" w:rsidR="002A35F4" w:rsidRDefault="002A35F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005" w:type="dxa"/>
            <w:gridSpan w:val="3"/>
            <w:vAlign w:val="center"/>
          </w:tcPr>
          <w:p w14:paraId="5CC3C964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5E11ED13" w14:textId="77777777" w:rsidR="002A35F4" w:rsidRDefault="002A35F4"/>
        </w:tc>
      </w:tr>
      <w:tr w:rsidR="002A35F4" w14:paraId="5C7818F1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07A3C81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13" w:type="dxa"/>
            <w:vMerge/>
            <w:tcBorders>
              <w:top w:val="nil"/>
              <w:bottom w:val="nil"/>
            </w:tcBorders>
          </w:tcPr>
          <w:p w14:paraId="5C6FFBE6" w14:textId="77777777" w:rsidR="002A35F4" w:rsidRDefault="002A35F4"/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14:paraId="4F1F9AFE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pacing w:val="1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0A89E675" w14:textId="77777777" w:rsidR="002A35F4" w:rsidRDefault="002A35F4">
            <w:r>
              <w:rPr>
                <w:rFonts w:hint="eastAsia"/>
              </w:rPr>
              <w:t>児童との続柄</w:t>
            </w:r>
          </w:p>
        </w:tc>
        <w:tc>
          <w:tcPr>
            <w:tcW w:w="1470" w:type="dxa"/>
            <w:gridSpan w:val="11"/>
          </w:tcPr>
          <w:p w14:paraId="675AC45C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vAlign w:val="center"/>
          </w:tcPr>
          <w:p w14:paraId="202BDD8F" w14:textId="77777777" w:rsidR="002A35F4" w:rsidRDefault="002A35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5" w:type="dxa"/>
            <w:gridSpan w:val="9"/>
          </w:tcPr>
          <w:p w14:paraId="4DDF6C26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0F44C64C" w14:textId="77777777" w:rsidR="002A35F4" w:rsidRDefault="002A35F4"/>
        </w:tc>
      </w:tr>
      <w:tr w:rsidR="002A35F4" w14:paraId="1906F474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661AC6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83" w:type="dxa"/>
            <w:gridSpan w:val="4"/>
            <w:vAlign w:val="center"/>
          </w:tcPr>
          <w:p w14:paraId="6C1F662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同居開始年月日</w:t>
            </w:r>
          </w:p>
        </w:tc>
        <w:tc>
          <w:tcPr>
            <w:tcW w:w="5835" w:type="dxa"/>
            <w:gridSpan w:val="32"/>
            <w:vAlign w:val="center"/>
          </w:tcPr>
          <w:p w14:paraId="0B9F8AC4" w14:textId="77777777" w:rsidR="002A35F4" w:rsidRDefault="002A35F4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029B4086" w14:textId="77777777" w:rsidR="002A35F4" w:rsidRDefault="002A35F4"/>
        </w:tc>
      </w:tr>
      <w:tr w:rsidR="002A35F4" w14:paraId="798153E3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ADCBA3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180" w:type="dxa"/>
            <w:gridSpan w:val="9"/>
            <w:vAlign w:val="center"/>
          </w:tcPr>
          <w:p w14:paraId="40E0CA0A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児童を同居させるに至った動機</w:t>
            </w:r>
          </w:p>
        </w:tc>
        <w:tc>
          <w:tcPr>
            <w:tcW w:w="4738" w:type="dxa"/>
            <w:gridSpan w:val="27"/>
          </w:tcPr>
          <w:p w14:paraId="0AB3B75B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2B8DC9BE" w14:textId="77777777" w:rsidR="002A35F4" w:rsidRDefault="002A35F4"/>
        </w:tc>
      </w:tr>
      <w:tr w:rsidR="002A35F4" w14:paraId="6C37E90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17C31CF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 w:val="restart"/>
            <w:tcBorders>
              <w:bottom w:val="nil"/>
            </w:tcBorders>
            <w:vAlign w:val="center"/>
          </w:tcPr>
          <w:p w14:paraId="448FC64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同居の予定期間</w:t>
            </w:r>
          </w:p>
        </w:tc>
        <w:tc>
          <w:tcPr>
            <w:tcW w:w="2655" w:type="dxa"/>
            <w:gridSpan w:val="14"/>
            <w:vMerge w:val="restart"/>
            <w:tcBorders>
              <w:bottom w:val="nil"/>
            </w:tcBorders>
            <w:vAlign w:val="center"/>
          </w:tcPr>
          <w:p w14:paraId="5AB5E01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1</w:t>
            </w:r>
            <w:r>
              <w:rPr>
                <w:rFonts w:hint="eastAsia"/>
              </w:rPr>
              <w:t xml:space="preserve">　有　　年　　月　　日</w:t>
            </w:r>
          </w:p>
          <w:p w14:paraId="0E63A855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right="38"/>
              <w:jc w:val="right"/>
            </w:pPr>
            <w:r>
              <w:rPr>
                <w:rFonts w:hint="eastAsia"/>
              </w:rPr>
              <w:t>まで</w:t>
            </w:r>
          </w:p>
          <w:p w14:paraId="203D78A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495" w:type="dxa"/>
            <w:gridSpan w:val="5"/>
            <w:vMerge w:val="restart"/>
            <w:tcBorders>
              <w:bottom w:val="nil"/>
            </w:tcBorders>
            <w:vAlign w:val="center"/>
          </w:tcPr>
          <w:p w14:paraId="714A8C3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-85" w:right="-85"/>
            </w:pPr>
            <w:r>
              <w:rPr>
                <w:rFonts w:hint="eastAsia"/>
              </w:rPr>
              <w:t>衣食費負担</w:t>
            </w:r>
          </w:p>
        </w:tc>
        <w:tc>
          <w:tcPr>
            <w:tcW w:w="3058" w:type="dxa"/>
            <w:gridSpan w:val="15"/>
            <w:vMerge w:val="restart"/>
            <w:tcBorders>
              <w:bottom w:val="nil"/>
            </w:tcBorders>
          </w:tcPr>
          <w:p w14:paraId="53F1E2E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169" w:hanging="169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親等が全部負担する</w:t>
            </w:r>
            <w:r>
              <w:rPr>
                <w:rFonts w:hint="eastAsia"/>
              </w:rPr>
              <w:t>。</w:t>
            </w:r>
          </w:p>
          <w:p w14:paraId="0199EE45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169" w:hanging="169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親等と児童を同居さ</w:t>
            </w:r>
            <w:r>
              <w:rPr>
                <w:rFonts w:hint="eastAsia"/>
              </w:rPr>
              <w:t>せ</w:t>
            </w:r>
            <w:r>
              <w:rPr>
                <w:rFonts w:hint="eastAsia"/>
                <w:spacing w:val="10"/>
              </w:rPr>
              <w:t>ている者がそれぞれ一部</w:t>
            </w:r>
            <w:r>
              <w:rPr>
                <w:rFonts w:hint="eastAsia"/>
                <w:spacing w:val="20"/>
              </w:rPr>
              <w:t>ずつ負担する</w:t>
            </w:r>
            <w:r>
              <w:rPr>
                <w:rFonts w:hint="eastAsia"/>
              </w:rPr>
              <w:t>。</w:t>
            </w:r>
          </w:p>
          <w:p w14:paraId="09566B57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169" w:hanging="169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児童を同居させている者が全部負担する</w:t>
            </w:r>
            <w:r>
              <w:rPr>
                <w:rFonts w:hint="eastAsia"/>
              </w:rPr>
              <w:t>。</w:t>
            </w:r>
          </w:p>
          <w:p w14:paraId="5360AAC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169" w:hanging="169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児童が全部負担する</w:t>
            </w:r>
            <w:r>
              <w:rPr>
                <w:rFonts w:hint="eastAsia"/>
              </w:rPr>
              <w:t>。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E841574" w14:textId="77777777" w:rsidR="002A35F4" w:rsidRDefault="002A35F4"/>
        </w:tc>
      </w:tr>
      <w:tr w:rsidR="002A35F4" w14:paraId="2578C686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7F42609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  <w:vAlign w:val="center"/>
          </w:tcPr>
          <w:p w14:paraId="2C63F56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55" w:type="dxa"/>
            <w:gridSpan w:val="14"/>
            <w:vMerge/>
            <w:tcBorders>
              <w:top w:val="nil"/>
            </w:tcBorders>
            <w:vAlign w:val="center"/>
          </w:tcPr>
          <w:p w14:paraId="11CAF50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5" w:type="dxa"/>
            <w:gridSpan w:val="5"/>
            <w:vMerge/>
            <w:tcBorders>
              <w:top w:val="nil"/>
            </w:tcBorders>
            <w:vAlign w:val="center"/>
          </w:tcPr>
          <w:p w14:paraId="322690EA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58" w:type="dxa"/>
            <w:gridSpan w:val="15"/>
            <w:vMerge/>
            <w:tcBorders>
              <w:top w:val="nil"/>
            </w:tcBorders>
            <w:vAlign w:val="center"/>
          </w:tcPr>
          <w:p w14:paraId="0C924185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61E83CFE" w14:textId="77777777" w:rsidR="002A35F4" w:rsidRDefault="002A35F4"/>
        </w:tc>
      </w:tr>
      <w:tr w:rsidR="002A35F4" w14:paraId="6FB0ACB4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564CBE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 w:val="restart"/>
            <w:tcBorders>
              <w:bottom w:val="nil"/>
            </w:tcBorders>
            <w:vAlign w:val="center"/>
          </w:tcPr>
          <w:p w14:paraId="26EE88B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児童の受託の際の仲介人の有無</w:t>
            </w:r>
          </w:p>
        </w:tc>
        <w:tc>
          <w:tcPr>
            <w:tcW w:w="345" w:type="dxa"/>
            <w:vMerge w:val="restart"/>
            <w:tcBorders>
              <w:bottom w:val="nil"/>
            </w:tcBorders>
          </w:tcPr>
          <w:p w14:paraId="27FF0E9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-41"/>
            </w:pPr>
            <w:r>
              <w:rPr>
                <w:rFonts w:hint="eastAsia"/>
              </w:rPr>
              <w:t>有</w:t>
            </w:r>
          </w:p>
          <w:p w14:paraId="7EDEE52E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-41"/>
            </w:pPr>
            <w:r>
              <w:rPr>
                <w:rFonts w:hint="eastAsia"/>
              </w:rPr>
              <w:t>・無</w:t>
            </w:r>
          </w:p>
        </w:tc>
        <w:tc>
          <w:tcPr>
            <w:tcW w:w="690" w:type="dxa"/>
            <w:gridSpan w:val="3"/>
            <w:vAlign w:val="center"/>
          </w:tcPr>
          <w:p w14:paraId="480B165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20" w:type="dxa"/>
            <w:gridSpan w:val="10"/>
          </w:tcPr>
          <w:p w14:paraId="6C65C2FA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gridSpan w:val="8"/>
            <w:vAlign w:val="center"/>
          </w:tcPr>
          <w:p w14:paraId="16F5DED1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45" w:type="dxa"/>
            <w:gridSpan w:val="4"/>
            <w:vAlign w:val="center"/>
          </w:tcPr>
          <w:p w14:paraId="7171C44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75" w:type="dxa"/>
            <w:gridSpan w:val="4"/>
            <w:vAlign w:val="center"/>
          </w:tcPr>
          <w:p w14:paraId="3483B52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630" w:type="dxa"/>
            <w:gridSpan w:val="2"/>
            <w:vAlign w:val="center"/>
          </w:tcPr>
          <w:p w14:paraId="3BC97F9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78" w:type="dxa"/>
            <w:gridSpan w:val="2"/>
          </w:tcPr>
          <w:p w14:paraId="3C30CFA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379BD114" w14:textId="77777777" w:rsidR="002A35F4" w:rsidRDefault="002A35F4"/>
        </w:tc>
      </w:tr>
      <w:tr w:rsidR="002A35F4" w14:paraId="1677FF9F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7DE5752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  <w:vAlign w:val="center"/>
          </w:tcPr>
          <w:p w14:paraId="57C8CE3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5" w:type="dxa"/>
            <w:vMerge/>
            <w:tcBorders>
              <w:top w:val="nil"/>
            </w:tcBorders>
            <w:vAlign w:val="center"/>
          </w:tcPr>
          <w:p w14:paraId="4D9BDD43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90" w:type="dxa"/>
            <w:gridSpan w:val="3"/>
            <w:vAlign w:val="center"/>
          </w:tcPr>
          <w:p w14:paraId="6F841F8A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20" w:type="dxa"/>
            <w:gridSpan w:val="10"/>
            <w:vAlign w:val="center"/>
          </w:tcPr>
          <w:p w14:paraId="3ABAE6E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12"/>
            <w:vAlign w:val="center"/>
          </w:tcPr>
          <w:p w14:paraId="2F39B3E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  <w:ind w:left="-26" w:right="-127"/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2083" w:type="dxa"/>
            <w:gridSpan w:val="8"/>
            <w:vAlign w:val="center"/>
          </w:tcPr>
          <w:p w14:paraId="53B7089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2FD19619" w14:textId="77777777" w:rsidR="002A35F4" w:rsidRDefault="002A35F4"/>
        </w:tc>
      </w:tr>
      <w:tr w:rsidR="002A35F4" w14:paraId="52D1CFA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49635A1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 w:val="restart"/>
            <w:tcBorders>
              <w:bottom w:val="nil"/>
            </w:tcBorders>
          </w:tcPr>
          <w:p w14:paraId="6194242C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同居児童を働かせていればその関係</w:t>
            </w:r>
          </w:p>
        </w:tc>
        <w:tc>
          <w:tcPr>
            <w:tcW w:w="6208" w:type="dxa"/>
            <w:gridSpan w:val="34"/>
            <w:vMerge w:val="restart"/>
            <w:tcBorders>
              <w:bottom w:val="nil"/>
            </w:tcBorders>
          </w:tcPr>
          <w:p w14:paraId="0B3C9F27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0"/>
              </w:rPr>
              <w:t>場</w:t>
            </w:r>
            <w:r>
              <w:rPr>
                <w:rFonts w:hint="eastAsia"/>
              </w:rPr>
              <w:t>所</w:t>
            </w:r>
          </w:p>
          <w:p w14:paraId="2FB2559D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2</w:t>
            </w:r>
            <w:r>
              <w:rPr>
                <w:rFonts w:hint="eastAsia"/>
              </w:rPr>
              <w:t xml:space="preserve">　仕事の内容</w:t>
            </w:r>
          </w:p>
          <w:p w14:paraId="678B3595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0"/>
              </w:rPr>
              <w:t>賃</w:t>
            </w:r>
            <w:r>
              <w:rPr>
                <w:rFonts w:hint="eastAsia"/>
              </w:rPr>
              <w:t>金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62939541" w14:textId="77777777" w:rsidR="002A35F4" w:rsidRDefault="002A35F4"/>
        </w:tc>
      </w:tr>
      <w:tr w:rsidR="002A35F4" w14:paraId="0BA5ED65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61923B8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  <w:vAlign w:val="center"/>
          </w:tcPr>
          <w:p w14:paraId="1D7C3E0F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208" w:type="dxa"/>
            <w:gridSpan w:val="34"/>
            <w:vMerge/>
            <w:tcBorders>
              <w:top w:val="nil"/>
            </w:tcBorders>
            <w:vAlign w:val="center"/>
          </w:tcPr>
          <w:p w14:paraId="426594B9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E075DCA" w14:textId="77777777" w:rsidR="002A35F4" w:rsidRDefault="002A35F4"/>
        </w:tc>
      </w:tr>
      <w:tr w:rsidR="002A35F4" w14:paraId="2C58AA1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790FB74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10" w:type="dxa"/>
            <w:gridSpan w:val="2"/>
            <w:tcBorders>
              <w:top w:val="nil"/>
            </w:tcBorders>
            <w:vAlign w:val="center"/>
          </w:tcPr>
          <w:p w14:paraId="100B8116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208" w:type="dxa"/>
            <w:gridSpan w:val="34"/>
            <w:tcBorders>
              <w:top w:val="nil"/>
            </w:tcBorders>
          </w:tcPr>
          <w:p w14:paraId="2463EADB" w14:textId="77777777" w:rsidR="002A35F4" w:rsidRDefault="002A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2835A070" w14:textId="77777777" w:rsidR="002A35F4" w:rsidRDefault="002A35F4"/>
        </w:tc>
      </w:tr>
      <w:tr w:rsidR="002A35F4" w14:paraId="07311B84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496" w:type="dxa"/>
            <w:gridSpan w:val="38"/>
            <w:tcBorders>
              <w:top w:val="nil"/>
            </w:tcBorders>
          </w:tcPr>
          <w:p w14:paraId="608270E0" w14:textId="77777777" w:rsidR="002A35F4" w:rsidRDefault="002A35F4">
            <w:r>
              <w:rPr>
                <w:rFonts w:hint="eastAsia"/>
              </w:rPr>
              <w:t xml:space="preserve">　</w:t>
            </w:r>
          </w:p>
        </w:tc>
      </w:tr>
    </w:tbl>
    <w:p w14:paraId="01F95E24" w14:textId="77777777" w:rsidR="002A35F4" w:rsidRDefault="002A35F4">
      <w:pPr>
        <w:spacing w:line="240" w:lineRule="exact"/>
      </w:pPr>
    </w:p>
    <w:sectPr w:rsidR="002A35F4">
      <w:pgSz w:w="11906" w:h="16838" w:code="9"/>
      <w:pgMar w:top="1134" w:right="1701" w:bottom="1134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5DAA" w14:textId="77777777" w:rsidR="008D2CE9" w:rsidRDefault="008D2CE9" w:rsidP="00B76C1F">
      <w:r>
        <w:separator/>
      </w:r>
    </w:p>
  </w:endnote>
  <w:endnote w:type="continuationSeparator" w:id="0">
    <w:p w14:paraId="5658277C" w14:textId="77777777" w:rsidR="008D2CE9" w:rsidRDefault="008D2CE9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2D9E" w14:textId="77777777" w:rsidR="008D2CE9" w:rsidRDefault="008D2CE9" w:rsidP="00B76C1F">
      <w:r>
        <w:separator/>
      </w:r>
    </w:p>
  </w:footnote>
  <w:footnote w:type="continuationSeparator" w:id="0">
    <w:p w14:paraId="06421C15" w14:textId="77777777" w:rsidR="008D2CE9" w:rsidRDefault="008D2CE9" w:rsidP="00B7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F4"/>
    <w:rsid w:val="00217DD4"/>
    <w:rsid w:val="002A35F4"/>
    <w:rsid w:val="00603624"/>
    <w:rsid w:val="00664CDD"/>
    <w:rsid w:val="00692B48"/>
    <w:rsid w:val="007305FD"/>
    <w:rsid w:val="008A5DD7"/>
    <w:rsid w:val="008D2CE9"/>
    <w:rsid w:val="00927A86"/>
    <w:rsid w:val="009350D6"/>
    <w:rsid w:val="00B0653C"/>
    <w:rsid w:val="00B62D83"/>
    <w:rsid w:val="00B76C1F"/>
    <w:rsid w:val="00B81379"/>
    <w:rsid w:val="00D20A21"/>
    <w:rsid w:val="00DE2D7F"/>
    <w:rsid w:val="00F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BD9F"/>
  <w14:defaultImageDpi w14:val="0"/>
  <w15:docId w15:val="{5CA8F035-C222-40F3-A96E-8CB1815F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浩一</dc:creator>
  <cp:keywords/>
  <dc:description/>
  <cp:lastModifiedBy>田村　浩一</cp:lastModifiedBy>
  <cp:revision>2</cp:revision>
  <cp:lastPrinted>2013-12-04T02:16:00Z</cp:lastPrinted>
  <dcterms:created xsi:type="dcterms:W3CDTF">2025-05-21T10:20:00Z</dcterms:created>
  <dcterms:modified xsi:type="dcterms:W3CDTF">2025-05-21T10:20:00Z</dcterms:modified>
</cp:coreProperties>
</file>