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468ECD2D" w:rsidR="00A86666" w:rsidRDefault="002263D3" w:rsidP="002263D3">
      <w:pPr>
        <w:adjustRightInd w:val="0"/>
        <w:snapToGrid w:val="0"/>
        <w:spacing w:afterLines="30" w:after="72"/>
        <w:ind w:firstLineChars="800" w:firstLine="1760"/>
        <w:rPr>
          <w:rFonts w:ascii="ＭＳ 明朝" w:eastAsia="ＭＳ 明朝" w:hAnsi="ＭＳ 明朝"/>
          <w:bCs/>
          <w:sz w:val="28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88831" wp14:editId="76B752F6">
                <wp:simplePos x="0" y="0"/>
                <wp:positionH relativeFrom="page">
                  <wp:posOffset>5734050</wp:posOffset>
                </wp:positionH>
                <wp:positionV relativeFrom="page">
                  <wp:posOffset>666750</wp:posOffset>
                </wp:positionV>
                <wp:extent cx="1476375" cy="3130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1BBFF" w14:textId="7C7553D5" w:rsidR="002263D3" w:rsidRPr="000A2F75" w:rsidRDefault="002263D3" w:rsidP="002263D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36"/>
                                <w:lang w:eastAsia="ja-JP"/>
                              </w:rPr>
                            </w:pPr>
                            <w:r w:rsidRPr="000A2F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36"/>
                                <w:lang w:eastAsia="ja-JP"/>
                              </w:rPr>
                              <w:t>（</w:t>
                            </w:r>
                            <w:r w:rsidR="000A2F75" w:rsidRPr="000A2F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36"/>
                                <w:lang w:eastAsia="ja-JP"/>
                              </w:rPr>
                              <w:t>受領委任払</w:t>
                            </w:r>
                            <w:r w:rsidRPr="000A2F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36"/>
                                <w:lang w:eastAsia="ja-JP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88831" id="正方形/長方形 6" o:spid="_x0000_s1026" style="position:absolute;left:0;text-align:left;margin-left:451.5pt;margin-top:52.5pt;width:116.2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J1oQIAAHEFAAAOAAAAZHJzL2Uyb0RvYy54bWysVM1u1DAQviPxDpbvNMl2dwtRs9WqVRFS&#10;1a5oUc9ex24iObaxvZss7wEPAGfOiAOPQyXegrGdzS5txQGRgzOen29+PDPHJ10j0JoZWytZ4Owg&#10;xYhJqspa3hX43c35i5cYWUdkSYSSrMAbZvHJ7Pmz41bnbKQqJUpmEIBIm7e6wJVzOk8SSyvWEHug&#10;NJMg5Mo0xMHV3CWlIS2gNyIZpek0aZUptVGUWQvcsyjEs4DPOaPuinPLHBIFhthcOE04l/5MZsck&#10;vzNEVzXtwyD/EEVDaglOB6gz4ghamfoRVFNTo6zi7oCqJlGc15SFHCCbLH2QzXVFNAu5QHGsHspk&#10;/x8svVwvDKrLAk8xkqSBJ7r/+uX+0/efPz4nvz5+ixSa+kK12uagf60Xpr9ZIH3WHTeN/0M+qAvF&#10;3QzFZZ1DFJjZ+Gh6eDTBiILsMDtMJxMPmuystbHuNVMN8kSBDTxeqClZX1gXVbcq3plU57UQwCe5&#10;kH8wANNzEh9wDDFQbiNY1H7LOOQMQY2Cg9Bt7FQYtCbQJ4RSJl0WRRUpWWRPUvj6kAeLkICQAOiR&#10;OQQ0YPcAvpMfY8d0en1vykKzDsbp3wKLxoNF8KykG4ybWirzFICArHrPUX9bpFgaXyXXLTtQ8eRS&#10;lRtoDqPi1FhNz2t4mQti3YIYGBMYKBh9dwUHF6otsOopjCplPjzF9/rQvSDFqIWxK7B9vyKGYSTe&#10;SOjrV9l47Oc0XMaToxFczL5kuS+Rq+ZUwYtlsGQ0DaTXd2JLcqOaW9gQc+8VRERS8F1g6sz2curi&#10;OoAdQ9l8HtRgNjVxF/JaUw/uC+w776a7JUb37emgsS/VdkRJ/qBLo663lGq+corXoYV3de1LD3Md&#10;eqjfQX5x7N+D1m5Tzn4DAAD//wMAUEsDBBQABgAIAAAAIQBVNa8d3wAAAAwBAAAPAAAAZHJzL2Rv&#10;d25yZXYueG1sTI/NTsMwEITvSLyDtUjcqF1CUAlxKkBCCPVQUeDu2G4SEa8j2/np27M9wW1WM5r9&#10;ptwurmeTDbHzKGG9EsAsam86bCR8fb7ebIDFpNCo3qOVcLIRttXlRakK42f8sNMhNYxKMBZKQpvS&#10;UHAedWudiis/WCTv6INTic7QcBPUTOWu57dC3HOnOqQPrRrsS2v1z2F0Er798Xl2usb36bTvxrdd&#10;0Hqzk/L6anl6BJbskv7CcMYndKiIqfYjmsh6CQ8ioy2JDJGTOCfWWZ4Dq0nldxnwquT/R1S/AAAA&#10;//8DAFBLAQItABQABgAIAAAAIQC2gziS/gAAAOEBAAATAAAAAAAAAAAAAAAAAAAAAABbQ29udGVu&#10;dF9UeXBlc10ueG1sUEsBAi0AFAAGAAgAAAAhADj9If/WAAAAlAEAAAsAAAAAAAAAAAAAAAAALwEA&#10;AF9yZWxzLy5yZWxzUEsBAi0AFAAGAAgAAAAhAObrQnWhAgAAcQUAAA4AAAAAAAAAAAAAAAAALgIA&#10;AGRycy9lMm9Eb2MueG1sUEsBAi0AFAAGAAgAAAAhAFU1rx3fAAAADAEAAA8AAAAAAAAAAAAAAAAA&#10;+wQAAGRycy9kb3ducmV2LnhtbFBLBQYAAAAABAAEAPMAAAAHBgAAAAA=&#10;" filled="f" stroked="f" strokeweight="1pt">
                <v:textbox>
                  <w:txbxContent>
                    <w:p w14:paraId="7781BBFF" w14:textId="7C7553D5" w:rsidR="002263D3" w:rsidRPr="000A2F75" w:rsidRDefault="002263D3" w:rsidP="002263D3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36"/>
                          <w:lang w:eastAsia="ja-JP"/>
                        </w:rPr>
                      </w:pPr>
                      <w:r w:rsidRPr="000A2F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36"/>
                          <w:lang w:eastAsia="ja-JP"/>
                        </w:rPr>
                        <w:t>（</w:t>
                      </w:r>
                      <w:r w:rsidR="000A2F75" w:rsidRPr="000A2F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36"/>
                          <w:lang w:eastAsia="ja-JP"/>
                        </w:rPr>
                        <w:t>受領委任払</w:t>
                      </w:r>
                      <w:r w:rsidRPr="000A2F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36"/>
                          <w:lang w:eastAsia="ja-JP"/>
                        </w:rPr>
                        <w:t>用）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02EF4" w:rsidRPr="002263D3">
        <w:rPr>
          <w:rFonts w:ascii="ＭＳ 明朝" w:eastAsia="ＭＳ 明朝" w:hAnsi="ＭＳ 明朝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63842F33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64014213" w:rsidR="00A02EF4" w:rsidRPr="007C7C10" w:rsidRDefault="007C7C10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7C7C1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</w:t>
                            </w:r>
                            <w:r w:rsidR="00DF22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７</w:t>
                            </w:r>
                            <w:r w:rsidRPr="007C7C1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7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51nwIAAHcFAAAOAAAAZHJzL2Uyb0RvYy54bWysVE1u1DAU3iNxB8t7msy0BRo1U41aFSFV&#10;bUWLuvY4dhPJ8TO2Z5LhHnCAsmaNWHAcKnELnu1MWtqKBWIWGfv9fO/v89s/6FtFVsK6BnRJJ1s5&#10;JUJzqBp9XdL3l8cvXlPiPNMVU6BFSdfC0YPZ82f7nSnEFGpQlbAEQbQrOlPS2ntTZJnjtWiZ2wIj&#10;NCol2JZ5vNrrrLKsQ/RWZdM8f5l1YCtjgQvnUHqUlHQW8aUU3J9J6YQnqqSYm49fG7+L8M1m+6y4&#10;tszUDR/SYP+QRcsajUFHqCPmGVna5hFU23ALDqTf4tBmIGXDRawBq5nkD6q5qJkRsRZsjjNjm9z/&#10;g+Wnq3NLmqqke5Ro1uKIbr9+uf38/eePm+zXp2/pRPZCozrjCrS/MOd2uDk8hqp7advwj/WQPjZ3&#10;PTZX9J5wFO5NdnZyHAFH1fZkG4cXMLM7Z2OdfyOgJeFQUouziy1lqxPnk+nGJMTScNwohXJWKP2H&#10;ADGDJAv5pgzjya+VSNbvhMSSMadpDBDJJg6VJSuGNGGcC+0nSVWzSiTxbo6/IeXRIxagNAIGZIkJ&#10;jdgDQCDyY+xUzmAfXEXk6uic/y2x5Dx6xMig/ejcNhrsUwAKqxoiJ/tNk1JrQpd8v+gjHaJlkCyg&#10;WiNFLKS34ww/bnBAJ8z5c2bxseBMcQH4M/xIBV1JYThRUoP9+JQ82COHUUtJh4+vpO7DkllBiXqr&#10;kd2RK/ha42Vn99UUY9j7msV9jV62h4CDm+CqMTweg71Xm6O00F7hnpiHqKhimmPsknJvN5dDn5YC&#10;bhou5vNohi/UMH+iLwwP4KHPgYCX/RWzZmCpR3qfwuahsuIBWZNt8NQwX3qQTWTyXV+HCeDrjlQa&#10;NlFYH/fv0epuX85+AwAA//8DAFBLAwQUAAYACAAAACEAOVD6pd0AAAAIAQAADwAAAGRycy9kb3du&#10;cmV2LnhtbEyPzU7DMBCE70i8g7VI3KjTVpA2ZFMBEkKoB0Shd8feJhHxOoqdn7497gmOOzOa/Sbf&#10;zbYVI/W+cYywXCQgiLUzDVcI31+vdxsQPig2qnVMCGfysCuur3KVGTfxJ42HUIlYwj5TCHUIXSal&#10;1zVZ5ReuI47eyfVWhXj2lTS9mmK5beUqSR6kVQ3HD7Xq6KUm/XMYLMLRnZ4nq0t+H88fzfC277Xe&#10;7BFvb+anRxCB5vAXhgt+RIciMpVuYONFi7C+T2MSYbWMky5+uo1CiZAma5BFLv8PKH4BAAD//wMA&#10;UEsBAi0AFAAGAAgAAAAhALaDOJL+AAAA4QEAABMAAAAAAAAAAAAAAAAAAAAAAFtDb250ZW50X1R5&#10;cGVzXS54bWxQSwECLQAUAAYACAAAACEAOP0h/9YAAACUAQAACwAAAAAAAAAAAAAAAAAvAQAAX3Jl&#10;bHMvLnJlbHNQSwECLQAUAAYACAAAACEAwDVedZ8CAAB3BQAADgAAAAAAAAAAAAAAAAAuAgAAZHJz&#10;L2Uyb0RvYy54bWxQSwECLQAUAAYACAAAACEAOVD6pd0AAAAIAQAADwAAAAAAAAAAAAAAAAD5BAAA&#10;ZHJzL2Rvd25yZXYueG1sUEsFBgAAAAAEAAQA8wAAAAMGAAAAAA==&#10;" filled="f" stroked="f" strokeweight="1pt">
                <v:textbox>
                  <w:txbxContent>
                    <w:p w14:paraId="2860654B" w14:textId="64014213" w:rsidR="00A02EF4" w:rsidRPr="007C7C10" w:rsidRDefault="007C7C10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7C7C1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</w:t>
                      </w:r>
                      <w:r w:rsidR="00DF22F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７</w:t>
                      </w:r>
                      <w:r w:rsidRPr="007C7C1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E204F" w:rsidRPr="002263D3">
        <w:rPr>
          <w:rFonts w:ascii="ＭＳ 明朝" w:eastAsia="ＭＳ 明朝" w:hAnsi="ＭＳ 明朝" w:hint="eastAsia"/>
          <w:bCs/>
          <w:sz w:val="28"/>
          <w:lang w:eastAsia="ja-JP"/>
        </w:rPr>
        <w:t>介護保険居宅介護（介護予防）住宅改修</w:t>
      </w:r>
      <w:r w:rsidR="005B2BDB">
        <w:rPr>
          <w:rFonts w:ascii="ＭＳ 明朝" w:eastAsia="ＭＳ 明朝" w:hAnsi="ＭＳ 明朝" w:hint="eastAsia"/>
          <w:bCs/>
          <w:sz w:val="28"/>
          <w:lang w:eastAsia="ja-JP"/>
        </w:rPr>
        <w:t>費</w:t>
      </w:r>
      <w:r w:rsidR="008E204F" w:rsidRPr="002263D3">
        <w:rPr>
          <w:rFonts w:ascii="ＭＳ 明朝" w:eastAsia="ＭＳ 明朝" w:hAnsi="ＭＳ 明朝" w:hint="eastAsia"/>
          <w:bCs/>
          <w:sz w:val="28"/>
          <w:lang w:eastAsia="ja-JP"/>
        </w:rPr>
        <w:t>支給申請書</w:t>
      </w:r>
    </w:p>
    <w:p w14:paraId="6F6206EB" w14:textId="77777777" w:rsidR="000A2F75" w:rsidRPr="002263D3" w:rsidRDefault="000A2F75" w:rsidP="002263D3">
      <w:pPr>
        <w:adjustRightInd w:val="0"/>
        <w:snapToGrid w:val="0"/>
        <w:spacing w:afterLines="30" w:after="72"/>
        <w:ind w:firstLineChars="800" w:firstLine="1760"/>
        <w:rPr>
          <w:rFonts w:ascii="ＭＳ 明朝" w:eastAsia="ＭＳ 明朝" w:hAnsi="ＭＳ 明朝"/>
          <w:bCs/>
          <w:lang w:eastAsia="ja-JP"/>
        </w:rPr>
      </w:pP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55"/>
        <w:gridCol w:w="88"/>
        <w:gridCol w:w="2693"/>
        <w:gridCol w:w="979"/>
        <w:gridCol w:w="327"/>
        <w:gridCol w:w="67"/>
        <w:gridCol w:w="396"/>
        <w:gridCol w:w="77"/>
        <w:gridCol w:w="359"/>
        <w:gridCol w:w="414"/>
        <w:gridCol w:w="406"/>
        <w:gridCol w:w="11"/>
        <w:gridCol w:w="417"/>
        <w:gridCol w:w="36"/>
        <w:gridCol w:w="367"/>
        <w:gridCol w:w="394"/>
        <w:gridCol w:w="394"/>
        <w:gridCol w:w="394"/>
        <w:gridCol w:w="392"/>
        <w:gridCol w:w="423"/>
      </w:tblGrid>
      <w:tr w:rsidR="005B558D" w:rsidRPr="00311372" w14:paraId="491292A5" w14:textId="77777777" w:rsidTr="000A2F75">
        <w:trPr>
          <w:trHeight w:val="227"/>
          <w:jc w:val="center"/>
        </w:trPr>
        <w:tc>
          <w:tcPr>
            <w:tcW w:w="1643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2263D3" w:rsidRDefault="005B558D" w:rsidP="00F004EF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フリガナ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69" w:type="dxa"/>
            <w:gridSpan w:val="4"/>
            <w:vMerge w:val="restart"/>
            <w:vAlign w:val="center"/>
          </w:tcPr>
          <w:p w14:paraId="0E97340C" w14:textId="77777777" w:rsidR="005B558D" w:rsidRPr="002263D3" w:rsidRDefault="005B558D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保険者番号</w:t>
            </w:r>
            <w:proofErr w:type="spellEnd"/>
          </w:p>
        </w:tc>
        <w:tc>
          <w:tcPr>
            <w:tcW w:w="1684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59B4712C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0A2F75">
        <w:trPr>
          <w:trHeight w:val="246"/>
          <w:jc w:val="center"/>
        </w:trPr>
        <w:tc>
          <w:tcPr>
            <w:tcW w:w="164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2263D3" w:rsidRDefault="005B558D" w:rsidP="00F004EF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被保険者氏名</w:t>
            </w:r>
          </w:p>
        </w:tc>
        <w:tc>
          <w:tcPr>
            <w:tcW w:w="2693" w:type="dxa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vMerge/>
            <w:vAlign w:val="center"/>
          </w:tcPr>
          <w:p w14:paraId="0148F1A9" w14:textId="77777777" w:rsidR="005B558D" w:rsidRPr="002263D3" w:rsidRDefault="005B558D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684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666B9A3D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0A2F75">
        <w:trPr>
          <w:trHeight w:val="397"/>
          <w:jc w:val="center"/>
        </w:trPr>
        <w:tc>
          <w:tcPr>
            <w:tcW w:w="1643" w:type="dxa"/>
            <w:gridSpan w:val="2"/>
            <w:vMerge/>
            <w:vAlign w:val="center"/>
          </w:tcPr>
          <w:p w14:paraId="160B92A4" w14:textId="77777777" w:rsidR="00A86666" w:rsidRPr="002263D3" w:rsidRDefault="00A86666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14:paraId="5505546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vAlign w:val="center"/>
          </w:tcPr>
          <w:p w14:paraId="4884B1F0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被保険者番号</w:t>
            </w:r>
            <w:proofErr w:type="spellEnd"/>
          </w:p>
        </w:tc>
        <w:tc>
          <w:tcPr>
            <w:tcW w:w="436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0A2F75">
        <w:trPr>
          <w:trHeight w:val="397"/>
          <w:jc w:val="center"/>
        </w:trPr>
        <w:tc>
          <w:tcPr>
            <w:tcW w:w="1643" w:type="dxa"/>
            <w:gridSpan w:val="2"/>
            <w:vMerge/>
            <w:vAlign w:val="center"/>
          </w:tcPr>
          <w:p w14:paraId="45CE176D" w14:textId="77777777" w:rsidR="00A86666" w:rsidRPr="002263D3" w:rsidRDefault="00A86666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14:paraId="0E659275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9B04E85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pacing w:val="-26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-26"/>
                <w:sz w:val="19"/>
                <w:szCs w:val="19"/>
              </w:rPr>
              <w:t>個人番号</w:t>
            </w:r>
            <w:proofErr w:type="spellEnd"/>
          </w:p>
        </w:tc>
        <w:tc>
          <w:tcPr>
            <w:tcW w:w="394" w:type="dxa"/>
            <w:gridSpan w:val="2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5F75F9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5F75F9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E204F" w:rsidRPr="00311372" w14:paraId="36D9B1B8" w14:textId="77777777" w:rsidTr="000A2F75">
        <w:trPr>
          <w:trHeight w:val="340"/>
          <w:jc w:val="center"/>
        </w:trPr>
        <w:tc>
          <w:tcPr>
            <w:tcW w:w="1643" w:type="dxa"/>
            <w:gridSpan w:val="2"/>
            <w:vMerge w:val="restart"/>
            <w:vAlign w:val="center"/>
          </w:tcPr>
          <w:p w14:paraId="68EC6C2A" w14:textId="77777777" w:rsidR="008E204F" w:rsidRPr="002263D3" w:rsidRDefault="008E204F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生年月日</w:t>
            </w:r>
            <w:proofErr w:type="spellEnd"/>
          </w:p>
        </w:tc>
        <w:tc>
          <w:tcPr>
            <w:tcW w:w="3999" w:type="dxa"/>
            <w:gridSpan w:val="3"/>
            <w:vMerge w:val="restart"/>
            <w:vAlign w:val="center"/>
          </w:tcPr>
          <w:p w14:paraId="255FF63B" w14:textId="5B9968BB" w:rsidR="008E204F" w:rsidRPr="00311372" w:rsidRDefault="008E204F" w:rsidP="00706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年　　　月　　　日</w:t>
            </w:r>
          </w:p>
        </w:tc>
        <w:tc>
          <w:tcPr>
            <w:tcW w:w="1730" w:type="dxa"/>
            <w:gridSpan w:val="7"/>
            <w:vAlign w:val="center"/>
          </w:tcPr>
          <w:p w14:paraId="5FC04515" w14:textId="63C5D544" w:rsidR="008E204F" w:rsidRPr="002263D3" w:rsidRDefault="008E204F" w:rsidP="008E204F">
            <w:pPr>
              <w:jc w:val="center"/>
              <w:rPr>
                <w:rFonts w:ascii="ＭＳ 明朝" w:eastAsia="ＭＳ 明朝" w:hAnsi="ＭＳ 明朝"/>
                <w:color w:val="00B0F0"/>
                <w:sz w:val="19"/>
                <w:szCs w:val="19"/>
                <w:lang w:eastAsia="ja-JP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要支援状態区分</w:t>
            </w:r>
            <w:proofErr w:type="spellEnd"/>
          </w:p>
        </w:tc>
        <w:tc>
          <w:tcPr>
            <w:tcW w:w="2817" w:type="dxa"/>
            <w:gridSpan w:val="8"/>
            <w:vAlign w:val="center"/>
          </w:tcPr>
          <w:p w14:paraId="3A785ECD" w14:textId="7D1D5067" w:rsidR="008E204F" w:rsidRPr="007C7C10" w:rsidRDefault="008E204F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C7C1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　２</w:t>
            </w:r>
          </w:p>
        </w:tc>
      </w:tr>
      <w:tr w:rsidR="008E204F" w:rsidRPr="00311372" w14:paraId="12FDC586" w14:textId="77777777" w:rsidTr="000A2F75">
        <w:trPr>
          <w:trHeight w:val="340"/>
          <w:jc w:val="center"/>
        </w:trPr>
        <w:tc>
          <w:tcPr>
            <w:tcW w:w="1643" w:type="dxa"/>
            <w:gridSpan w:val="2"/>
            <w:vMerge/>
            <w:vAlign w:val="center"/>
          </w:tcPr>
          <w:p w14:paraId="74A548A1" w14:textId="77777777" w:rsidR="008E204F" w:rsidRPr="002263D3" w:rsidRDefault="008E204F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3999" w:type="dxa"/>
            <w:gridSpan w:val="3"/>
            <w:vMerge/>
            <w:vAlign w:val="center"/>
          </w:tcPr>
          <w:p w14:paraId="4F03B807" w14:textId="73B68912" w:rsidR="008E204F" w:rsidRPr="00311372" w:rsidRDefault="008E204F" w:rsidP="007067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0" w:type="dxa"/>
            <w:gridSpan w:val="7"/>
            <w:vAlign w:val="center"/>
          </w:tcPr>
          <w:p w14:paraId="69581115" w14:textId="30D03B38" w:rsidR="008E204F" w:rsidRPr="002263D3" w:rsidRDefault="008E204F" w:rsidP="008E204F">
            <w:pPr>
              <w:jc w:val="center"/>
              <w:rPr>
                <w:rFonts w:ascii="ＭＳ 明朝" w:eastAsia="ＭＳ 明朝" w:hAnsi="ＭＳ 明朝"/>
                <w:color w:val="00B0F0"/>
                <w:sz w:val="19"/>
                <w:szCs w:val="19"/>
                <w:lang w:eastAsia="ja-JP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要介護状態区分</w:t>
            </w:r>
            <w:proofErr w:type="spellEnd"/>
          </w:p>
        </w:tc>
        <w:tc>
          <w:tcPr>
            <w:tcW w:w="2817" w:type="dxa"/>
            <w:gridSpan w:val="8"/>
            <w:vAlign w:val="center"/>
          </w:tcPr>
          <w:p w14:paraId="5CB7D1F0" w14:textId="6FBE6BF2" w:rsidR="008E204F" w:rsidRPr="007C7C10" w:rsidRDefault="008E204F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C7C1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　２　３　４　５</w:t>
            </w:r>
          </w:p>
        </w:tc>
      </w:tr>
      <w:tr w:rsidR="007067DE" w:rsidRPr="00311372" w14:paraId="6BF1EF89" w14:textId="77777777" w:rsidTr="000A2F75">
        <w:trPr>
          <w:trHeight w:val="614"/>
          <w:jc w:val="center"/>
        </w:trPr>
        <w:tc>
          <w:tcPr>
            <w:tcW w:w="1643" w:type="dxa"/>
            <w:gridSpan w:val="2"/>
            <w:vAlign w:val="center"/>
          </w:tcPr>
          <w:p w14:paraId="5883B21D" w14:textId="77777777" w:rsidR="007067DE" w:rsidRPr="002263D3" w:rsidRDefault="007067DE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認定有効期間</w:t>
            </w:r>
            <w:proofErr w:type="spellEnd"/>
          </w:p>
        </w:tc>
        <w:tc>
          <w:tcPr>
            <w:tcW w:w="3999" w:type="dxa"/>
            <w:gridSpan w:val="3"/>
            <w:vAlign w:val="center"/>
          </w:tcPr>
          <w:p w14:paraId="231BD044" w14:textId="14F13A97" w:rsidR="007067DE" w:rsidRPr="00311372" w:rsidRDefault="007067DE" w:rsidP="00892A0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　～　　年　　月　　日</w:t>
            </w:r>
          </w:p>
        </w:tc>
        <w:tc>
          <w:tcPr>
            <w:tcW w:w="1313" w:type="dxa"/>
            <w:gridSpan w:val="5"/>
            <w:vAlign w:val="center"/>
          </w:tcPr>
          <w:p w14:paraId="784A2BFC" w14:textId="5F842CD2" w:rsidR="007067DE" w:rsidRPr="002263D3" w:rsidRDefault="007067DE" w:rsidP="00D80B1A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3234" w:type="dxa"/>
            <w:gridSpan w:val="10"/>
            <w:vAlign w:val="bottom"/>
          </w:tcPr>
          <w:p w14:paraId="7C635F40" w14:textId="77777777" w:rsidR="007067DE" w:rsidRDefault="007067DE" w:rsidP="007067DE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  <w:p w14:paraId="0820C353" w14:textId="3488A508" w:rsidR="007067DE" w:rsidRPr="00311372" w:rsidRDefault="007067DE" w:rsidP="007067DE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本人との関係（　　　）</w:t>
            </w:r>
          </w:p>
        </w:tc>
      </w:tr>
      <w:tr w:rsidR="001012D7" w:rsidRPr="00311372" w14:paraId="60E9044F" w14:textId="77777777" w:rsidTr="000A2F75">
        <w:trPr>
          <w:trHeight w:val="626"/>
          <w:jc w:val="center"/>
        </w:trPr>
        <w:tc>
          <w:tcPr>
            <w:tcW w:w="1643" w:type="dxa"/>
            <w:gridSpan w:val="2"/>
            <w:vAlign w:val="center"/>
          </w:tcPr>
          <w:p w14:paraId="3B7F574D" w14:textId="77777777" w:rsidR="001012D7" w:rsidRPr="002263D3" w:rsidRDefault="001012D7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住所</w:t>
            </w:r>
            <w:proofErr w:type="spellEnd"/>
          </w:p>
        </w:tc>
        <w:tc>
          <w:tcPr>
            <w:tcW w:w="8546" w:type="dxa"/>
            <w:gridSpan w:val="18"/>
          </w:tcPr>
          <w:p w14:paraId="344F4A7A" w14:textId="09F36947" w:rsidR="001012D7" w:rsidRPr="002263D3" w:rsidRDefault="001012D7" w:rsidP="001012D7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〒　　　　　　　　　　　　　　　　　　　　　　　</w:t>
            </w: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電話番号</w:t>
            </w:r>
            <w:proofErr w:type="spellEnd"/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　　（　　　　　）</w:t>
            </w:r>
          </w:p>
        </w:tc>
      </w:tr>
      <w:tr w:rsidR="00A86666" w:rsidRPr="00311372" w14:paraId="175BE2C6" w14:textId="77777777" w:rsidTr="000A2F75">
        <w:trPr>
          <w:trHeight w:val="454"/>
          <w:jc w:val="center"/>
        </w:trPr>
        <w:tc>
          <w:tcPr>
            <w:tcW w:w="1643" w:type="dxa"/>
            <w:gridSpan w:val="2"/>
            <w:vMerge w:val="restart"/>
            <w:vAlign w:val="center"/>
          </w:tcPr>
          <w:p w14:paraId="7E1EE1E8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改修の内容・</w:t>
            </w:r>
          </w:p>
          <w:p w14:paraId="01CD70C7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箇所及び規模</w:t>
            </w:r>
          </w:p>
        </w:tc>
        <w:tc>
          <w:tcPr>
            <w:tcW w:w="4539" w:type="dxa"/>
            <w:gridSpan w:val="6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43" w:type="dxa"/>
            <w:gridSpan w:val="6"/>
            <w:vAlign w:val="center"/>
          </w:tcPr>
          <w:p w14:paraId="24F6392A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業者名</w:t>
            </w:r>
            <w:proofErr w:type="spellEnd"/>
          </w:p>
        </w:tc>
        <w:tc>
          <w:tcPr>
            <w:tcW w:w="2364" w:type="dxa"/>
            <w:gridSpan w:val="6"/>
            <w:vAlign w:val="center"/>
          </w:tcPr>
          <w:p w14:paraId="14FBB503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0A2F75">
        <w:trPr>
          <w:trHeight w:val="454"/>
          <w:jc w:val="center"/>
        </w:trPr>
        <w:tc>
          <w:tcPr>
            <w:tcW w:w="1643" w:type="dxa"/>
            <w:gridSpan w:val="2"/>
            <w:vMerge/>
            <w:vAlign w:val="center"/>
          </w:tcPr>
          <w:p w14:paraId="3B177FA0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539" w:type="dxa"/>
            <w:gridSpan w:val="6"/>
            <w:vMerge/>
            <w:vAlign w:val="center"/>
          </w:tcPr>
          <w:p w14:paraId="0F87F1B9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6D50FC74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業者連絡先</w:t>
            </w:r>
            <w:proofErr w:type="spellEnd"/>
          </w:p>
        </w:tc>
        <w:tc>
          <w:tcPr>
            <w:tcW w:w="2364" w:type="dxa"/>
            <w:gridSpan w:val="6"/>
            <w:vAlign w:val="center"/>
          </w:tcPr>
          <w:p w14:paraId="56F1DB76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0A2F75">
        <w:trPr>
          <w:trHeight w:val="454"/>
          <w:jc w:val="center"/>
        </w:trPr>
        <w:tc>
          <w:tcPr>
            <w:tcW w:w="1643" w:type="dxa"/>
            <w:gridSpan w:val="2"/>
            <w:vMerge/>
            <w:vAlign w:val="center"/>
          </w:tcPr>
          <w:p w14:paraId="351A4B64" w14:textId="77777777" w:rsidR="00A86666" w:rsidRPr="002263D3" w:rsidRDefault="00A86666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539" w:type="dxa"/>
            <w:gridSpan w:val="6"/>
            <w:vMerge/>
            <w:vAlign w:val="center"/>
          </w:tcPr>
          <w:p w14:paraId="4CCB1A1D" w14:textId="77777777" w:rsidR="00A86666" w:rsidRPr="00311372" w:rsidRDefault="00A86666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26B59BC2" w14:textId="29B204F0" w:rsidR="00A86666" w:rsidRPr="002263D3" w:rsidRDefault="00A86666" w:rsidP="005F75F9">
            <w:pPr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0A2F75">
              <w:rPr>
                <w:rFonts w:ascii="ＭＳ 明朝" w:eastAsia="ＭＳ 明朝" w:hAnsi="ＭＳ 明朝" w:hint="eastAsia"/>
                <w:spacing w:val="207"/>
                <w:sz w:val="19"/>
                <w:szCs w:val="19"/>
                <w:fitText w:val="1400" w:id="-1668627200"/>
              </w:rPr>
              <w:t>着工</w:t>
            </w:r>
            <w:r w:rsidRPr="000A2F75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400" w:id="-1668627200"/>
              </w:rPr>
              <w:t>日</w:t>
            </w:r>
            <w:proofErr w:type="spellEnd"/>
          </w:p>
        </w:tc>
        <w:tc>
          <w:tcPr>
            <w:tcW w:w="2364" w:type="dxa"/>
            <w:gridSpan w:val="6"/>
            <w:vAlign w:val="center"/>
          </w:tcPr>
          <w:p w14:paraId="2025376C" w14:textId="2C99E823" w:rsidR="00A86666" w:rsidRPr="00311372" w:rsidRDefault="007142AA" w:rsidP="002263D3">
            <w:pPr>
              <w:ind w:firstLineChars="450" w:firstLine="81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0A2F75">
        <w:trPr>
          <w:trHeight w:val="454"/>
          <w:jc w:val="center"/>
        </w:trPr>
        <w:tc>
          <w:tcPr>
            <w:tcW w:w="16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2263D3" w:rsidRDefault="007142AA" w:rsidP="007142AA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539" w:type="dxa"/>
            <w:gridSpan w:val="6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2B8B93A4" w14:textId="2D7436F1" w:rsidR="007142AA" w:rsidRPr="002263D3" w:rsidRDefault="007142AA" w:rsidP="007142AA">
            <w:pPr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207"/>
                <w:sz w:val="19"/>
                <w:szCs w:val="19"/>
                <w:fitText w:val="1400" w:id="-1668627199"/>
              </w:rPr>
              <w:t>完成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400" w:id="-1668627199"/>
              </w:rPr>
              <w:t>日</w:t>
            </w:r>
            <w:proofErr w:type="spellEnd"/>
          </w:p>
        </w:tc>
        <w:tc>
          <w:tcPr>
            <w:tcW w:w="2364" w:type="dxa"/>
            <w:gridSpan w:val="6"/>
            <w:vAlign w:val="center"/>
          </w:tcPr>
          <w:p w14:paraId="24ABC3DC" w14:textId="14EC6438" w:rsidR="007142AA" w:rsidRPr="00311372" w:rsidRDefault="007142AA" w:rsidP="002263D3">
            <w:pPr>
              <w:ind w:firstLineChars="450" w:firstLine="81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0A2F75">
        <w:trPr>
          <w:trHeight w:val="454"/>
          <w:jc w:val="center"/>
        </w:trPr>
        <w:tc>
          <w:tcPr>
            <w:tcW w:w="1643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5CADD4BA" w:rsidR="007142AA" w:rsidRPr="002263D3" w:rsidRDefault="007142AA" w:rsidP="007142AA">
            <w:pPr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106"/>
                <w:sz w:val="19"/>
                <w:szCs w:val="19"/>
                <w:fitText w:val="1400" w:id="-1668627198"/>
              </w:rPr>
              <w:t>改修費</w:t>
            </w:r>
            <w:r w:rsidRPr="002263D3">
              <w:rPr>
                <w:rFonts w:ascii="ＭＳ 明朝" w:eastAsia="ＭＳ 明朝" w:hAnsi="ＭＳ 明朝" w:hint="eastAsia"/>
                <w:spacing w:val="2"/>
                <w:sz w:val="19"/>
                <w:szCs w:val="19"/>
                <w:fitText w:val="1400" w:id="-1668627198"/>
              </w:rPr>
              <w:t>用</w:t>
            </w:r>
            <w:proofErr w:type="spellEnd"/>
          </w:p>
        </w:tc>
        <w:tc>
          <w:tcPr>
            <w:tcW w:w="8546" w:type="dxa"/>
            <w:gridSpan w:val="18"/>
            <w:vAlign w:val="center"/>
          </w:tcPr>
          <w:p w14:paraId="0ACBBCE2" w14:textId="5BA11DA4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円</w:t>
            </w:r>
            <w:r w:rsidR="007067D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（※介護保険住宅改修に要する費用をご記入ください）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0"/>
            <w:tcBorders>
              <w:bottom w:val="nil"/>
            </w:tcBorders>
            <w:vAlign w:val="center"/>
          </w:tcPr>
          <w:p w14:paraId="0BE06DBE" w14:textId="39F9F821" w:rsidR="007142AA" w:rsidRPr="002263D3" w:rsidRDefault="001012D7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摂津市長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0"/>
            <w:tcBorders>
              <w:top w:val="nil"/>
              <w:bottom w:val="nil"/>
            </w:tcBorders>
            <w:vAlign w:val="center"/>
          </w:tcPr>
          <w:p w14:paraId="6E8D572D" w14:textId="209BA0B9" w:rsidR="007142AA" w:rsidRPr="002263D3" w:rsidRDefault="007142AA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="001012D7"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上記の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とおり、関係書類を添えて居宅介護（介護予防）住宅改修</w:t>
            </w:r>
            <w:r w:rsidR="005B2BD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費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0"/>
            <w:tcBorders>
              <w:top w:val="nil"/>
              <w:bottom w:val="nil"/>
            </w:tcBorders>
            <w:vAlign w:val="center"/>
          </w:tcPr>
          <w:p w14:paraId="2D2C4F00" w14:textId="77777777" w:rsidR="007142AA" w:rsidRDefault="007142AA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　　　　年　　　月　　　日</w:t>
            </w:r>
          </w:p>
          <w:p w14:paraId="6B3E1001" w14:textId="3232D6F3" w:rsidR="000A2F75" w:rsidRPr="002263D3" w:rsidRDefault="000A2F75" w:rsidP="007142AA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　　　　　　　　　〒</w:t>
            </w:r>
          </w:p>
        </w:tc>
      </w:tr>
      <w:tr w:rsidR="005F75F9" w:rsidRPr="00311372" w14:paraId="7AF0B2AB" w14:textId="77777777" w:rsidTr="000A2F75">
        <w:trPr>
          <w:cantSplit/>
          <w:trHeight w:val="329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02AF2F46" w14:textId="77777777" w:rsidR="005F75F9" w:rsidRDefault="005F75F9" w:rsidP="000A2F75">
            <w:pPr>
              <w:ind w:right="7" w:firstLineChars="11" w:firstLine="21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申請者</w:t>
            </w:r>
            <w:proofErr w:type="spellEnd"/>
          </w:p>
          <w:p w14:paraId="26DB2379" w14:textId="6B997C89" w:rsidR="000A2F75" w:rsidRPr="002263D3" w:rsidRDefault="000A2F75" w:rsidP="000A2F75">
            <w:pPr>
              <w:ind w:right="7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A2F75">
              <w:rPr>
                <w:rFonts w:ascii="ＭＳ 明朝" w:eastAsia="ＭＳ 明朝" w:hAnsi="ＭＳ 明朝" w:hint="eastAsia"/>
                <w:spacing w:val="2"/>
                <w:w w:val="77"/>
                <w:sz w:val="19"/>
                <w:szCs w:val="19"/>
                <w:fitText w:val="1330" w:id="-601033984"/>
                <w:lang w:eastAsia="ja-JP"/>
              </w:rPr>
              <w:t>（受領委任事業所</w:t>
            </w:r>
            <w:r w:rsidRPr="000A2F75">
              <w:rPr>
                <w:rFonts w:ascii="ＭＳ 明朝" w:eastAsia="ＭＳ 明朝" w:hAnsi="ＭＳ 明朝" w:hint="eastAsia"/>
                <w:spacing w:val="-5"/>
                <w:w w:val="77"/>
                <w:sz w:val="19"/>
                <w:szCs w:val="19"/>
                <w:fitText w:val="1330" w:id="-601033984"/>
                <w:lang w:eastAsia="ja-JP"/>
              </w:rPr>
              <w:t>）</w:t>
            </w:r>
          </w:p>
        </w:tc>
        <w:tc>
          <w:tcPr>
            <w:tcW w:w="40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83DE" w14:textId="3093EED8" w:rsidR="000A2F75" w:rsidRDefault="000A2F75" w:rsidP="005F75F9">
            <w:pPr>
              <w:jc w:val="both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所在地</w:t>
            </w:r>
          </w:p>
          <w:p w14:paraId="363E99A1" w14:textId="77777777" w:rsidR="000A2F75" w:rsidRPr="000A2F75" w:rsidRDefault="000A2F75" w:rsidP="005F75F9">
            <w:pPr>
              <w:jc w:val="both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  <w:p w14:paraId="67C29213" w14:textId="77777777" w:rsidR="000A2F75" w:rsidRDefault="000A2F75" w:rsidP="005F75F9">
            <w:pPr>
              <w:jc w:val="both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事業所名</w:t>
            </w:r>
          </w:p>
          <w:p w14:paraId="3FECAA54" w14:textId="1A988211" w:rsidR="000A2F75" w:rsidRPr="000A2F75" w:rsidRDefault="000A2F75" w:rsidP="005F75F9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547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7BCCCD66" w14:textId="3457525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電話番号　　　　　　（　　　　　）</w:t>
            </w:r>
          </w:p>
        </w:tc>
      </w:tr>
      <w:tr w:rsidR="005F75F9" w:rsidRPr="00311372" w14:paraId="6CE17907" w14:textId="77777777" w:rsidTr="000A2F75">
        <w:trPr>
          <w:cantSplit/>
          <w:trHeight w:val="282"/>
          <w:jc w:val="center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7F034A9F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40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4AA2" w14:textId="18639E10" w:rsidR="005F75F9" w:rsidRPr="002263D3" w:rsidRDefault="000A2F75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代表者氏名</w:t>
            </w:r>
          </w:p>
        </w:tc>
        <w:tc>
          <w:tcPr>
            <w:tcW w:w="4547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053211CC" w14:textId="13FE05AD" w:rsidR="005F75F9" w:rsidRPr="00311372" w:rsidRDefault="005F75F9" w:rsidP="005F75F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0A2F75" w:rsidRPr="00311372" w14:paraId="4A32A558" w14:textId="77777777" w:rsidTr="000A2F75">
        <w:trPr>
          <w:cantSplit/>
          <w:trHeight w:val="857"/>
          <w:jc w:val="center"/>
        </w:trPr>
        <w:tc>
          <w:tcPr>
            <w:tcW w:w="1018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DDE4CD6" w14:textId="77777777" w:rsidR="000A2F75" w:rsidRDefault="000A2F75" w:rsidP="000A2F7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上の事業所に居宅介護（介護予防）住宅改修費の請求及び受領を委任します。</w:t>
            </w:r>
          </w:p>
          <w:p w14:paraId="69C89EA3" w14:textId="77777777" w:rsidR="000A2F75" w:rsidRDefault="000A2F75" w:rsidP="000A2F7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  <w:p w14:paraId="52D82C91" w14:textId="67A0CBC2" w:rsidR="000A2F75" w:rsidRPr="002263D3" w:rsidRDefault="000A2F75" w:rsidP="000A2F7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被保険者氏名　　　　　　　　　　　　　　　</w:t>
            </w:r>
            <w:r w:rsidR="00885E39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fldChar w:fldCharType="begin"/>
            </w:r>
            <w:r w:rsidR="00885E39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instrText xml:space="preserve"> </w:instrText>
            </w:r>
            <w:r w:rsidR="00885E3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instrText>eq \o\ac(</w:instrText>
            </w:r>
            <w:r w:rsidR="00885E39" w:rsidRPr="00885E39">
              <w:rPr>
                <w:rFonts w:ascii="ＭＳ 明朝" w:eastAsia="ＭＳ 明朝" w:hAnsi="ＭＳ 明朝" w:hint="eastAsia"/>
                <w:position w:val="-4"/>
                <w:sz w:val="30"/>
                <w:szCs w:val="20"/>
                <w:lang w:eastAsia="ja-JP"/>
              </w:rPr>
              <w:instrText>○</w:instrText>
            </w:r>
            <w:r w:rsidR="00885E3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instrText>,印)</w:instrText>
            </w:r>
            <w:r w:rsidR="00885E39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fldChar w:fldCharType="end"/>
            </w:r>
          </w:p>
        </w:tc>
      </w:tr>
    </w:tbl>
    <w:p w14:paraId="5B8D5E72" w14:textId="588E5529" w:rsidR="005F75F9" w:rsidRPr="000A2F75" w:rsidRDefault="007067DE" w:rsidP="005F75F9">
      <w:pPr>
        <w:kinsoku w:val="0"/>
        <w:ind w:right="210"/>
        <w:rPr>
          <w:rFonts w:ascii="ＭＳ 明朝" w:eastAsia="ＭＳ 明朝" w:hAnsi="ＭＳ 明朝"/>
          <w:sz w:val="19"/>
          <w:szCs w:val="19"/>
          <w:lang w:eastAsia="ja-JP"/>
        </w:rPr>
      </w:pPr>
      <w:r>
        <w:rPr>
          <w:rFonts w:ascii="ＭＳ 明朝" w:eastAsia="ＭＳ 明朝" w:hAnsi="ＭＳ 明朝" w:hint="eastAsia"/>
          <w:sz w:val="15"/>
          <w:szCs w:val="15"/>
          <w:lang w:eastAsia="ja-JP"/>
        </w:rPr>
        <w:t xml:space="preserve">　</w:t>
      </w:r>
      <w:r w:rsidR="005F75F9" w:rsidRPr="000A2F75">
        <w:rPr>
          <w:rFonts w:ascii="ＭＳ 明朝" w:eastAsia="ＭＳ 明朝" w:hAnsi="ＭＳ 明朝" w:hint="eastAsia"/>
          <w:sz w:val="19"/>
          <w:szCs w:val="19"/>
          <w:lang w:eastAsia="ja-JP"/>
        </w:rPr>
        <w:t>注意　この申請書に添えて、以下の書類を提出してください。</w:t>
      </w:r>
    </w:p>
    <w:p w14:paraId="596D236A" w14:textId="77777777" w:rsidR="005F75F9" w:rsidRPr="000A2F75" w:rsidRDefault="005F75F9" w:rsidP="005F75F9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9"/>
          <w:szCs w:val="19"/>
          <w:lang w:eastAsia="ja-JP"/>
        </w:rPr>
      </w:pPr>
      <w:bookmarkStart w:id="0" w:name="_Hlk213862527"/>
      <w:r w:rsidRPr="000A2F75">
        <w:rPr>
          <w:rFonts w:ascii="ＭＳ 明朝" w:eastAsia="ＭＳ 明朝" w:hAnsi="ＭＳ 明朝" w:hint="eastAsia"/>
          <w:sz w:val="19"/>
          <w:szCs w:val="19"/>
          <w:lang w:eastAsia="ja-JP"/>
        </w:rPr>
        <w:t>工事費内訳（請求）書（工事を行った箇所、内容及び規模を明記し、材料費、施工費、諸経費等を適切に区分したもの）</w:t>
      </w:r>
    </w:p>
    <w:p w14:paraId="4AF477D8" w14:textId="42517F42" w:rsidR="005F75F9" w:rsidRPr="000A2F75" w:rsidRDefault="005F75F9" w:rsidP="005F75F9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9"/>
          <w:szCs w:val="19"/>
          <w:lang w:eastAsia="ja-JP"/>
        </w:rPr>
      </w:pPr>
      <w:r w:rsidRPr="000A2F75">
        <w:rPr>
          <w:rFonts w:ascii="ＭＳ 明朝" w:eastAsia="ＭＳ 明朝" w:hAnsi="ＭＳ 明朝" w:hint="eastAsia"/>
          <w:sz w:val="19"/>
          <w:szCs w:val="19"/>
          <w:lang w:eastAsia="ja-JP"/>
        </w:rPr>
        <w:t>住宅改修に要した費用にかかる領収</w:t>
      </w:r>
      <w:r w:rsidR="0039086D">
        <w:rPr>
          <w:rFonts w:ascii="ＭＳ 明朝" w:eastAsia="ＭＳ 明朝" w:hAnsi="ＭＳ 明朝" w:hint="eastAsia"/>
          <w:sz w:val="19"/>
          <w:szCs w:val="19"/>
          <w:lang w:eastAsia="ja-JP"/>
        </w:rPr>
        <w:t>証</w:t>
      </w:r>
    </w:p>
    <w:p w14:paraId="1FA6673F" w14:textId="77777777" w:rsidR="005F75F9" w:rsidRPr="000A2F75" w:rsidRDefault="005F75F9" w:rsidP="005F75F9">
      <w:pPr>
        <w:pStyle w:val="a8"/>
        <w:numPr>
          <w:ilvl w:val="0"/>
          <w:numId w:val="1"/>
        </w:numPr>
        <w:kinsoku w:val="0"/>
        <w:ind w:leftChars="0" w:right="210"/>
        <w:rPr>
          <w:rFonts w:ascii="ＭＳ 明朝" w:eastAsia="ＭＳ 明朝" w:hAnsi="ＭＳ 明朝"/>
          <w:sz w:val="19"/>
          <w:szCs w:val="19"/>
          <w:lang w:eastAsia="ja-JP"/>
        </w:rPr>
      </w:pPr>
      <w:r w:rsidRPr="000A2F75">
        <w:rPr>
          <w:rFonts w:ascii="ＭＳ 明朝" w:eastAsia="ＭＳ 明朝" w:hAnsi="ＭＳ 明朝" w:hint="eastAsia"/>
          <w:sz w:val="19"/>
          <w:szCs w:val="19"/>
          <w:lang w:eastAsia="ja-JP"/>
        </w:rPr>
        <w:t>住宅改修完了後の状態がわかる写真（改修後の写真）※撮影年月日を入れてください。</w:t>
      </w:r>
    </w:p>
    <w:p w14:paraId="4DD3A431" w14:textId="77777777" w:rsidR="005F75F9" w:rsidRDefault="005F75F9" w:rsidP="005F75F9">
      <w:pPr>
        <w:kinsoku w:val="0"/>
        <w:ind w:right="210" w:firstLineChars="100" w:firstLine="200"/>
        <w:rPr>
          <w:rFonts w:ascii="ＭＳ 明朝" w:eastAsia="ＭＳ 明朝" w:hAnsi="ＭＳ 明朝"/>
          <w:sz w:val="20"/>
          <w:lang w:eastAsia="ja-JP"/>
        </w:rPr>
      </w:pPr>
      <w:bookmarkStart w:id="1" w:name="_Hlk213862558"/>
      <w:bookmarkEnd w:id="0"/>
      <w:r w:rsidRPr="0039083E">
        <w:rPr>
          <w:rFonts w:ascii="ＭＳ 明朝" w:eastAsia="ＭＳ 明朝" w:hAnsi="ＭＳ 明朝" w:hint="eastAsia"/>
          <w:sz w:val="20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59"/>
        <w:gridCol w:w="604"/>
        <w:gridCol w:w="596"/>
        <w:gridCol w:w="597"/>
        <w:gridCol w:w="1831"/>
        <w:gridCol w:w="420"/>
        <w:gridCol w:w="421"/>
        <w:gridCol w:w="420"/>
        <w:gridCol w:w="421"/>
        <w:gridCol w:w="420"/>
        <w:gridCol w:w="421"/>
        <w:gridCol w:w="421"/>
      </w:tblGrid>
      <w:tr w:rsidR="005F75F9" w:rsidRPr="002263D3" w14:paraId="3F23BE3A" w14:textId="77777777" w:rsidTr="00822456">
        <w:trPr>
          <w:trHeight w:val="881"/>
        </w:trPr>
        <w:tc>
          <w:tcPr>
            <w:tcW w:w="1417" w:type="dxa"/>
            <w:vMerge w:val="restart"/>
            <w:vAlign w:val="center"/>
          </w:tcPr>
          <w:p w14:paraId="74C2A217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53"/>
                <w:sz w:val="19"/>
                <w:szCs w:val="19"/>
                <w:fitText w:val="1080" w:id="-610575615"/>
              </w:rPr>
              <w:t>口座振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080" w:id="-610575615"/>
              </w:rPr>
              <w:t>込</w:t>
            </w:r>
            <w:proofErr w:type="spellEnd"/>
          </w:p>
          <w:p w14:paraId="69D14344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127"/>
                <w:sz w:val="19"/>
                <w:szCs w:val="19"/>
                <w:fitText w:val="1080" w:id="-610575614"/>
              </w:rPr>
              <w:t>依頼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080" w:id="-610575614"/>
              </w:rPr>
              <w:t>欄</w:t>
            </w:r>
            <w:proofErr w:type="spellEnd"/>
          </w:p>
        </w:tc>
        <w:tc>
          <w:tcPr>
            <w:tcW w:w="2260" w:type="dxa"/>
            <w:gridSpan w:val="4"/>
            <w:vAlign w:val="center"/>
          </w:tcPr>
          <w:p w14:paraId="1C0E6BBC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行 </w:t>
            </w:r>
          </w:p>
          <w:p w14:paraId="7047D194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信用金庫</w:t>
            </w:r>
            <w:proofErr w:type="spellEnd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</w:p>
          <w:p w14:paraId="0E400325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農　　協 </w:t>
            </w:r>
          </w:p>
          <w:p w14:paraId="48C556F7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(　　　　</w:t>
            </w:r>
            <w:r w:rsidRPr="002263D3">
              <w:rPr>
                <w:rFonts w:ascii="ＭＳ 明朝" w:eastAsia="ＭＳ 明朝" w:hAnsi="ＭＳ 明朝"/>
                <w:sz w:val="19"/>
                <w:szCs w:val="19"/>
              </w:rPr>
              <w:t>)</w:t>
            </w:r>
          </w:p>
        </w:tc>
        <w:tc>
          <w:tcPr>
            <w:tcW w:w="1797" w:type="dxa"/>
            <w:gridSpan w:val="3"/>
            <w:vAlign w:val="center"/>
          </w:tcPr>
          <w:p w14:paraId="55A6283B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本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店 </w:t>
            </w:r>
          </w:p>
          <w:p w14:paraId="62624BDA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支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店 </w:t>
            </w:r>
          </w:p>
          <w:p w14:paraId="7004E407" w14:textId="77777777" w:rsidR="005F75F9" w:rsidRPr="002263D3" w:rsidRDefault="005F75F9" w:rsidP="005F75F9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(　　　)</w:t>
            </w:r>
          </w:p>
        </w:tc>
        <w:tc>
          <w:tcPr>
            <w:tcW w:w="1831" w:type="dxa"/>
            <w:vAlign w:val="center"/>
          </w:tcPr>
          <w:p w14:paraId="06ACC7B9" w14:textId="77777777" w:rsidR="005F75F9" w:rsidRPr="002263D3" w:rsidRDefault="005F75F9" w:rsidP="005F75F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160"/>
                <w:sz w:val="19"/>
                <w:szCs w:val="19"/>
                <w:fitText w:val="700" w:id="-610575613"/>
              </w:rPr>
              <w:t>種</w:t>
            </w:r>
            <w:r w:rsidRPr="002263D3">
              <w:rPr>
                <w:rFonts w:ascii="ＭＳ 明朝" w:eastAsia="ＭＳ 明朝" w:hAnsi="ＭＳ 明朝" w:hint="eastAsia"/>
                <w:sz w:val="19"/>
                <w:szCs w:val="19"/>
                <w:fitText w:val="700" w:id="-610575613"/>
              </w:rPr>
              <w:t>目</w:t>
            </w:r>
            <w:proofErr w:type="spellEnd"/>
          </w:p>
        </w:tc>
        <w:tc>
          <w:tcPr>
            <w:tcW w:w="2944" w:type="dxa"/>
            <w:gridSpan w:val="7"/>
            <w:vAlign w:val="center"/>
          </w:tcPr>
          <w:p w14:paraId="2D76BC54" w14:textId="77777777" w:rsidR="005F75F9" w:rsidRPr="002263D3" w:rsidRDefault="005F75F9" w:rsidP="005F75F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pacing w:val="73"/>
                <w:sz w:val="19"/>
                <w:szCs w:val="19"/>
                <w:fitText w:val="1200" w:id="-610575612"/>
              </w:rPr>
              <w:t>口座番</w:t>
            </w:r>
            <w:r w:rsidRPr="002263D3">
              <w:rPr>
                <w:rFonts w:ascii="ＭＳ 明朝" w:eastAsia="ＭＳ 明朝" w:hAnsi="ＭＳ 明朝" w:hint="eastAsia"/>
                <w:spacing w:val="1"/>
                <w:sz w:val="19"/>
                <w:szCs w:val="19"/>
                <w:fitText w:val="1200" w:id="-610575612"/>
              </w:rPr>
              <w:t>号</w:t>
            </w:r>
            <w:proofErr w:type="spellEnd"/>
          </w:p>
        </w:tc>
      </w:tr>
      <w:tr w:rsidR="005F75F9" w:rsidRPr="002263D3" w14:paraId="24134184" w14:textId="77777777" w:rsidTr="00822456">
        <w:trPr>
          <w:trHeight w:val="397"/>
        </w:trPr>
        <w:tc>
          <w:tcPr>
            <w:tcW w:w="1417" w:type="dxa"/>
            <w:vMerge/>
            <w:vAlign w:val="center"/>
          </w:tcPr>
          <w:p w14:paraId="59459D7F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5EB7F697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金融機関コード</w:t>
            </w:r>
            <w:proofErr w:type="spellEnd"/>
          </w:p>
        </w:tc>
        <w:tc>
          <w:tcPr>
            <w:tcW w:w="1797" w:type="dxa"/>
            <w:gridSpan w:val="3"/>
            <w:tcBorders>
              <w:bottom w:val="single" w:sz="4" w:space="0" w:color="auto"/>
            </w:tcBorders>
            <w:vAlign w:val="center"/>
          </w:tcPr>
          <w:p w14:paraId="527BD672" w14:textId="13C7AAC2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店舗</w:t>
            </w:r>
            <w:proofErr w:type="spellEnd"/>
            <w:r w:rsidR="00A652F9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コード</w:t>
            </w:r>
          </w:p>
        </w:tc>
        <w:tc>
          <w:tcPr>
            <w:tcW w:w="1831" w:type="dxa"/>
            <w:vMerge w:val="restart"/>
            <w:vAlign w:val="center"/>
          </w:tcPr>
          <w:p w14:paraId="73DEBA36" w14:textId="77777777" w:rsidR="005F75F9" w:rsidRPr="002263D3" w:rsidRDefault="005F75F9" w:rsidP="005F75F9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１ 普通</w:t>
            </w:r>
          </w:p>
          <w:p w14:paraId="429AB1E9" w14:textId="77777777" w:rsidR="005F75F9" w:rsidRPr="002263D3" w:rsidRDefault="005F75F9" w:rsidP="005F75F9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２ 当座預金</w:t>
            </w:r>
          </w:p>
          <w:p w14:paraId="43A82112" w14:textId="77777777" w:rsidR="005F75F9" w:rsidRPr="002263D3" w:rsidRDefault="005F75F9" w:rsidP="005F75F9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３ その他</w:t>
            </w:r>
          </w:p>
          <w:p w14:paraId="240978D2" w14:textId="77777777" w:rsidR="005F75F9" w:rsidRPr="002263D3" w:rsidRDefault="005F75F9" w:rsidP="005F75F9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(　　　　　　　 </w:t>
            </w:r>
            <w:r w:rsidRPr="002263D3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1A6CDC7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539D32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275A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99158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B99DA2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E1205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09A1ED24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</w:tr>
      <w:tr w:rsidR="005F75F9" w:rsidRPr="002263D3" w14:paraId="3CBB9F74" w14:textId="77777777" w:rsidTr="00822456">
        <w:trPr>
          <w:trHeight w:val="372"/>
        </w:trPr>
        <w:tc>
          <w:tcPr>
            <w:tcW w:w="1417" w:type="dxa"/>
            <w:vMerge/>
            <w:vAlign w:val="center"/>
          </w:tcPr>
          <w:p w14:paraId="11C52AB7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4046614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CCDE90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83173A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51EC889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60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002004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D8F0AD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195F1AC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1831" w:type="dxa"/>
            <w:vMerge/>
            <w:vAlign w:val="center"/>
          </w:tcPr>
          <w:p w14:paraId="7064F846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6C95766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EB9AF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5D2D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95A63F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177E3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515707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3C845B9E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</w:tr>
      <w:tr w:rsidR="005F75F9" w:rsidRPr="002263D3" w14:paraId="7C53FBE2" w14:textId="77777777" w:rsidTr="00822456">
        <w:trPr>
          <w:cantSplit/>
          <w:trHeight w:val="266"/>
        </w:trPr>
        <w:tc>
          <w:tcPr>
            <w:tcW w:w="1417" w:type="dxa"/>
            <w:vMerge/>
            <w:vAlign w:val="center"/>
          </w:tcPr>
          <w:p w14:paraId="04E103EE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</w:tc>
        <w:tc>
          <w:tcPr>
            <w:tcW w:w="2260" w:type="dxa"/>
            <w:gridSpan w:val="4"/>
            <w:tcBorders>
              <w:bottom w:val="dashSmallGap" w:sz="4" w:space="0" w:color="auto"/>
            </w:tcBorders>
            <w:vAlign w:val="center"/>
          </w:tcPr>
          <w:p w14:paraId="47606C52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フリガナ</w:t>
            </w:r>
            <w:proofErr w:type="spellEnd"/>
          </w:p>
        </w:tc>
        <w:tc>
          <w:tcPr>
            <w:tcW w:w="6572" w:type="dxa"/>
            <w:gridSpan w:val="11"/>
            <w:tcBorders>
              <w:bottom w:val="nil"/>
            </w:tcBorders>
            <w:vAlign w:val="center"/>
          </w:tcPr>
          <w:p w14:paraId="59285BBB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5F75F9" w:rsidRPr="002263D3" w14:paraId="27E58BD0" w14:textId="77777777" w:rsidTr="00822456">
        <w:trPr>
          <w:trHeight w:val="358"/>
        </w:trPr>
        <w:tc>
          <w:tcPr>
            <w:tcW w:w="1417" w:type="dxa"/>
            <w:vMerge/>
            <w:vAlign w:val="center"/>
          </w:tcPr>
          <w:p w14:paraId="3CF2FCF8" w14:textId="77777777" w:rsidR="005F75F9" w:rsidRPr="002263D3" w:rsidRDefault="005F75F9" w:rsidP="005F75F9">
            <w:pPr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60" w:type="dxa"/>
            <w:gridSpan w:val="4"/>
            <w:tcBorders>
              <w:top w:val="nil"/>
            </w:tcBorders>
            <w:vAlign w:val="center"/>
          </w:tcPr>
          <w:p w14:paraId="50DF9746" w14:textId="77777777" w:rsidR="005F75F9" w:rsidRPr="002263D3" w:rsidRDefault="005F75F9" w:rsidP="005F75F9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9"/>
                <w:szCs w:val="19"/>
              </w:rPr>
              <w:t>口座名義人</w:t>
            </w:r>
            <w:proofErr w:type="spellEnd"/>
          </w:p>
        </w:tc>
        <w:tc>
          <w:tcPr>
            <w:tcW w:w="6572" w:type="dxa"/>
            <w:gridSpan w:val="11"/>
            <w:tcBorders>
              <w:top w:val="dashSmallGap" w:sz="4" w:space="0" w:color="auto"/>
            </w:tcBorders>
            <w:vAlign w:val="center"/>
          </w:tcPr>
          <w:p w14:paraId="2CBB48D3" w14:textId="77777777" w:rsidR="005F75F9" w:rsidRPr="002263D3" w:rsidRDefault="005F75F9" w:rsidP="005F75F9">
            <w:pPr>
              <w:jc w:val="both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03E0FB79" w14:textId="0F8E0066" w:rsidR="002263D3" w:rsidRDefault="002263D3" w:rsidP="000A2F75">
      <w:pPr>
        <w:kinsoku w:val="0"/>
        <w:ind w:right="210"/>
        <w:rPr>
          <w:rFonts w:ascii="ＭＳ 明朝" w:eastAsia="ＭＳ 明朝" w:hAnsi="ＭＳ 明朝"/>
          <w:sz w:val="12"/>
          <w:szCs w:val="16"/>
          <w:lang w:eastAsia="ja-JP"/>
        </w:rPr>
      </w:pPr>
    </w:p>
    <w:p w14:paraId="2C317724" w14:textId="7D6AC3A8" w:rsidR="005F75F9" w:rsidRPr="002263D3" w:rsidRDefault="002263D3" w:rsidP="005F75F9">
      <w:pPr>
        <w:kinsoku w:val="0"/>
        <w:ind w:right="210" w:firstLineChars="100" w:firstLine="180"/>
        <w:rPr>
          <w:rFonts w:ascii="ＭＳ 明朝" w:eastAsia="ＭＳ 明朝" w:hAnsi="ＭＳ 明朝"/>
          <w:sz w:val="18"/>
          <w:szCs w:val="21"/>
          <w:lang w:eastAsia="ja-JP"/>
        </w:rPr>
      </w:pPr>
      <w:r w:rsidRPr="002263D3">
        <w:rPr>
          <w:rFonts w:ascii="ＭＳ 明朝" w:eastAsia="ＭＳ 明朝" w:hAnsi="ＭＳ 明朝" w:hint="eastAsia"/>
          <w:sz w:val="18"/>
          <w:szCs w:val="21"/>
          <w:lang w:eastAsia="ja-JP"/>
        </w:rPr>
        <w:t>※市記入欄</w:t>
      </w:r>
    </w:p>
    <w:tbl>
      <w:tblPr>
        <w:tblpPr w:leftFromText="142" w:rightFromText="142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26"/>
        <w:gridCol w:w="1182"/>
        <w:gridCol w:w="2099"/>
        <w:gridCol w:w="1417"/>
        <w:gridCol w:w="2248"/>
      </w:tblGrid>
      <w:tr w:rsidR="002263D3" w:rsidRPr="002263D3" w14:paraId="782A4EC1" w14:textId="77777777" w:rsidTr="005123E1">
        <w:trPr>
          <w:trHeight w:val="139"/>
        </w:trPr>
        <w:tc>
          <w:tcPr>
            <w:tcW w:w="6516" w:type="dxa"/>
            <w:gridSpan w:val="4"/>
            <w:vMerge w:val="restart"/>
          </w:tcPr>
          <w:bookmarkEnd w:id="1"/>
          <w:p w14:paraId="249F5619" w14:textId="25DBB734" w:rsidR="002263D3" w:rsidRPr="002263D3" w:rsidRDefault="002263D3" w:rsidP="005F75F9">
            <w:pPr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>添付書類</w:t>
            </w:r>
          </w:p>
          <w:p w14:paraId="0FB6D5BA" w14:textId="77777777" w:rsidR="002263D3" w:rsidRPr="002263D3" w:rsidRDefault="002263D3" w:rsidP="002263D3">
            <w:pPr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>□工事費内訳（請求）書</w:t>
            </w:r>
          </w:p>
          <w:p w14:paraId="7431FAF9" w14:textId="6E0B13A4" w:rsidR="002263D3" w:rsidRPr="002263D3" w:rsidRDefault="002263D3" w:rsidP="002263D3">
            <w:pPr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>□領収書（領収日：　　　年　　月　　日）</w:t>
            </w:r>
          </w:p>
          <w:p w14:paraId="3C762612" w14:textId="77777777" w:rsidR="002263D3" w:rsidRPr="002263D3" w:rsidRDefault="002263D3" w:rsidP="002263D3">
            <w:pPr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□改修後写真（日付入り）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F494C" w14:textId="670B2828" w:rsidR="002263D3" w:rsidRPr="002263D3" w:rsidRDefault="005123E1" w:rsidP="005F75F9">
            <w:pPr>
              <w:jc w:val="distribute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/>
                <w:sz w:val="18"/>
                <w:lang w:eastAsia="ja-JP"/>
              </w:rPr>
              <w:t>承認No.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8E15943" w14:textId="32107E58" w:rsidR="002263D3" w:rsidRPr="002263D3" w:rsidRDefault="002263D3" w:rsidP="005F75F9">
            <w:pPr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</w:p>
        </w:tc>
      </w:tr>
      <w:tr w:rsidR="002263D3" w:rsidRPr="002263D3" w14:paraId="26B2D8F6" w14:textId="77777777" w:rsidTr="005123E1">
        <w:trPr>
          <w:trHeight w:val="340"/>
        </w:trPr>
        <w:tc>
          <w:tcPr>
            <w:tcW w:w="6516" w:type="dxa"/>
            <w:gridSpan w:val="4"/>
            <w:vMerge/>
          </w:tcPr>
          <w:p w14:paraId="79BE6872" w14:textId="77777777" w:rsidR="002263D3" w:rsidRPr="002263D3" w:rsidRDefault="002263D3" w:rsidP="005F75F9">
            <w:pPr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9CDA9" w14:textId="41D4ADB9" w:rsidR="002263D3" w:rsidRPr="002263D3" w:rsidRDefault="005123E1" w:rsidP="005F75F9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2263D3">
              <w:rPr>
                <w:rFonts w:ascii="ＭＳ 明朝" w:eastAsia="ＭＳ 明朝" w:hAnsi="ＭＳ 明朝" w:hint="eastAsia"/>
                <w:sz w:val="18"/>
              </w:rPr>
              <w:t>自己負担額</w:t>
            </w:r>
            <w:proofErr w:type="spellEnd"/>
          </w:p>
        </w:tc>
        <w:tc>
          <w:tcPr>
            <w:tcW w:w="2248" w:type="dxa"/>
            <w:shd w:val="clear" w:color="auto" w:fill="auto"/>
            <w:vAlign w:val="center"/>
          </w:tcPr>
          <w:p w14:paraId="2B1383C5" w14:textId="77777777" w:rsidR="002263D3" w:rsidRPr="002263D3" w:rsidRDefault="002263D3" w:rsidP="005F75F9">
            <w:pPr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円　　　　　　　　　　　　　　　　　</w:t>
            </w:r>
          </w:p>
        </w:tc>
      </w:tr>
      <w:tr w:rsidR="002263D3" w:rsidRPr="002263D3" w14:paraId="5BB49CED" w14:textId="77777777" w:rsidTr="005123E1">
        <w:trPr>
          <w:trHeight w:val="170"/>
        </w:trPr>
        <w:tc>
          <w:tcPr>
            <w:tcW w:w="6516" w:type="dxa"/>
            <w:gridSpan w:val="4"/>
            <w:vMerge/>
          </w:tcPr>
          <w:p w14:paraId="6DC23D7F" w14:textId="77777777" w:rsidR="002263D3" w:rsidRPr="002263D3" w:rsidRDefault="002263D3" w:rsidP="005F75F9">
            <w:pPr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BE2BF2" w14:textId="7C211026" w:rsidR="002263D3" w:rsidRPr="005123E1" w:rsidRDefault="005123E1" w:rsidP="005F75F9">
            <w:pPr>
              <w:jc w:val="distribute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>支給対象外分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DA8B1AA" w14:textId="77777777" w:rsidR="002263D3" w:rsidRPr="002263D3" w:rsidRDefault="002263D3" w:rsidP="005F75F9">
            <w:pPr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2263D3" w:rsidRPr="002263D3" w14:paraId="2F773F9F" w14:textId="77777777" w:rsidTr="005123E1">
        <w:trPr>
          <w:trHeight w:val="465"/>
        </w:trPr>
        <w:tc>
          <w:tcPr>
            <w:tcW w:w="1609" w:type="dxa"/>
            <w:vAlign w:val="center"/>
          </w:tcPr>
          <w:p w14:paraId="64E4555C" w14:textId="198B0AA6" w:rsidR="002263D3" w:rsidRPr="002263D3" w:rsidRDefault="002263D3" w:rsidP="005F75F9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/>
                <w:sz w:val="18"/>
                <w:lang w:eastAsia="ja-JP"/>
              </w:rPr>
              <w:t>利用者負担割合</w:t>
            </w:r>
          </w:p>
        </w:tc>
        <w:tc>
          <w:tcPr>
            <w:tcW w:w="1626" w:type="dxa"/>
            <w:vAlign w:val="center"/>
          </w:tcPr>
          <w:p w14:paraId="553F68B1" w14:textId="77777777" w:rsidR="002263D3" w:rsidRPr="002263D3" w:rsidRDefault="002263D3" w:rsidP="005F75F9">
            <w:pPr>
              <w:jc w:val="both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>１割・２割・３割</w:t>
            </w:r>
          </w:p>
        </w:tc>
        <w:tc>
          <w:tcPr>
            <w:tcW w:w="1182" w:type="dxa"/>
            <w:vAlign w:val="center"/>
          </w:tcPr>
          <w:p w14:paraId="4A42B4BC" w14:textId="77777777" w:rsidR="005123E1" w:rsidRDefault="005123E1" w:rsidP="005F75F9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給付額</w:t>
            </w:r>
          </w:p>
          <w:p w14:paraId="61194DF8" w14:textId="3B125B3B" w:rsidR="002263D3" w:rsidRPr="002263D3" w:rsidRDefault="005123E1" w:rsidP="005F75F9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減額等</w:t>
            </w:r>
          </w:p>
        </w:tc>
        <w:tc>
          <w:tcPr>
            <w:tcW w:w="2099" w:type="dxa"/>
            <w:vAlign w:val="center"/>
          </w:tcPr>
          <w:p w14:paraId="26AB8CA8" w14:textId="65EA253C" w:rsidR="002263D3" w:rsidRPr="002263D3" w:rsidRDefault="005123E1" w:rsidP="005123E1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なし・あり（　割）</w:t>
            </w:r>
          </w:p>
        </w:tc>
        <w:tc>
          <w:tcPr>
            <w:tcW w:w="1417" w:type="dxa"/>
            <w:vAlign w:val="center"/>
          </w:tcPr>
          <w:p w14:paraId="1E3FC188" w14:textId="0F6054AE" w:rsidR="002263D3" w:rsidRPr="002263D3" w:rsidRDefault="005123E1" w:rsidP="005F75F9">
            <w:pPr>
              <w:ind w:leftChars="-17" w:left="6" w:hangingChars="24" w:hanging="43"/>
              <w:jc w:val="distribute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2263D3">
              <w:rPr>
                <w:rFonts w:ascii="ＭＳ 明朝" w:eastAsia="ＭＳ 明朝" w:hAnsi="ＭＳ 明朝" w:hint="eastAsia"/>
                <w:sz w:val="18"/>
                <w:lang w:eastAsia="ja-JP"/>
              </w:rPr>
              <w:t>支給決定額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EF0303D" w14:textId="616392FD" w:rsidR="002263D3" w:rsidRPr="002263D3" w:rsidRDefault="005123E1" w:rsidP="005F75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円</w:t>
            </w:r>
          </w:p>
        </w:tc>
      </w:tr>
    </w:tbl>
    <w:p w14:paraId="6A9D7C8A" w14:textId="348DE08E" w:rsidR="007067DE" w:rsidRPr="002263D3" w:rsidRDefault="007067DE" w:rsidP="005F75F9">
      <w:pPr>
        <w:kinsoku w:val="0"/>
        <w:ind w:right="210"/>
        <w:rPr>
          <w:rFonts w:ascii="ＭＳ 明朝" w:eastAsia="ＭＳ 明朝" w:hAnsi="ＭＳ 明朝"/>
          <w:sz w:val="16"/>
          <w:szCs w:val="16"/>
          <w:lang w:eastAsia="ja-JP"/>
        </w:rPr>
      </w:pPr>
    </w:p>
    <w:sectPr w:rsidR="007067DE" w:rsidRPr="002263D3" w:rsidSect="00885E39">
      <w:pgSz w:w="11910" w:h="16840"/>
      <w:pgMar w:top="72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F42"/>
    <w:multiLevelType w:val="hybridMultilevel"/>
    <w:tmpl w:val="0C72AEBA"/>
    <w:lvl w:ilvl="0" w:tplc="C24C6FEC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0A2F75"/>
    <w:rsid w:val="001012D7"/>
    <w:rsid w:val="00104D47"/>
    <w:rsid w:val="001A3AB2"/>
    <w:rsid w:val="00204679"/>
    <w:rsid w:val="00206B2F"/>
    <w:rsid w:val="002225A2"/>
    <w:rsid w:val="002263D3"/>
    <w:rsid w:val="00280492"/>
    <w:rsid w:val="002D500F"/>
    <w:rsid w:val="00311372"/>
    <w:rsid w:val="003249C8"/>
    <w:rsid w:val="00330523"/>
    <w:rsid w:val="00335C47"/>
    <w:rsid w:val="00382274"/>
    <w:rsid w:val="0039086D"/>
    <w:rsid w:val="00395A22"/>
    <w:rsid w:val="003C5449"/>
    <w:rsid w:val="003D31D4"/>
    <w:rsid w:val="004A4ADB"/>
    <w:rsid w:val="004C2906"/>
    <w:rsid w:val="005123E1"/>
    <w:rsid w:val="0053083D"/>
    <w:rsid w:val="0054251F"/>
    <w:rsid w:val="005716B3"/>
    <w:rsid w:val="00572F06"/>
    <w:rsid w:val="00574E1F"/>
    <w:rsid w:val="005B13A1"/>
    <w:rsid w:val="005B2BDB"/>
    <w:rsid w:val="005B558D"/>
    <w:rsid w:val="005B733F"/>
    <w:rsid w:val="005F75F9"/>
    <w:rsid w:val="006C43E3"/>
    <w:rsid w:val="006F2111"/>
    <w:rsid w:val="007067DE"/>
    <w:rsid w:val="00710562"/>
    <w:rsid w:val="007142AA"/>
    <w:rsid w:val="00720768"/>
    <w:rsid w:val="0073672C"/>
    <w:rsid w:val="007C7C10"/>
    <w:rsid w:val="007E62F5"/>
    <w:rsid w:val="007E6C09"/>
    <w:rsid w:val="00822456"/>
    <w:rsid w:val="00826AFE"/>
    <w:rsid w:val="008303DC"/>
    <w:rsid w:val="00857CE8"/>
    <w:rsid w:val="0088118B"/>
    <w:rsid w:val="00885E39"/>
    <w:rsid w:val="00890141"/>
    <w:rsid w:val="00892A06"/>
    <w:rsid w:val="008E204F"/>
    <w:rsid w:val="00927FF0"/>
    <w:rsid w:val="009D3A53"/>
    <w:rsid w:val="00A02EF4"/>
    <w:rsid w:val="00A036B1"/>
    <w:rsid w:val="00A652F9"/>
    <w:rsid w:val="00A86666"/>
    <w:rsid w:val="00AB692C"/>
    <w:rsid w:val="00AD6BCD"/>
    <w:rsid w:val="00B01077"/>
    <w:rsid w:val="00B424AE"/>
    <w:rsid w:val="00B74C2F"/>
    <w:rsid w:val="00CA22BB"/>
    <w:rsid w:val="00CD58E6"/>
    <w:rsid w:val="00CE48A6"/>
    <w:rsid w:val="00D50A18"/>
    <w:rsid w:val="00D80B1A"/>
    <w:rsid w:val="00DD2C1F"/>
    <w:rsid w:val="00DF22FD"/>
    <w:rsid w:val="00E073C7"/>
    <w:rsid w:val="00E2753A"/>
    <w:rsid w:val="00E43555"/>
    <w:rsid w:val="00E600CD"/>
    <w:rsid w:val="00E80E97"/>
    <w:rsid w:val="00F004EF"/>
    <w:rsid w:val="00F10F94"/>
    <w:rsid w:val="00FC38AC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6A53D707-C33F-4FBE-9456-7B8CB4E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706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瀧上　愛</dc:creator>
  <cp:keywords/>
  <dc:description/>
  <cp:lastModifiedBy>瀧上　愛</cp:lastModifiedBy>
  <cp:revision>11</cp:revision>
  <cp:lastPrinted>2026-01-05T02:18:00Z</cp:lastPrinted>
  <dcterms:created xsi:type="dcterms:W3CDTF">2025-11-19T05:55:00Z</dcterms:created>
  <dcterms:modified xsi:type="dcterms:W3CDTF">2026-01-05T02:18:00Z</dcterms:modified>
</cp:coreProperties>
</file>