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3F" w:rsidRDefault="00450899" w:rsidP="00450899">
      <w:pPr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様式</w:t>
      </w:r>
      <w:r w:rsidR="005C72DD">
        <w:rPr>
          <w:rFonts w:ascii="UD デジタル 教科書体 NP-R" w:eastAsia="UD デジタル 教科書体 NP-R" w:hint="eastAsia"/>
          <w:sz w:val="24"/>
        </w:rPr>
        <w:t>第3</w:t>
      </w:r>
      <w:bookmarkStart w:id="0" w:name="_GoBack"/>
      <w:bookmarkEnd w:id="0"/>
      <w:r w:rsidR="00B63C59">
        <w:rPr>
          <w:rFonts w:ascii="UD デジタル 教科書体 NP-R" w:eastAsia="UD デジタル 教科書体 NP-R" w:hint="eastAsia"/>
          <w:sz w:val="24"/>
        </w:rPr>
        <w:t>号</w:t>
      </w:r>
    </w:p>
    <w:p w:rsidR="008233AC" w:rsidRDefault="008233AC" w:rsidP="00450899">
      <w:pPr>
        <w:jc w:val="center"/>
        <w:rPr>
          <w:rFonts w:ascii="UD デジタル 教科書体 NP-R" w:eastAsia="UD デジタル 教科書体 NP-R"/>
          <w:sz w:val="24"/>
        </w:rPr>
      </w:pPr>
    </w:p>
    <w:p w:rsidR="00450899" w:rsidRPr="00450899" w:rsidRDefault="008233AC" w:rsidP="00450899">
      <w:pPr>
        <w:jc w:val="center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 w:hint="eastAsia"/>
          <w:sz w:val="28"/>
        </w:rPr>
        <w:t>質　　問　　書</w:t>
      </w:r>
    </w:p>
    <w:p w:rsidR="00450899" w:rsidRDefault="00450899" w:rsidP="00450899">
      <w:pPr>
        <w:jc w:val="center"/>
        <w:rPr>
          <w:rFonts w:ascii="UD デジタル 教科書体 NP-R" w:eastAsia="UD デジタル 教科書体 NP-R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5805"/>
      </w:tblGrid>
      <w:tr w:rsidR="008233AC" w:rsidTr="008233AC">
        <w:trPr>
          <w:trHeight w:val="454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:rsidR="008233AC" w:rsidRDefault="008233AC" w:rsidP="008233AC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送信年月日</w:t>
            </w:r>
          </w:p>
        </w:tc>
        <w:tc>
          <w:tcPr>
            <w:tcW w:w="5805" w:type="dxa"/>
            <w:vAlign w:val="center"/>
          </w:tcPr>
          <w:p w:rsidR="008233AC" w:rsidRDefault="008233AC" w:rsidP="008233AC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8233AC" w:rsidTr="008233AC">
        <w:trPr>
          <w:trHeight w:val="454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:rsidR="008233AC" w:rsidRDefault="008233AC" w:rsidP="008233AC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法　人　名</w:t>
            </w:r>
          </w:p>
        </w:tc>
        <w:tc>
          <w:tcPr>
            <w:tcW w:w="5805" w:type="dxa"/>
            <w:vAlign w:val="center"/>
          </w:tcPr>
          <w:p w:rsidR="008233AC" w:rsidRDefault="008233AC" w:rsidP="008233AC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8233AC" w:rsidTr="008233AC">
        <w:trPr>
          <w:trHeight w:val="454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:rsidR="008233AC" w:rsidRDefault="008233AC" w:rsidP="008233AC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担 当 者 名</w:t>
            </w:r>
          </w:p>
        </w:tc>
        <w:tc>
          <w:tcPr>
            <w:tcW w:w="5805" w:type="dxa"/>
            <w:vAlign w:val="center"/>
          </w:tcPr>
          <w:p w:rsidR="008233AC" w:rsidRDefault="008233AC" w:rsidP="008233AC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8233AC" w:rsidTr="008233AC">
        <w:trPr>
          <w:trHeight w:val="454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8233AC" w:rsidRDefault="008233AC" w:rsidP="008233AC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連絡先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233AC" w:rsidRDefault="008233AC" w:rsidP="008233AC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電話</w:t>
            </w:r>
          </w:p>
        </w:tc>
        <w:tc>
          <w:tcPr>
            <w:tcW w:w="5805" w:type="dxa"/>
            <w:vAlign w:val="center"/>
          </w:tcPr>
          <w:p w:rsidR="008233AC" w:rsidRDefault="008233AC" w:rsidP="008233AC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8233AC" w:rsidTr="008233AC">
        <w:trPr>
          <w:trHeight w:val="454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8233AC" w:rsidRDefault="008233AC" w:rsidP="008233AC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233AC" w:rsidRDefault="008233AC" w:rsidP="008233AC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メール</w:t>
            </w:r>
          </w:p>
        </w:tc>
        <w:tc>
          <w:tcPr>
            <w:tcW w:w="5805" w:type="dxa"/>
            <w:vAlign w:val="center"/>
          </w:tcPr>
          <w:p w:rsidR="008233AC" w:rsidRDefault="008233AC" w:rsidP="008233AC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8233AC" w:rsidTr="008233AC">
        <w:tc>
          <w:tcPr>
            <w:tcW w:w="8494" w:type="dxa"/>
            <w:gridSpan w:val="3"/>
            <w:shd w:val="clear" w:color="auto" w:fill="D9D9D9" w:themeFill="background1" w:themeFillShade="D9"/>
          </w:tcPr>
          <w:p w:rsidR="008233AC" w:rsidRDefault="008233AC" w:rsidP="00450899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質問内容</w:t>
            </w:r>
          </w:p>
        </w:tc>
      </w:tr>
      <w:tr w:rsidR="008233AC" w:rsidTr="00AC59E2">
        <w:trPr>
          <w:trHeight w:val="5055"/>
        </w:trPr>
        <w:tc>
          <w:tcPr>
            <w:tcW w:w="8494" w:type="dxa"/>
            <w:gridSpan w:val="3"/>
          </w:tcPr>
          <w:p w:rsidR="008233AC" w:rsidRDefault="008233AC" w:rsidP="00450899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:rsidR="00025BC5" w:rsidRDefault="00025BC5" w:rsidP="00AC59E2">
      <w:pPr>
        <w:spacing w:line="400" w:lineRule="exact"/>
        <w:ind w:left="240" w:hangingChars="100" w:hanging="24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※</w:t>
      </w:r>
      <w:r w:rsidR="008233AC">
        <w:rPr>
          <w:rFonts w:ascii="UD デジタル 教科書体 NP-R" w:eastAsia="UD デジタル 教科書体 NP-R" w:hint="eastAsia"/>
          <w:sz w:val="24"/>
        </w:rPr>
        <w:t>質問にあたっての注意事項</w:t>
      </w:r>
    </w:p>
    <w:p w:rsidR="008233AC" w:rsidRPr="00450899" w:rsidRDefault="008233AC" w:rsidP="00AC59E2">
      <w:pPr>
        <w:spacing w:line="400" w:lineRule="exact"/>
        <w:ind w:left="240" w:hangingChars="100" w:hanging="24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質問に対する回答は個別には行わず、摂津市ホームページ上で回答します。</w:t>
      </w:r>
    </w:p>
    <w:sectPr w:rsidR="008233AC" w:rsidRPr="004508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AC" w:rsidRDefault="008233AC" w:rsidP="008233AC">
      <w:r>
        <w:separator/>
      </w:r>
    </w:p>
  </w:endnote>
  <w:endnote w:type="continuationSeparator" w:id="0">
    <w:p w:rsidR="008233AC" w:rsidRDefault="008233AC" w:rsidP="0082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AC" w:rsidRDefault="008233AC" w:rsidP="008233AC">
      <w:r>
        <w:separator/>
      </w:r>
    </w:p>
  </w:footnote>
  <w:footnote w:type="continuationSeparator" w:id="0">
    <w:p w:rsidR="008233AC" w:rsidRDefault="008233AC" w:rsidP="0082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A0"/>
    <w:rsid w:val="00025BC5"/>
    <w:rsid w:val="003A67F5"/>
    <w:rsid w:val="00416B5F"/>
    <w:rsid w:val="004465A0"/>
    <w:rsid w:val="00450899"/>
    <w:rsid w:val="005C72DD"/>
    <w:rsid w:val="007432BC"/>
    <w:rsid w:val="008233AC"/>
    <w:rsid w:val="00AC59E2"/>
    <w:rsid w:val="00AE34D6"/>
    <w:rsid w:val="00B63C59"/>
    <w:rsid w:val="00E0363F"/>
    <w:rsid w:val="00E47A9C"/>
    <w:rsid w:val="00E96D7C"/>
    <w:rsid w:val="00F0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3B8B3"/>
  <w15:chartTrackingRefBased/>
  <w15:docId w15:val="{01784A6D-D817-4501-8A9E-E69EBB46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3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3AC"/>
  </w:style>
  <w:style w:type="paragraph" w:styleId="a6">
    <w:name w:val="footer"/>
    <w:basedOn w:val="a"/>
    <w:link w:val="a7"/>
    <w:uiPriority w:val="99"/>
    <w:unhideWhenUsed/>
    <w:rsid w:val="00823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3AC"/>
  </w:style>
  <w:style w:type="paragraph" w:styleId="a8">
    <w:name w:val="Balloon Text"/>
    <w:basedOn w:val="a"/>
    <w:link w:val="a9"/>
    <w:uiPriority w:val="99"/>
    <w:semiHidden/>
    <w:unhideWhenUsed/>
    <w:rsid w:val="00AC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5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亀崎　祐樹</dc:creator>
  <cp:keywords/>
  <dc:description/>
  <cp:lastModifiedBy>板東</cp:lastModifiedBy>
  <cp:revision>10</cp:revision>
  <cp:lastPrinted>2025-05-15T08:47:00Z</cp:lastPrinted>
  <dcterms:created xsi:type="dcterms:W3CDTF">2022-06-16T01:15:00Z</dcterms:created>
  <dcterms:modified xsi:type="dcterms:W3CDTF">2026-05-19T00:48:00Z</dcterms:modified>
</cp:coreProperties>
</file>