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2597" w14:textId="77777777" w:rsidR="00463496" w:rsidRPr="002471A0" w:rsidRDefault="00463496" w:rsidP="00463496">
      <w:pPr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様式第１号</w:t>
      </w:r>
    </w:p>
    <w:p w14:paraId="09DBC183" w14:textId="77777777" w:rsidR="00463496" w:rsidRPr="002471A0" w:rsidRDefault="00463496" w:rsidP="00463496">
      <w:pPr>
        <w:jc w:val="center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寄附申出事前協議書</w:t>
      </w:r>
    </w:p>
    <w:p w14:paraId="4E9B8626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3F7630B1" w14:textId="77777777" w:rsidR="00463496" w:rsidRPr="002471A0" w:rsidRDefault="00463496" w:rsidP="00463496">
      <w:pPr>
        <w:ind w:firstLineChars="2300" w:firstLine="552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color w:val="FFFFFF" w:themeColor="background1"/>
          <w:sz w:val="24"/>
        </w:rPr>
        <w:t>令和</w:t>
      </w:r>
      <w:r w:rsidRPr="002471A0">
        <w:rPr>
          <w:rFonts w:ascii="ＭＳ 明朝" w:hAnsi="ＭＳ 明朝" w:hint="eastAsia"/>
          <w:sz w:val="24"/>
        </w:rPr>
        <w:t xml:space="preserve">　　年　　月　　日</w:t>
      </w:r>
    </w:p>
    <w:p w14:paraId="3436C008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3371C28E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摂津市長　様</w:t>
      </w:r>
    </w:p>
    <w:p w14:paraId="2E419EA6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267010B6" w14:textId="77777777" w:rsidR="00463496" w:rsidRPr="002471A0" w:rsidRDefault="00463496" w:rsidP="00463496">
      <w:pPr>
        <w:ind w:firstLineChars="1450" w:firstLine="34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申出者　　住　所</w:t>
      </w:r>
    </w:p>
    <w:p w14:paraId="343DD7C1" w14:textId="77777777" w:rsidR="00463496" w:rsidRPr="002471A0" w:rsidRDefault="00463496" w:rsidP="00463496">
      <w:pPr>
        <w:ind w:firstLineChars="1950" w:firstLine="46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氏　名</w:t>
      </w:r>
    </w:p>
    <w:p w14:paraId="438AE573" w14:textId="77777777" w:rsidR="00463496" w:rsidRPr="002471A0" w:rsidRDefault="00463496" w:rsidP="00463496">
      <w:pPr>
        <w:ind w:firstLineChars="1950" w:firstLine="46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連絡先</w:t>
      </w:r>
    </w:p>
    <w:p w14:paraId="42913A8E" w14:textId="77777777" w:rsidR="00463496" w:rsidRPr="002471A0" w:rsidRDefault="00463496" w:rsidP="00463496">
      <w:pPr>
        <w:ind w:firstLineChars="1950" w:firstLine="46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担当者</w:t>
      </w:r>
    </w:p>
    <w:p w14:paraId="588021E4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46A10C88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下記の物件の寄附について、関係図書を添付し、事前協議を申し込みます。</w:t>
      </w:r>
    </w:p>
    <w:p w14:paraId="2B6A9C0B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なお、事前協議に指摘された事項について解決された場合は、「寄附申出書」の提出等、必要な手続きを行います。</w:t>
      </w:r>
    </w:p>
    <w:p w14:paraId="33F11548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42CA4957" w14:textId="77777777" w:rsidR="00463496" w:rsidRPr="002471A0" w:rsidRDefault="00463496" w:rsidP="00463496">
      <w:pPr>
        <w:pStyle w:val="a7"/>
      </w:pPr>
      <w:r w:rsidRPr="002471A0">
        <w:rPr>
          <w:rFonts w:hint="eastAsia"/>
        </w:rPr>
        <w:t>記</w:t>
      </w:r>
    </w:p>
    <w:p w14:paraId="656C74CE" w14:textId="77777777" w:rsidR="00463496" w:rsidRPr="002471A0" w:rsidRDefault="00463496" w:rsidP="00463496"/>
    <w:p w14:paraId="0CC9F9C0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hint="eastAsia"/>
          <w:sz w:val="24"/>
        </w:rPr>
        <w:t xml:space="preserve">１　</w:t>
      </w:r>
      <w:r w:rsidRPr="002471A0">
        <w:rPr>
          <w:rFonts w:ascii="ＭＳ 明朝" w:hAnsi="ＭＳ 明朝" w:hint="eastAsia"/>
          <w:sz w:val="24"/>
        </w:rPr>
        <w:t>物件の表示</w:t>
      </w:r>
    </w:p>
    <w:p w14:paraId="3B7EF857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kern w:val="0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　　　</w:t>
      </w:r>
      <w:r w:rsidRPr="00463496">
        <w:rPr>
          <w:rFonts w:ascii="ＭＳ 明朝" w:hAnsi="ＭＳ 明朝" w:hint="eastAsia"/>
          <w:spacing w:val="60"/>
          <w:kern w:val="0"/>
          <w:sz w:val="24"/>
          <w:fitText w:val="960" w:id="-745373696"/>
        </w:rPr>
        <w:t>所在</w:t>
      </w:r>
      <w:r w:rsidRPr="00463496">
        <w:rPr>
          <w:rFonts w:ascii="ＭＳ 明朝" w:hAnsi="ＭＳ 明朝" w:hint="eastAsia"/>
          <w:kern w:val="0"/>
          <w:sz w:val="24"/>
          <w:fitText w:val="960" w:id="-745373696"/>
        </w:rPr>
        <w:t>地</w:t>
      </w:r>
    </w:p>
    <w:p w14:paraId="110A0749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</w:p>
    <w:p w14:paraId="48C641A7" w14:textId="77777777" w:rsidR="00463496" w:rsidRPr="002471A0" w:rsidRDefault="00463496" w:rsidP="00463496">
      <w:pPr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　　　　現状用途</w:t>
      </w:r>
    </w:p>
    <w:p w14:paraId="78D17E1A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17DFB4DE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２　寄附したい理由</w:t>
      </w:r>
    </w:p>
    <w:p w14:paraId="7C2A6137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00E08082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3FAEA2B7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３　寄附予定地内の埋設物及びその所有者</w:t>
      </w:r>
    </w:p>
    <w:p w14:paraId="29A515C2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3D407929" w14:textId="77777777" w:rsidR="00463496" w:rsidRPr="002471A0" w:rsidRDefault="00463496" w:rsidP="00463496">
      <w:pPr>
        <w:rPr>
          <w:rFonts w:ascii="ＭＳ 明朝" w:hAnsi="ＭＳ 明朝"/>
          <w:sz w:val="24"/>
        </w:rPr>
      </w:pPr>
    </w:p>
    <w:p w14:paraId="6D74F0E2" w14:textId="77777777" w:rsidR="00463496" w:rsidRPr="002471A0" w:rsidRDefault="00463496" w:rsidP="00463496">
      <w:pPr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添付書類</w:t>
      </w:r>
    </w:p>
    <w:p w14:paraId="3A4A09E2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位置図</w:t>
      </w:r>
    </w:p>
    <w:p w14:paraId="4569FFA3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公図</w:t>
      </w:r>
    </w:p>
    <w:p w14:paraId="0E80F692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寄附</w:t>
      </w:r>
      <w:r w:rsidRPr="002471A0">
        <w:rPr>
          <w:rFonts w:ascii="ＭＳ 明朝" w:hAnsi="ＭＳ 明朝" w:hint="eastAsia"/>
          <w:sz w:val="24"/>
        </w:rPr>
        <w:t>予定地及び</w:t>
      </w:r>
      <w:r w:rsidRPr="002471A0">
        <w:rPr>
          <w:rFonts w:ascii="ＭＳ 明朝" w:hAnsi="ＭＳ 明朝"/>
          <w:sz w:val="24"/>
        </w:rPr>
        <w:t>その周辺の地積測量図</w:t>
      </w:r>
    </w:p>
    <w:p w14:paraId="047FF72A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土地登記簿謄本（全部事項証明書）</w:t>
      </w:r>
    </w:p>
    <w:p w14:paraId="3C39BB9B" w14:textId="77777777" w:rsidR="00463496" w:rsidRPr="002471A0" w:rsidRDefault="00463496" w:rsidP="00463496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現況写真</w:t>
      </w:r>
    </w:p>
    <w:p w14:paraId="5074CE4C" w14:textId="1F9696A2" w:rsidR="00110006" w:rsidRPr="00463496" w:rsidRDefault="00463496" w:rsidP="00463496">
      <w:pPr>
        <w:ind w:firstLineChars="100" w:firstLine="240"/>
        <w:rPr>
          <w:rFonts w:ascii="ＭＳ 明朝" w:hAnsi="ＭＳ 明朝" w:hint="eastAsia"/>
          <w:sz w:val="24"/>
        </w:rPr>
      </w:pPr>
      <w:r w:rsidRPr="002471A0">
        <w:rPr>
          <w:rFonts w:ascii="ＭＳ 明朝" w:hAnsi="ＭＳ 明朝" w:hint="eastAsia"/>
          <w:sz w:val="24"/>
        </w:rPr>
        <w:t xml:space="preserve">□　</w:t>
      </w:r>
      <w:r w:rsidRPr="002471A0">
        <w:rPr>
          <w:rFonts w:ascii="ＭＳ 明朝" w:hAnsi="ＭＳ 明朝"/>
          <w:sz w:val="24"/>
        </w:rPr>
        <w:t>道路の構造図面（道路形状によっては省略可）</w:t>
      </w:r>
    </w:p>
    <w:sectPr w:rsidR="00110006" w:rsidRPr="00463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F270" w14:textId="77777777" w:rsidR="00463496" w:rsidRDefault="00463496" w:rsidP="00463496">
      <w:r>
        <w:separator/>
      </w:r>
    </w:p>
  </w:endnote>
  <w:endnote w:type="continuationSeparator" w:id="0">
    <w:p w14:paraId="7A168DB3" w14:textId="77777777" w:rsidR="00463496" w:rsidRDefault="00463496" w:rsidP="0046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F1BC" w14:textId="77777777" w:rsidR="00463496" w:rsidRDefault="00463496" w:rsidP="00463496">
      <w:r>
        <w:separator/>
      </w:r>
    </w:p>
  </w:footnote>
  <w:footnote w:type="continuationSeparator" w:id="0">
    <w:p w14:paraId="4E7767F7" w14:textId="77777777" w:rsidR="00463496" w:rsidRDefault="00463496" w:rsidP="0046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2"/>
    <w:rsid w:val="00110006"/>
    <w:rsid w:val="001A2932"/>
    <w:rsid w:val="004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0ECE"/>
  <w15:chartTrackingRefBased/>
  <w15:docId w15:val="{93312DB1-4829-40A7-81B8-AC2B7FE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63496"/>
  </w:style>
  <w:style w:type="paragraph" w:styleId="a5">
    <w:name w:val="footer"/>
    <w:basedOn w:val="a"/>
    <w:link w:val="a6"/>
    <w:uiPriority w:val="99"/>
    <w:unhideWhenUsed/>
    <w:rsid w:val="004634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63496"/>
  </w:style>
  <w:style w:type="paragraph" w:styleId="a7">
    <w:name w:val="Note Heading"/>
    <w:basedOn w:val="a"/>
    <w:next w:val="a"/>
    <w:link w:val="a8"/>
    <w:uiPriority w:val="99"/>
    <w:unhideWhenUsed/>
    <w:rsid w:val="0046349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46349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正人</dc:creator>
  <cp:keywords/>
  <dc:description/>
  <cp:lastModifiedBy>西尾　正人</cp:lastModifiedBy>
  <cp:revision>2</cp:revision>
  <dcterms:created xsi:type="dcterms:W3CDTF">2025-03-18T01:00:00Z</dcterms:created>
  <dcterms:modified xsi:type="dcterms:W3CDTF">2025-03-18T01:00:00Z</dcterms:modified>
</cp:coreProperties>
</file>