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85277" w14:textId="620D82A4" w:rsidR="00A76B10" w:rsidRDefault="00223997" w:rsidP="00B64DA8">
      <w:pPr>
        <w:autoSpaceDE w:val="0"/>
        <w:autoSpaceDN w:val="0"/>
        <w:adjustRightInd w:val="0"/>
        <w:jc w:val="left"/>
        <w:rPr>
          <w:rFonts w:ascii="Generic2-Regular" w:eastAsia="Generic2-Regular" w:cs="Generic2-Regular"/>
          <w:color w:val="231F20"/>
          <w:kern w:val="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365760" distB="365760" distL="365760" distR="365760" simplePos="0" relativeHeight="251708416" behindDoc="0" locked="0" layoutInCell="1" allowOverlap="1" wp14:anchorId="69D36222" wp14:editId="427F9992">
                <wp:simplePos x="0" y="0"/>
                <wp:positionH relativeFrom="margin">
                  <wp:posOffset>1283970</wp:posOffset>
                </wp:positionH>
                <wp:positionV relativeFrom="margin">
                  <wp:posOffset>4700905</wp:posOffset>
                </wp:positionV>
                <wp:extent cx="4666615" cy="327025"/>
                <wp:effectExtent l="0" t="0" r="635" b="0"/>
                <wp:wrapSquare wrapText="bothSides"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6615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8D321" w14:textId="77777777" w:rsidR="007E27E1" w:rsidRDefault="00CE457D" w:rsidP="007E27E1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</w:pPr>
                            <w:r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裏面</w:t>
                            </w:r>
                            <w:r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記載住所</w:t>
                            </w:r>
                            <w:r w:rsidR="007E27E1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へ</w:t>
                            </w:r>
                            <w:r w:rsidR="007E27E1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郵送</w:t>
                            </w:r>
                            <w:r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もしくは裏面記載</w:t>
                            </w:r>
                            <w:r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アドレスへ</w:t>
                            </w:r>
                            <w:r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メール送付</w:t>
                            </w:r>
                            <w:r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D3622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" o:spid="_x0000_s1026" type="#_x0000_t202" style="position:absolute;margin-left:101.1pt;margin-top:370.15pt;width:367.45pt;height:25.75pt;z-index:251708416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" filled="f" stroked="f" strokeweight=".5pt">
                <v:textbox inset="0,0,0,0">
                  <w:txbxContent>
                    <w:p w14:paraId="2B58D321" w14:textId="77777777" w:rsidR="007E27E1" w:rsidRDefault="00CE457D" w:rsidP="007E27E1">
                      <w:pPr>
                        <w:autoSpaceDE w:val="0"/>
                        <w:autoSpaceDN w:val="0"/>
                        <w:adjustRightInd w:val="0"/>
                        <w:jc w:val="left"/>
                      </w:pPr>
                      <w:r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裏面</w:t>
                      </w:r>
                      <w:r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記載住所</w:t>
                      </w:r>
                      <w:r w:rsidR="007E27E1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へ</w:t>
                      </w:r>
                      <w:r w:rsidR="007E27E1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郵送</w:t>
                      </w:r>
                      <w:r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もしくは裏面記載</w:t>
                      </w:r>
                      <w:r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アドレスへ</w:t>
                      </w:r>
                      <w:r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メール送付</w:t>
                      </w:r>
                      <w:r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0" distB="365760" distL="365760" distR="365760" simplePos="0" relativeHeight="251706368" behindDoc="0" locked="0" layoutInCell="1" allowOverlap="1" wp14:anchorId="288CCA61" wp14:editId="3A3D9FB0">
                <wp:simplePos x="0" y="0"/>
                <wp:positionH relativeFrom="margin">
                  <wp:posOffset>1284605</wp:posOffset>
                </wp:positionH>
                <wp:positionV relativeFrom="margin">
                  <wp:posOffset>4465130</wp:posOffset>
                </wp:positionV>
                <wp:extent cx="4666615" cy="327025"/>
                <wp:effectExtent l="0" t="0" r="635" b="0"/>
                <wp:wrapSquare wrapText="bothSides"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6615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4518F" w14:textId="77777777" w:rsidR="00386D0C" w:rsidRPr="00386D0C" w:rsidRDefault="00386D0C" w:rsidP="00386D0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用紙</w:t>
                            </w:r>
                            <w:r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（裏面）</w:t>
                            </w:r>
                            <w:r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に記入の上、</w:t>
                            </w:r>
                            <w:r w:rsidR="007E27E1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カーテンの</w:t>
                            </w:r>
                            <w:r w:rsidR="007E27E1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全景写真</w:t>
                            </w:r>
                            <w:r w:rsidR="007E27E1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１枚</w:t>
                            </w:r>
                            <w:r w:rsidR="00CE457D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と合わせて</w:t>
                            </w:r>
                            <w:r w:rsidR="00CE457D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2EB9C426" w14:textId="77777777" w:rsidR="00386D0C" w:rsidRDefault="00386D0C" w:rsidP="00386D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CCA61" id="テキスト ボックス 32" o:spid="_x0000_s1027" type="#_x0000_t202" style="position:absolute;margin-left:101.15pt;margin-top:351.6pt;width:367.45pt;height:25.75pt;z-index:251706368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" filled="f" stroked="f" strokeweight=".5pt">
                <v:textbox inset="0,0,0,0">
                  <w:txbxContent>
                    <w:p w14:paraId="4604518F" w14:textId="77777777" w:rsidR="00386D0C" w:rsidRPr="00386D0C" w:rsidRDefault="00386D0C" w:rsidP="00386D0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用紙</w:t>
                      </w:r>
                      <w:r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（裏面）</w:t>
                      </w:r>
                      <w:r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に記入の上、</w:t>
                      </w:r>
                      <w:r w:rsidR="007E27E1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カーテンの</w:t>
                      </w:r>
                      <w:r w:rsidR="007E27E1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全景写真</w:t>
                      </w:r>
                      <w:r w:rsidR="007E27E1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１枚</w:t>
                      </w:r>
                      <w:r w:rsidR="00CE457D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と合わせて</w:t>
                      </w:r>
                      <w:r w:rsidR="00CE457D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、</w:t>
                      </w:r>
                    </w:p>
                    <w:p w14:paraId="2EB9C426" w14:textId="77777777" w:rsidR="00386D0C" w:rsidRDefault="00386D0C" w:rsidP="00386D0C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0" distB="365760" distL="365760" distR="365760" simplePos="0" relativeHeight="251710464" behindDoc="0" locked="0" layoutInCell="1" allowOverlap="1" wp14:anchorId="7881C350" wp14:editId="3B59BF9F">
                <wp:simplePos x="0" y="0"/>
                <wp:positionH relativeFrom="margin">
                  <wp:posOffset>1283525</wp:posOffset>
                </wp:positionH>
                <wp:positionV relativeFrom="margin">
                  <wp:posOffset>4907915</wp:posOffset>
                </wp:positionV>
                <wp:extent cx="4666615" cy="327025"/>
                <wp:effectExtent l="0" t="0" r="635" b="0"/>
                <wp:wrapSquare wrapText="bothSides"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6615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938B8" w14:textId="77777777" w:rsidR="007E27E1" w:rsidRDefault="007E27E1" w:rsidP="007E27E1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</w:pPr>
                            <w:r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ロゴフォーム（</w:t>
                            </w:r>
                            <w:r w:rsidR="00052BF6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下記</w:t>
                            </w:r>
                            <w:r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QR</w:t>
                            </w:r>
                            <w:r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コード</w:t>
                            </w:r>
                            <w:r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  <w:r w:rsidR="00052BF6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から</w:t>
                            </w:r>
                            <w:r w:rsidR="00CE457D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も応募できます。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1C350" id="テキスト ボックス 34" o:spid="_x0000_s1028" type="#_x0000_t202" style="position:absolute;margin-left:101.05pt;margin-top:386.45pt;width:367.45pt;height:25.75pt;z-index:251710464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" filled="f" stroked="f" strokeweight=".5pt">
                <v:textbox inset="0,0,0,0">
                  <w:txbxContent>
                    <w:p w14:paraId="15A938B8" w14:textId="77777777" w:rsidR="007E27E1" w:rsidRDefault="007E27E1" w:rsidP="007E27E1">
                      <w:pPr>
                        <w:autoSpaceDE w:val="0"/>
                        <w:autoSpaceDN w:val="0"/>
                        <w:adjustRightInd w:val="0"/>
                        <w:jc w:val="left"/>
                      </w:pPr>
                      <w:r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ロゴフォーム（</w:t>
                      </w:r>
                      <w:r w:rsidR="00052BF6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下記</w:t>
                      </w:r>
                      <w:r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QR</w:t>
                      </w:r>
                      <w:r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コード</w:t>
                      </w:r>
                      <w:r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）</w:t>
                      </w:r>
                      <w:r w:rsidR="00052BF6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から</w:t>
                      </w:r>
                      <w:r w:rsidR="00CE457D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も応募できます。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F76B7">
        <w:rPr>
          <w:noProof/>
        </w:rPr>
        <w:drawing>
          <wp:anchor distT="0" distB="0" distL="114300" distR="114300" simplePos="0" relativeHeight="251723776" behindDoc="1" locked="0" layoutInCell="1" allowOverlap="1" wp14:anchorId="60A010E8" wp14:editId="6BD5AAD2">
            <wp:simplePos x="0" y="0"/>
            <wp:positionH relativeFrom="column">
              <wp:posOffset>-765015</wp:posOffset>
            </wp:positionH>
            <wp:positionV relativeFrom="paragraph">
              <wp:posOffset>7011489</wp:posOffset>
            </wp:positionV>
            <wp:extent cx="2133600" cy="406397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びかぼ通信見出し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06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442C2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4D17FD1C" wp14:editId="00215FAA">
                <wp:simplePos x="0" y="0"/>
                <wp:positionH relativeFrom="margin">
                  <wp:posOffset>-700405</wp:posOffset>
                </wp:positionH>
                <wp:positionV relativeFrom="paragraph">
                  <wp:posOffset>1939290</wp:posOffset>
                </wp:positionV>
                <wp:extent cx="6779260" cy="995680"/>
                <wp:effectExtent l="0" t="0" r="21590" b="13970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9260" cy="99568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A7308" id="角丸四角形 36" o:spid="_x0000_s1026" style="position:absolute;left:0;text-align:left;margin-left:-55.15pt;margin-top:152.7pt;width:533.8pt;height:78.4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" fillcolor="#00b050" strokecolor="#00b050" strokeweight="1pt">
                <v:stroke joinstyle="miter"/>
                <w10:wrap anchorx="margin"/>
              </v:roundrect>
            </w:pict>
          </mc:Fallback>
        </mc:AlternateContent>
      </w:r>
      <w:r w:rsidR="00E442C2">
        <w:rPr>
          <w:noProof/>
        </w:rPr>
        <mc:AlternateContent>
          <mc:Choice Requires="wps">
            <w:drawing>
              <wp:anchor distT="365760" distB="365760" distL="365760" distR="365760" simplePos="0" relativeHeight="251681792" behindDoc="0" locked="0" layoutInCell="1" allowOverlap="1" wp14:anchorId="751A91D1" wp14:editId="2A060574">
                <wp:simplePos x="0" y="0"/>
                <wp:positionH relativeFrom="margin">
                  <wp:posOffset>-532130</wp:posOffset>
                </wp:positionH>
                <wp:positionV relativeFrom="margin">
                  <wp:posOffset>2084070</wp:posOffset>
                </wp:positionV>
                <wp:extent cx="1614805" cy="640715"/>
                <wp:effectExtent l="0" t="0" r="4445" b="6985"/>
                <wp:wrapSquare wrapText="bothSides"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640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F1822" w14:textId="77777777" w:rsidR="00D22D3A" w:rsidRPr="00D22D3A" w:rsidRDefault="00D22D3A" w:rsidP="00D22D3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56"/>
                                <w:szCs w:val="56"/>
                              </w:rPr>
                            </w:pPr>
                            <w:r w:rsidRPr="00D22D3A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56"/>
                                <w:szCs w:val="56"/>
                              </w:rPr>
                              <w:t>応募資格</w:t>
                            </w:r>
                          </w:p>
                          <w:p w14:paraId="7D2D88FE" w14:textId="77777777" w:rsidR="00D22D3A" w:rsidRDefault="00D22D3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A91D1" id="テキスト ボックス 19" o:spid="_x0000_s1029" type="#_x0000_t202" style="position:absolute;margin-left:-41.9pt;margin-top:164.1pt;width:127.15pt;height:50.45pt;z-index:251681792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" filled="f" stroked="f" strokeweight=".5pt">
                <v:textbox inset="0,0,0,0">
                  <w:txbxContent>
                    <w:p w14:paraId="0A5F1822" w14:textId="77777777" w:rsidR="00D22D3A" w:rsidRPr="00D22D3A" w:rsidRDefault="00D22D3A" w:rsidP="00D22D3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56"/>
                          <w:szCs w:val="56"/>
                        </w:rPr>
                      </w:pPr>
                      <w:r w:rsidRPr="00D22D3A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56"/>
                          <w:szCs w:val="56"/>
                        </w:rPr>
                        <w:t>応募資格</w:t>
                      </w:r>
                    </w:p>
                    <w:p w14:paraId="7D2D88FE" w14:textId="77777777" w:rsidR="00D22D3A" w:rsidRDefault="00D22D3A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442C2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CE6663A" wp14:editId="56AC45FE">
                <wp:simplePos x="0" y="0"/>
                <wp:positionH relativeFrom="margin">
                  <wp:posOffset>-700405</wp:posOffset>
                </wp:positionH>
                <wp:positionV relativeFrom="paragraph">
                  <wp:posOffset>3105785</wp:posOffset>
                </wp:positionV>
                <wp:extent cx="6779260" cy="995680"/>
                <wp:effectExtent l="0" t="0" r="21590" b="13970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9260" cy="99568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870B56" id="角丸四角形 38" o:spid="_x0000_s1026" style="position:absolute;left:0;text-align:left;margin-left:-55.15pt;margin-top:244.55pt;width:533.8pt;height:78.4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" fillcolor="#00b050" strokecolor="#00b050" strokeweight="1pt">
                <v:stroke joinstyle="miter"/>
                <w10:wrap anchorx="margin"/>
              </v:roundrect>
            </w:pict>
          </mc:Fallback>
        </mc:AlternateContent>
      </w:r>
      <w:r w:rsidR="00E442C2">
        <w:rPr>
          <w:noProof/>
        </w:rPr>
        <mc:AlternateContent>
          <mc:Choice Requires="wps">
            <w:drawing>
              <wp:anchor distT="365760" distB="365760" distL="365760" distR="365760" simplePos="0" relativeHeight="251714560" behindDoc="0" locked="0" layoutInCell="1" allowOverlap="1" wp14:anchorId="62E2F7A0" wp14:editId="50AEA2E7">
                <wp:simplePos x="0" y="0"/>
                <wp:positionH relativeFrom="margin">
                  <wp:posOffset>1195705</wp:posOffset>
                </wp:positionH>
                <wp:positionV relativeFrom="margin">
                  <wp:posOffset>2199640</wp:posOffset>
                </wp:positionV>
                <wp:extent cx="4776470" cy="640715"/>
                <wp:effectExtent l="0" t="0" r="5080" b="6985"/>
                <wp:wrapSquare wrapText="bothSides"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0" cy="640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04516" w14:textId="77777777" w:rsidR="007E27E1" w:rsidRPr="007E27E1" w:rsidRDefault="007E27E1" w:rsidP="007E27E1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44"/>
                                <w:szCs w:val="44"/>
                              </w:rPr>
                            </w:pPr>
                            <w:r w:rsidRPr="007E27E1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44"/>
                                <w:szCs w:val="44"/>
                              </w:rPr>
                              <w:t>市内在住の方</w:t>
                            </w:r>
                            <w:r w:rsidRPr="007E27E1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44"/>
                                <w:szCs w:val="44"/>
                              </w:rPr>
                              <w:t>または</w:t>
                            </w:r>
                            <w:r w:rsidRPr="007E27E1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44"/>
                                <w:szCs w:val="44"/>
                              </w:rPr>
                              <w:t>市内事業所</w:t>
                            </w:r>
                            <w:r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44"/>
                                <w:szCs w:val="44"/>
                              </w:rPr>
                              <w:t>・団体</w:t>
                            </w:r>
                          </w:p>
                          <w:p w14:paraId="27970156" w14:textId="77777777" w:rsidR="007E27E1" w:rsidRDefault="007E27E1" w:rsidP="007E27E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2F7A0" id="テキスト ボックス 37" o:spid="_x0000_s1030" type="#_x0000_t202" style="position:absolute;margin-left:94.15pt;margin-top:173.2pt;width:376.1pt;height:50.45pt;z-index:251714560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" filled="f" stroked="f" strokeweight=".5pt">
                <v:textbox inset="0,0,0,0">
                  <w:txbxContent>
                    <w:p w14:paraId="07F04516" w14:textId="77777777" w:rsidR="007E27E1" w:rsidRPr="007E27E1" w:rsidRDefault="007E27E1" w:rsidP="007E27E1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44"/>
                          <w:szCs w:val="44"/>
                        </w:rPr>
                      </w:pPr>
                      <w:r w:rsidRPr="007E27E1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44"/>
                          <w:szCs w:val="44"/>
                        </w:rPr>
                        <w:t>市内在住の方</w:t>
                      </w:r>
                      <w:r w:rsidRPr="007E27E1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44"/>
                          <w:szCs w:val="44"/>
                        </w:rPr>
                        <w:t>または</w:t>
                      </w:r>
                      <w:r w:rsidRPr="007E27E1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44"/>
                          <w:szCs w:val="44"/>
                        </w:rPr>
                        <w:t>市内事業所</w:t>
                      </w:r>
                      <w:r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44"/>
                          <w:szCs w:val="44"/>
                        </w:rPr>
                        <w:t>・団体</w:t>
                      </w:r>
                    </w:p>
                    <w:p w14:paraId="27970156" w14:textId="77777777" w:rsidR="007E27E1" w:rsidRDefault="007E27E1" w:rsidP="007E27E1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442C2">
        <w:rPr>
          <w:noProof/>
        </w:rPr>
        <mc:AlternateContent>
          <mc:Choice Requires="wps">
            <w:drawing>
              <wp:anchor distT="365760" distB="365760" distL="365760" distR="365760" simplePos="0" relativeHeight="251683840" behindDoc="0" locked="0" layoutInCell="1" allowOverlap="1" wp14:anchorId="218E35D0" wp14:editId="4D9B0F81">
                <wp:simplePos x="0" y="0"/>
                <wp:positionH relativeFrom="margin">
                  <wp:posOffset>-534670</wp:posOffset>
                </wp:positionH>
                <wp:positionV relativeFrom="margin">
                  <wp:posOffset>3247390</wp:posOffset>
                </wp:positionV>
                <wp:extent cx="1899920" cy="640715"/>
                <wp:effectExtent l="0" t="0" r="5080" b="6985"/>
                <wp:wrapSquare wrapText="bothSides"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640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448C4" w14:textId="77777777" w:rsidR="00D22D3A" w:rsidRPr="00D22D3A" w:rsidRDefault="00D22D3A" w:rsidP="00D22D3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56"/>
                                <w:szCs w:val="56"/>
                              </w:rPr>
                              <w:t>応募要件</w:t>
                            </w:r>
                          </w:p>
                          <w:p w14:paraId="6F7875F2" w14:textId="77777777" w:rsidR="00D22D3A" w:rsidRDefault="00D22D3A" w:rsidP="00D22D3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E35D0" id="テキスト ボックス 20" o:spid="_x0000_s1031" type="#_x0000_t202" style="position:absolute;margin-left:-42.1pt;margin-top:255.7pt;width:149.6pt;height:50.45pt;z-index:251683840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" filled="f" stroked="f" strokeweight=".5pt">
                <v:textbox inset="0,0,0,0">
                  <w:txbxContent>
                    <w:p w14:paraId="4F5448C4" w14:textId="77777777" w:rsidR="00D22D3A" w:rsidRPr="00D22D3A" w:rsidRDefault="00D22D3A" w:rsidP="00D22D3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56"/>
                          <w:szCs w:val="56"/>
                        </w:rPr>
                        <w:t>応募要件</w:t>
                      </w:r>
                    </w:p>
                    <w:p w14:paraId="6F7875F2" w14:textId="77777777" w:rsidR="00D22D3A" w:rsidRDefault="00D22D3A" w:rsidP="00D22D3A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442C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7F780C" wp14:editId="7727D173">
                <wp:simplePos x="0" y="0"/>
                <wp:positionH relativeFrom="margin">
                  <wp:posOffset>-700405</wp:posOffset>
                </wp:positionH>
                <wp:positionV relativeFrom="paragraph">
                  <wp:posOffset>4273550</wp:posOffset>
                </wp:positionV>
                <wp:extent cx="6779260" cy="995680"/>
                <wp:effectExtent l="0" t="0" r="21590" b="1397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9260" cy="99568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0EBF60" id="角丸四角形 17" o:spid="_x0000_s1026" style="position:absolute;left:0;text-align:left;margin-left:-55.15pt;margin-top:336.5pt;width:533.8pt;height:78.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" fillcolor="#00b050" strokecolor="#00b050" strokeweight="1pt">
                <v:stroke joinstyle="miter"/>
                <w10:wrap anchorx="margin"/>
              </v:roundrect>
            </w:pict>
          </mc:Fallback>
        </mc:AlternateContent>
      </w:r>
      <w:r w:rsidR="00E442C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0D213F" wp14:editId="3AB61A9D">
                <wp:simplePos x="0" y="0"/>
                <wp:positionH relativeFrom="margin">
                  <wp:posOffset>-700405</wp:posOffset>
                </wp:positionH>
                <wp:positionV relativeFrom="paragraph">
                  <wp:posOffset>5474970</wp:posOffset>
                </wp:positionV>
                <wp:extent cx="6790690" cy="995680"/>
                <wp:effectExtent l="0" t="0" r="10160" b="1397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0690" cy="99568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93D7F" id="角丸四角形 16" o:spid="_x0000_s1026" style="position:absolute;left:0;text-align:left;margin-left:-55.15pt;margin-top:431.1pt;width:534.7pt;height:78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" fillcolor="#00b050" strokecolor="#00b050" strokeweight="1pt">
                <v:stroke joinstyle="miter"/>
                <w10:wrap anchorx="margin"/>
              </v:roundrect>
            </w:pict>
          </mc:Fallback>
        </mc:AlternateContent>
      </w:r>
      <w:r w:rsidR="00E442C2">
        <w:rPr>
          <w:noProof/>
        </w:rPr>
        <mc:AlternateContent>
          <mc:Choice Requires="wps">
            <w:drawing>
              <wp:anchor distT="365760" distB="365760" distL="365760" distR="365760" simplePos="0" relativeHeight="251718656" behindDoc="0" locked="0" layoutInCell="1" allowOverlap="1" wp14:anchorId="6F69761A" wp14:editId="66AA9F82">
                <wp:simplePos x="0" y="0"/>
                <wp:positionH relativeFrom="margin">
                  <wp:posOffset>1208405</wp:posOffset>
                </wp:positionH>
                <wp:positionV relativeFrom="margin">
                  <wp:posOffset>5762625</wp:posOffset>
                </wp:positionV>
                <wp:extent cx="4871720" cy="640715"/>
                <wp:effectExtent l="0" t="0" r="5080" b="6985"/>
                <wp:wrapSquare wrapText="bothSides"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1720" cy="640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4805A" w14:textId="145391C5" w:rsidR="00D05723" w:rsidRPr="00D05723" w:rsidRDefault="00D05723" w:rsidP="00D0572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</w:pPr>
                            <w:r w:rsidRPr="00D05723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t>令和</w:t>
                            </w:r>
                            <w:r w:rsidR="00E62AF8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t>６</w:t>
                            </w:r>
                            <w:r w:rsidRPr="00D05723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t>年７</w:t>
                            </w:r>
                            <w:r w:rsidRPr="00D05723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t>月</w:t>
                            </w:r>
                            <w:r w:rsidR="00E62AF8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t>１</w:t>
                            </w:r>
                            <w:r w:rsidRPr="00D05723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t>日</w:t>
                            </w:r>
                            <w:r w:rsidRPr="00D05723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t>（</w:t>
                            </w:r>
                            <w:r w:rsidRPr="00D05723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t>月</w:t>
                            </w:r>
                            <w:r w:rsidRPr="00D05723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t>）</w:t>
                            </w:r>
                            <w:r w:rsidRPr="00D05723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t>～９月</w:t>
                            </w:r>
                            <w:r w:rsidR="00E62AF8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t>６</w:t>
                            </w:r>
                            <w:r w:rsidRPr="00D05723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t>日</w:t>
                            </w:r>
                            <w:r w:rsidRPr="00D05723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t>（</w:t>
                            </w:r>
                            <w:r w:rsidR="00E62AF8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t>金</w:t>
                            </w:r>
                            <w:r w:rsidRPr="00D05723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t>）</w:t>
                            </w:r>
                          </w:p>
                          <w:p w14:paraId="21ECC9CC" w14:textId="77777777" w:rsidR="00D05723" w:rsidRDefault="00D05723" w:rsidP="00D0572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9761A" id="テキスト ボックス 39" o:spid="_x0000_s1032" type="#_x0000_t202" style="position:absolute;margin-left:95.15pt;margin-top:453.75pt;width:383.6pt;height:50.45pt;z-index:251718656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" filled="f" stroked="f" strokeweight=".5pt">
                <v:textbox inset="0,0,0,0">
                  <w:txbxContent>
                    <w:p w14:paraId="3FF4805A" w14:textId="145391C5" w:rsidR="00D05723" w:rsidRPr="00D05723" w:rsidRDefault="00D05723" w:rsidP="00D0572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40"/>
                          <w:szCs w:val="40"/>
                        </w:rPr>
                      </w:pPr>
                      <w:r w:rsidRPr="00D05723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40"/>
                          <w:szCs w:val="40"/>
                        </w:rPr>
                        <w:t>令和</w:t>
                      </w:r>
                      <w:r w:rsidR="00E62AF8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40"/>
                          <w:szCs w:val="40"/>
                        </w:rPr>
                        <w:t>６</w:t>
                      </w:r>
                      <w:r w:rsidRPr="00D05723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40"/>
                          <w:szCs w:val="40"/>
                        </w:rPr>
                        <w:t>年７</w:t>
                      </w:r>
                      <w:r w:rsidRPr="00D05723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40"/>
                          <w:szCs w:val="40"/>
                        </w:rPr>
                        <w:t>月</w:t>
                      </w:r>
                      <w:r w:rsidR="00E62AF8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40"/>
                          <w:szCs w:val="40"/>
                        </w:rPr>
                        <w:t>１</w:t>
                      </w:r>
                      <w:r w:rsidRPr="00D05723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40"/>
                          <w:szCs w:val="40"/>
                        </w:rPr>
                        <w:t>日</w:t>
                      </w:r>
                      <w:r w:rsidRPr="00D05723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40"/>
                          <w:szCs w:val="40"/>
                        </w:rPr>
                        <w:t>（</w:t>
                      </w:r>
                      <w:r w:rsidRPr="00D05723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40"/>
                          <w:szCs w:val="40"/>
                        </w:rPr>
                        <w:t>月</w:t>
                      </w:r>
                      <w:r w:rsidRPr="00D05723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40"/>
                          <w:szCs w:val="40"/>
                        </w:rPr>
                        <w:t>）</w:t>
                      </w:r>
                      <w:r w:rsidRPr="00D05723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40"/>
                          <w:szCs w:val="40"/>
                        </w:rPr>
                        <w:t>～９月</w:t>
                      </w:r>
                      <w:r w:rsidR="00E62AF8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40"/>
                          <w:szCs w:val="40"/>
                        </w:rPr>
                        <w:t>６</w:t>
                      </w:r>
                      <w:r w:rsidRPr="00D05723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40"/>
                          <w:szCs w:val="40"/>
                        </w:rPr>
                        <w:t>日</w:t>
                      </w:r>
                      <w:r w:rsidRPr="00D05723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40"/>
                          <w:szCs w:val="40"/>
                        </w:rPr>
                        <w:t>（</w:t>
                      </w:r>
                      <w:r w:rsidR="00E62AF8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40"/>
                          <w:szCs w:val="40"/>
                        </w:rPr>
                        <w:t>金</w:t>
                      </w:r>
                      <w:r w:rsidRPr="00D05723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40"/>
                          <w:szCs w:val="40"/>
                        </w:rPr>
                        <w:t>）</w:t>
                      </w:r>
                    </w:p>
                    <w:p w14:paraId="21ECC9CC" w14:textId="77777777" w:rsidR="00D05723" w:rsidRDefault="00D05723" w:rsidP="00D05723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442C2">
        <w:rPr>
          <w:noProof/>
        </w:rPr>
        <mc:AlternateContent>
          <mc:Choice Requires="wps">
            <w:drawing>
              <wp:anchor distT="365760" distB="365760" distL="365760" distR="365760" simplePos="0" relativeHeight="251700224" behindDoc="0" locked="0" layoutInCell="1" allowOverlap="1" wp14:anchorId="233798B2" wp14:editId="625B6124">
                <wp:simplePos x="0" y="0"/>
                <wp:positionH relativeFrom="margin">
                  <wp:posOffset>1204595</wp:posOffset>
                </wp:positionH>
                <wp:positionV relativeFrom="margin">
                  <wp:posOffset>3224530</wp:posOffset>
                </wp:positionV>
                <wp:extent cx="4666615" cy="521970"/>
                <wp:effectExtent l="0" t="0" r="635" b="11430"/>
                <wp:wrapSquare wrapText="bothSides"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661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96CBB" w14:textId="77777777" w:rsidR="00A76B10" w:rsidRPr="00A76B10" w:rsidRDefault="00A76B10" w:rsidP="00A76B10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A76B10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今年</w:t>
                            </w:r>
                            <w:r w:rsidRPr="00A76B10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市内で作られたゴーヤ</w:t>
                            </w:r>
                            <w:r w:rsidRPr="00A76B10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やアサガオ</w:t>
                            </w:r>
                            <w:r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など、</w:t>
                            </w:r>
                          </w:p>
                          <w:p w14:paraId="401D42BC" w14:textId="77777777" w:rsidR="00A76B10" w:rsidRDefault="00A76B10" w:rsidP="00A76B1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798B2" id="テキスト ボックス 29" o:spid="_x0000_s1033" type="#_x0000_t202" style="position:absolute;margin-left:94.85pt;margin-top:253.9pt;width:367.45pt;height:41.1pt;z-index:251700224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" filled="f" stroked="f" strokeweight=".5pt">
                <v:textbox inset="0,0,0,0">
                  <w:txbxContent>
                    <w:p w14:paraId="71896CBB" w14:textId="77777777" w:rsidR="00A76B10" w:rsidRPr="00A76B10" w:rsidRDefault="00A76B10" w:rsidP="00A76B10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32"/>
                          <w:szCs w:val="32"/>
                        </w:rPr>
                      </w:pPr>
                      <w:r w:rsidRPr="00A76B10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今年</w:t>
                      </w:r>
                      <w:r w:rsidRPr="00A76B10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市内で作られたゴーヤ</w:t>
                      </w:r>
                      <w:r w:rsidRPr="00A76B10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やアサガオ</w:t>
                      </w:r>
                      <w:r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など、</w:t>
                      </w:r>
                    </w:p>
                    <w:p w14:paraId="401D42BC" w14:textId="77777777" w:rsidR="00A76B10" w:rsidRDefault="00A76B10" w:rsidP="00A76B10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442C2">
        <w:rPr>
          <w:noProof/>
        </w:rPr>
        <mc:AlternateContent>
          <mc:Choice Requires="wps">
            <w:drawing>
              <wp:anchor distT="365760" distB="365760" distL="365760" distR="365760" simplePos="0" relativeHeight="251702272" behindDoc="0" locked="0" layoutInCell="1" allowOverlap="1" wp14:anchorId="0B89F0AC" wp14:editId="224F96DD">
                <wp:simplePos x="0" y="0"/>
                <wp:positionH relativeFrom="margin">
                  <wp:posOffset>1223010</wp:posOffset>
                </wp:positionH>
                <wp:positionV relativeFrom="page">
                  <wp:posOffset>4773930</wp:posOffset>
                </wp:positionV>
                <wp:extent cx="4666615" cy="521970"/>
                <wp:effectExtent l="0" t="0" r="635" b="11430"/>
                <wp:wrapSquare wrapText="bothSides"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661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48D91" w14:textId="77777777" w:rsidR="00A76B10" w:rsidRPr="00D22D3A" w:rsidRDefault="00A76B10" w:rsidP="00A76B10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56"/>
                                <w:szCs w:val="56"/>
                              </w:rPr>
                            </w:pPr>
                            <w:r w:rsidRPr="00A76B10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つる性</w:t>
                            </w:r>
                            <w:r w:rsidRPr="00A76B10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植物（一年</w:t>
                            </w:r>
                            <w:r w:rsidRPr="00A76B10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草</w:t>
                            </w:r>
                            <w:r w:rsidRPr="00A76B10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に</w:t>
                            </w:r>
                            <w:r w:rsidRPr="00A76B10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限る</w:t>
                            </w:r>
                            <w:r w:rsidRPr="00A76B10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）の</w:t>
                            </w:r>
                            <w:r w:rsidRPr="00A76B10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グリーンカーテン</w:t>
                            </w:r>
                          </w:p>
                          <w:p w14:paraId="1E97B145" w14:textId="77777777" w:rsidR="00A76B10" w:rsidRDefault="00A76B10" w:rsidP="00A76B1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9F0AC" id="テキスト ボックス 30" o:spid="_x0000_s1034" type="#_x0000_t202" style="position:absolute;margin-left:96.3pt;margin-top:375.9pt;width:367.45pt;height:41.1pt;z-index:251702272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" filled="f" stroked="f" strokeweight=".5pt">
                <v:textbox inset="0,0,0,0">
                  <w:txbxContent>
                    <w:p w14:paraId="1A648D91" w14:textId="77777777" w:rsidR="00A76B10" w:rsidRPr="00D22D3A" w:rsidRDefault="00A76B10" w:rsidP="00A76B10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56"/>
                          <w:szCs w:val="56"/>
                        </w:rPr>
                      </w:pPr>
                      <w:r w:rsidRPr="00A76B10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つる性</w:t>
                      </w:r>
                      <w:r w:rsidRPr="00A76B10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植物（一年</w:t>
                      </w:r>
                      <w:r w:rsidRPr="00A76B10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草</w:t>
                      </w:r>
                      <w:r w:rsidRPr="00A76B10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に</w:t>
                      </w:r>
                      <w:r w:rsidRPr="00A76B10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限る</w:t>
                      </w:r>
                      <w:r w:rsidRPr="00A76B10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）の</w:t>
                      </w:r>
                      <w:r w:rsidRPr="00A76B10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グリーンカーテン</w:t>
                      </w:r>
                    </w:p>
                    <w:p w14:paraId="1E97B145" w14:textId="77777777" w:rsidR="00A76B10" w:rsidRDefault="00A76B10" w:rsidP="00A76B10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E442C2">
        <w:rPr>
          <w:noProof/>
        </w:rPr>
        <mc:AlternateContent>
          <mc:Choice Requires="wps">
            <w:drawing>
              <wp:anchor distT="365760" distB="365760" distL="365760" distR="365760" simplePos="0" relativeHeight="251685888" behindDoc="0" locked="0" layoutInCell="1" allowOverlap="1" wp14:anchorId="71913F97" wp14:editId="274F251D">
                <wp:simplePos x="0" y="0"/>
                <wp:positionH relativeFrom="margin">
                  <wp:posOffset>-554355</wp:posOffset>
                </wp:positionH>
                <wp:positionV relativeFrom="margin">
                  <wp:posOffset>4450715</wp:posOffset>
                </wp:positionV>
                <wp:extent cx="1899920" cy="640715"/>
                <wp:effectExtent l="0" t="0" r="5080" b="6985"/>
                <wp:wrapSquare wrapText="bothSides"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640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AA442" w14:textId="77777777" w:rsidR="00D22D3A" w:rsidRPr="00D22D3A" w:rsidRDefault="00D22D3A" w:rsidP="00D22D3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56"/>
                                <w:szCs w:val="56"/>
                              </w:rPr>
                              <w:t>応募方法</w:t>
                            </w:r>
                          </w:p>
                          <w:p w14:paraId="253C3FD6" w14:textId="77777777" w:rsidR="00D22D3A" w:rsidRDefault="00D22D3A" w:rsidP="00D22D3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13F97" id="テキスト ボックス 21" o:spid="_x0000_s1035" type="#_x0000_t202" style="position:absolute;margin-left:-43.65pt;margin-top:350.45pt;width:149.6pt;height:50.45pt;z-index:251685888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" filled="f" stroked="f" strokeweight=".5pt">
                <v:textbox inset="0,0,0,0">
                  <w:txbxContent>
                    <w:p w14:paraId="3ABAA442" w14:textId="77777777" w:rsidR="00D22D3A" w:rsidRPr="00D22D3A" w:rsidRDefault="00D22D3A" w:rsidP="00D22D3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56"/>
                          <w:szCs w:val="56"/>
                        </w:rPr>
                        <w:t>応募方法</w:t>
                      </w:r>
                    </w:p>
                    <w:p w14:paraId="253C3FD6" w14:textId="77777777" w:rsidR="00D22D3A" w:rsidRDefault="00D22D3A" w:rsidP="00D22D3A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442C2">
        <w:rPr>
          <w:noProof/>
        </w:rPr>
        <mc:AlternateContent>
          <mc:Choice Requires="wps">
            <w:drawing>
              <wp:anchor distT="365760" distB="365760" distL="365760" distR="365760" simplePos="0" relativeHeight="251704320" behindDoc="0" locked="0" layoutInCell="1" allowOverlap="1" wp14:anchorId="0EC61B25" wp14:editId="39854061">
                <wp:simplePos x="0" y="0"/>
                <wp:positionH relativeFrom="margin">
                  <wp:posOffset>1308735</wp:posOffset>
                </wp:positionH>
                <wp:positionV relativeFrom="margin">
                  <wp:posOffset>4239260</wp:posOffset>
                </wp:positionV>
                <wp:extent cx="4666615" cy="327025"/>
                <wp:effectExtent l="0" t="0" r="635" b="0"/>
                <wp:wrapSquare wrapText="bothSides"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6615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1A4C1" w14:textId="77777777" w:rsidR="00A76B10" w:rsidRPr="00386D0C" w:rsidRDefault="00A76B10" w:rsidP="00A76B10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386D0C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住所</w:t>
                            </w:r>
                            <w:r w:rsidRPr="00386D0C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・</w:t>
                            </w:r>
                            <w:r w:rsidRPr="00386D0C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氏名</w:t>
                            </w:r>
                            <w:r w:rsidRPr="00386D0C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・電話番号・グリーンカーテンの</w:t>
                            </w:r>
                            <w:r w:rsidR="00386D0C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大きさ</w:t>
                            </w:r>
                            <w:r w:rsidR="00386D0C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等を</w:t>
                            </w:r>
                            <w:r w:rsidR="00386D0C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所定の</w:t>
                            </w:r>
                            <w:r w:rsidR="00386D0C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応募</w:t>
                            </w:r>
                          </w:p>
                          <w:p w14:paraId="5EAA38FB" w14:textId="77777777" w:rsidR="00A76B10" w:rsidRDefault="00A76B10" w:rsidP="00A76B1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61B25" id="テキスト ボックス 31" o:spid="_x0000_s1036" type="#_x0000_t202" style="position:absolute;margin-left:103.05pt;margin-top:333.8pt;width:367.45pt;height:25.75pt;z-index:251704320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" filled="f" stroked="f" strokeweight=".5pt">
                <v:textbox inset="0,0,0,0">
                  <w:txbxContent>
                    <w:p w14:paraId="2DD1A4C1" w14:textId="77777777" w:rsidR="00A76B10" w:rsidRPr="00386D0C" w:rsidRDefault="00A76B10" w:rsidP="00A76B10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</w:pPr>
                      <w:r w:rsidRPr="00386D0C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住所</w:t>
                      </w:r>
                      <w:r w:rsidRPr="00386D0C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・</w:t>
                      </w:r>
                      <w:r w:rsidRPr="00386D0C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氏名</w:t>
                      </w:r>
                      <w:r w:rsidRPr="00386D0C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・電話番号・グリーンカーテンの</w:t>
                      </w:r>
                      <w:r w:rsidR="00386D0C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大きさ</w:t>
                      </w:r>
                      <w:r w:rsidR="00386D0C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等を</w:t>
                      </w:r>
                      <w:r w:rsidR="00386D0C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所定の</w:t>
                      </w:r>
                      <w:r w:rsidR="00386D0C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応募</w:t>
                      </w:r>
                    </w:p>
                    <w:p w14:paraId="5EAA38FB" w14:textId="77777777" w:rsidR="00A76B10" w:rsidRDefault="00A76B10" w:rsidP="00A76B10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442C2">
        <w:rPr>
          <w:noProof/>
        </w:rPr>
        <mc:AlternateContent>
          <mc:Choice Requires="wps">
            <w:drawing>
              <wp:anchor distT="365760" distB="365760" distL="365760" distR="365760" simplePos="0" relativeHeight="251687936" behindDoc="0" locked="0" layoutInCell="1" allowOverlap="1" wp14:anchorId="51D68D30" wp14:editId="4AF8B417">
                <wp:simplePos x="0" y="0"/>
                <wp:positionH relativeFrom="margin">
                  <wp:posOffset>-546735</wp:posOffset>
                </wp:positionH>
                <wp:positionV relativeFrom="margin">
                  <wp:posOffset>5674550</wp:posOffset>
                </wp:positionV>
                <wp:extent cx="1899920" cy="640715"/>
                <wp:effectExtent l="0" t="0" r="5080" b="6985"/>
                <wp:wrapSquare wrapText="bothSides"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640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0D207" w14:textId="77777777" w:rsidR="00D22D3A" w:rsidRPr="00D22D3A" w:rsidRDefault="00D22D3A" w:rsidP="00D22D3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56"/>
                                <w:szCs w:val="56"/>
                              </w:rPr>
                              <w:t>応募期間</w:t>
                            </w:r>
                          </w:p>
                          <w:p w14:paraId="15A631CF" w14:textId="77777777" w:rsidR="00D22D3A" w:rsidRDefault="00D22D3A" w:rsidP="00D22D3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68D30" id="テキスト ボックス 22" o:spid="_x0000_s1037" type="#_x0000_t202" style="position:absolute;margin-left:-43.05pt;margin-top:446.8pt;width:149.6pt;height:50.45pt;z-index:251687936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" filled="f" stroked="f" strokeweight=".5pt">
                <v:textbox inset="0,0,0,0">
                  <w:txbxContent>
                    <w:p w14:paraId="55A0D207" w14:textId="77777777" w:rsidR="00D22D3A" w:rsidRPr="00D22D3A" w:rsidRDefault="00D22D3A" w:rsidP="00D22D3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56"/>
                          <w:szCs w:val="56"/>
                        </w:rPr>
                        <w:t>応募期間</w:t>
                      </w:r>
                    </w:p>
                    <w:p w14:paraId="15A631CF" w14:textId="77777777" w:rsidR="00D22D3A" w:rsidRDefault="00D22D3A" w:rsidP="00D22D3A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73D8A">
        <w:rPr>
          <w:noProof/>
        </w:rPr>
        <mc:AlternateContent>
          <mc:Choice Requires="wps">
            <w:drawing>
              <wp:anchor distT="365760" distB="365760" distL="365760" distR="365760" simplePos="0" relativeHeight="251659264" behindDoc="0" locked="0" layoutInCell="1" allowOverlap="1" wp14:anchorId="7A57523B" wp14:editId="700F575A">
                <wp:simplePos x="0" y="0"/>
                <wp:positionH relativeFrom="margin">
                  <wp:posOffset>-528765</wp:posOffset>
                </wp:positionH>
                <wp:positionV relativeFrom="margin">
                  <wp:posOffset>459236</wp:posOffset>
                </wp:positionV>
                <wp:extent cx="6600825" cy="1247775"/>
                <wp:effectExtent l="0" t="0" r="9525" b="9525"/>
                <wp:wrapSquare wrapText="bothSides"/>
                <wp:docPr id="137" name="テキスト ボック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E3027" w14:textId="77777777" w:rsidR="006E1E0A" w:rsidRDefault="00EC3B7E" w:rsidP="006E1E0A">
                            <w:pPr>
                              <w:autoSpaceDE w:val="0"/>
                              <w:autoSpaceDN w:val="0"/>
                              <w:adjustRightIn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6E1E0A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「グリーンカーテン」とは、ゴーヤやアサガオなどのつる性の植物を窓など外壁に這わせる</w:t>
                            </w:r>
                          </w:p>
                          <w:p w14:paraId="525EEC9A" w14:textId="511DEA9B" w:rsidR="00EC3B7E" w:rsidRPr="006E1E0A" w:rsidRDefault="00EC3B7E" w:rsidP="006E1E0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6E1E0A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もので、夏の室温の温度上昇を抑制し、エアコン等空調機器の使用を抑えることで省エネルギーの効果をもたらします。</w:t>
                            </w:r>
                          </w:p>
                          <w:p w14:paraId="1EA7B148" w14:textId="77777777" w:rsidR="00EC3B7E" w:rsidRPr="006E1E0A" w:rsidRDefault="00EC3B7E" w:rsidP="00490376">
                            <w:pPr>
                              <w:autoSpaceDE w:val="0"/>
                              <w:autoSpaceDN w:val="0"/>
                              <w:adjustRightIn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6E1E0A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市では、地球温暖化対策の一環として、市民・事業者・団体を</w:t>
                            </w:r>
                            <w:r w:rsidR="00490376" w:rsidRPr="006E1E0A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対象にグリーンカーテンの取組</w:t>
                            </w:r>
                            <w:r w:rsidRPr="006E1E0A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を推進するため、グリーンカーテンコンテストを実施します。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7523B" id="テキスト ボックス 137" o:spid="_x0000_s1038" type="#_x0000_t202" style="position:absolute;margin-left:-41.65pt;margin-top:36.15pt;width:519.75pt;height:98.25pt;z-index:251659264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" filled="f" stroked="f" strokeweight=".5pt">
                <v:textbox inset="0,0,0,0">
                  <w:txbxContent>
                    <w:p w14:paraId="03BE3027" w14:textId="77777777" w:rsidR="006E1E0A" w:rsidRDefault="00EC3B7E" w:rsidP="006E1E0A">
                      <w:pPr>
                        <w:autoSpaceDE w:val="0"/>
                        <w:autoSpaceDN w:val="0"/>
                        <w:adjustRightIn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4"/>
                          <w:szCs w:val="24"/>
                        </w:rPr>
                      </w:pPr>
                      <w:r w:rsidRPr="006E1E0A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「グリーンカーテン」とは、ゴーヤやアサガオなどのつる性の植物を窓など外壁に這わせる</w:t>
                      </w:r>
                    </w:p>
                    <w:p w14:paraId="525EEC9A" w14:textId="511DEA9B" w:rsidR="00EC3B7E" w:rsidRPr="006E1E0A" w:rsidRDefault="00EC3B7E" w:rsidP="006E1E0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4"/>
                          <w:szCs w:val="24"/>
                        </w:rPr>
                      </w:pPr>
                      <w:r w:rsidRPr="006E1E0A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もので、夏の室温の温度上昇を抑制し、エアコン等空調機器の使用を抑えることで省エネルギーの効果をもたらします。</w:t>
                      </w:r>
                    </w:p>
                    <w:p w14:paraId="1EA7B148" w14:textId="77777777" w:rsidR="00EC3B7E" w:rsidRPr="006E1E0A" w:rsidRDefault="00EC3B7E" w:rsidP="00490376">
                      <w:pPr>
                        <w:autoSpaceDE w:val="0"/>
                        <w:autoSpaceDN w:val="0"/>
                        <w:adjustRightIn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4"/>
                          <w:szCs w:val="24"/>
                        </w:rPr>
                      </w:pPr>
                      <w:r w:rsidRPr="006E1E0A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市では、地球温暖化対策の一環として、市民・事業者・団体を</w:t>
                      </w:r>
                      <w:r w:rsidR="00490376" w:rsidRPr="006E1E0A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対象にグリーンカーテンの取組</w:t>
                      </w:r>
                      <w:r w:rsidRPr="006E1E0A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を推進するため、グリーンカーテンコンテストを実施します。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73D8A">
        <w:rPr>
          <w:noProof/>
        </w:rPr>
        <w:drawing>
          <wp:anchor distT="0" distB="0" distL="114300" distR="114300" simplePos="0" relativeHeight="251671552" behindDoc="1" locked="0" layoutInCell="1" allowOverlap="1" wp14:anchorId="62C1AB46" wp14:editId="17970000">
            <wp:simplePos x="0" y="0"/>
            <wp:positionH relativeFrom="margin">
              <wp:posOffset>-639190</wp:posOffset>
            </wp:positionH>
            <wp:positionV relativeFrom="paragraph">
              <wp:posOffset>-358651</wp:posOffset>
            </wp:positionV>
            <wp:extent cx="6821935" cy="556887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607377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67" t="43763" r="12144" b="51077"/>
                    <a:stretch/>
                  </pic:blipFill>
                  <pic:spPr bwMode="auto">
                    <a:xfrm>
                      <a:off x="0" y="0"/>
                      <a:ext cx="6821935" cy="55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D8A">
        <w:rPr>
          <w:noProof/>
        </w:rPr>
        <mc:AlternateContent>
          <mc:Choice Requires="wps">
            <w:drawing>
              <wp:anchor distT="365760" distB="365760" distL="365760" distR="365760" simplePos="0" relativeHeight="251663360" behindDoc="0" locked="0" layoutInCell="1" allowOverlap="1" wp14:anchorId="08398AA9" wp14:editId="16E7AD7C">
                <wp:simplePos x="0" y="0"/>
                <wp:positionH relativeFrom="page">
                  <wp:posOffset>678881</wp:posOffset>
                </wp:positionH>
                <wp:positionV relativeFrom="margin">
                  <wp:posOffset>-577611</wp:posOffset>
                </wp:positionV>
                <wp:extent cx="6744970" cy="640715"/>
                <wp:effectExtent l="0" t="0" r="0" b="6985"/>
                <wp:wrapSquare wrapText="bothSides"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4970" cy="640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A9DC1" w14:textId="77777777" w:rsidR="00EC3B7E" w:rsidRPr="006E1E0A" w:rsidRDefault="00EC3B7E" w:rsidP="00EC3B7E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231F20"/>
                                <w:kern w:val="0"/>
                                <w:sz w:val="76"/>
                                <w:szCs w:val="76"/>
                              </w:rPr>
                            </w:pPr>
                            <w:r w:rsidRPr="006E1E0A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231F20"/>
                                <w:kern w:val="0"/>
                                <w:sz w:val="76"/>
                                <w:szCs w:val="76"/>
                              </w:rPr>
                              <w:t>グリーン</w:t>
                            </w:r>
                            <w:r w:rsidR="001F5AE5" w:rsidRPr="006E1E0A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231F20"/>
                                <w:kern w:val="0"/>
                                <w:sz w:val="76"/>
                                <w:szCs w:val="76"/>
                              </w:rPr>
                              <w:t>カーテンコンテスト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98AA9" id="テキスト ボックス 2" o:spid="_x0000_s1039" type="#_x0000_t202" style="position:absolute;margin-left:53.45pt;margin-top:-45.5pt;width:531.1pt;height:50.45pt;z-index:251663360;visibility:visible;mso-wrap-style:square;mso-width-percent:0;mso-height-percent:0;mso-wrap-distance-left:28.8pt;mso-wrap-distance-top:28.8pt;mso-wrap-distance-right:28.8pt;mso-wrap-distance-bottom:28.8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" filled="f" stroked="f" strokeweight=".5pt">
                <v:textbox inset="0,0,0,0">
                  <w:txbxContent>
                    <w:p w14:paraId="5D4A9DC1" w14:textId="77777777" w:rsidR="00EC3B7E" w:rsidRPr="006E1E0A" w:rsidRDefault="00EC3B7E" w:rsidP="00EC3B7E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UD デジタル 教科書体 N-B" w:eastAsia="UD デジタル 教科書体 N-B" w:cs="Generic2-Regular"/>
                          <w:b/>
                          <w:color w:val="231F20"/>
                          <w:kern w:val="0"/>
                          <w:sz w:val="76"/>
                          <w:szCs w:val="76"/>
                        </w:rPr>
                      </w:pPr>
                      <w:r w:rsidRPr="006E1E0A">
                        <w:rPr>
                          <w:rFonts w:ascii="UD デジタル 教科書体 N-B" w:eastAsia="UD デジタル 教科書体 N-B" w:cs="Generic2-Regular" w:hint="eastAsia"/>
                          <w:b/>
                          <w:color w:val="231F20"/>
                          <w:kern w:val="0"/>
                          <w:sz w:val="76"/>
                          <w:szCs w:val="76"/>
                        </w:rPr>
                        <w:t>グリーン</w:t>
                      </w:r>
                      <w:r w:rsidR="001F5AE5" w:rsidRPr="006E1E0A">
                        <w:rPr>
                          <w:rFonts w:ascii="UD デジタル 教科書体 N-B" w:eastAsia="UD デジタル 教科書体 N-B" w:cs="Generic2-Regular" w:hint="eastAsia"/>
                          <w:b/>
                          <w:color w:val="231F20"/>
                          <w:kern w:val="0"/>
                          <w:sz w:val="76"/>
                          <w:szCs w:val="76"/>
                        </w:rPr>
                        <w:t>カーテンコンテスト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773D8A">
        <w:rPr>
          <w:noProof/>
        </w:rPr>
        <w:drawing>
          <wp:anchor distT="0" distB="0" distL="114300" distR="114300" simplePos="0" relativeHeight="251667456" behindDoc="0" locked="0" layoutInCell="1" allowOverlap="1" wp14:anchorId="6B79A135" wp14:editId="50F72B56">
            <wp:simplePos x="0" y="0"/>
            <wp:positionH relativeFrom="column">
              <wp:posOffset>4763087</wp:posOffset>
            </wp:positionH>
            <wp:positionV relativeFrom="paragraph">
              <wp:posOffset>-969018</wp:posOffset>
            </wp:positionV>
            <wp:extent cx="1595846" cy="626407"/>
            <wp:effectExtent l="0" t="114300" r="0" b="4064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84754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10" t="4241" r="2255" b="86853"/>
                    <a:stretch/>
                  </pic:blipFill>
                  <pic:spPr bwMode="auto">
                    <a:xfrm rot="1064654">
                      <a:off x="0" y="0"/>
                      <a:ext cx="1595846" cy="626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D8A">
        <w:rPr>
          <w:noProof/>
        </w:rPr>
        <w:drawing>
          <wp:anchor distT="0" distB="0" distL="114300" distR="114300" simplePos="0" relativeHeight="251665408" behindDoc="0" locked="0" layoutInCell="1" allowOverlap="1" wp14:anchorId="04C92F7A" wp14:editId="470DEC25">
            <wp:simplePos x="0" y="0"/>
            <wp:positionH relativeFrom="column">
              <wp:posOffset>-903935</wp:posOffset>
            </wp:positionH>
            <wp:positionV relativeFrom="paragraph">
              <wp:posOffset>-981719</wp:posOffset>
            </wp:positionV>
            <wp:extent cx="1595846" cy="626407"/>
            <wp:effectExtent l="0" t="114300" r="0" b="406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84754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10" t="4241" r="2255" b="86853"/>
                    <a:stretch/>
                  </pic:blipFill>
                  <pic:spPr bwMode="auto">
                    <a:xfrm rot="20482878">
                      <a:off x="0" y="0"/>
                      <a:ext cx="1595846" cy="626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723">
        <w:rPr>
          <w:noProof/>
        </w:rPr>
        <mc:AlternateContent>
          <mc:Choice Requires="wps">
            <w:drawing>
              <wp:anchor distT="365760" distB="365760" distL="365760" distR="365760" simplePos="0" relativeHeight="251698176" behindDoc="0" locked="0" layoutInCell="1" allowOverlap="1" wp14:anchorId="5E3396A3" wp14:editId="2A2CA2CE">
                <wp:simplePos x="0" y="0"/>
                <wp:positionH relativeFrom="margin">
                  <wp:posOffset>884612</wp:posOffset>
                </wp:positionH>
                <wp:positionV relativeFrom="margin">
                  <wp:posOffset>5999148</wp:posOffset>
                </wp:positionV>
                <wp:extent cx="343535" cy="982345"/>
                <wp:effectExtent l="0" t="0" r="0" b="8255"/>
                <wp:wrapSquare wrapText="bothSides"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" cy="982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0BFBE" w14:textId="77777777" w:rsidR="00A76B10" w:rsidRPr="00D22D3A" w:rsidRDefault="00A76B10" w:rsidP="00A76B1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22D3A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‐‐‐‐‐‐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396A3" id="テキスト ボックス 28" o:spid="_x0000_s1040" type="#_x0000_t202" style="position:absolute;margin-left:69.65pt;margin-top:472.35pt;width:27.05pt;height:77.35pt;z-index:251698176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" filled="f" stroked="f" strokeweight=".5pt">
                <v:textbox style="layout-flow:vertical-ideographic" inset="0,0,0,0">
                  <w:txbxContent>
                    <w:p w14:paraId="3960BFBE" w14:textId="77777777" w:rsidR="00A76B10" w:rsidRPr="00D22D3A" w:rsidRDefault="00A76B10" w:rsidP="00A76B10">
                      <w:pPr>
                        <w:rPr>
                          <w:sz w:val="18"/>
                          <w:szCs w:val="18"/>
                        </w:rPr>
                      </w:pPr>
                      <w:r w:rsidRPr="00D22D3A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18"/>
                          <w:szCs w:val="18"/>
                        </w:rPr>
                        <w:t>‐‐‐‐‐‐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068DA">
        <w:rPr>
          <w:noProof/>
        </w:rPr>
        <mc:AlternateContent>
          <mc:Choice Requires="wps">
            <w:drawing>
              <wp:anchor distT="365760" distB="365760" distL="365760" distR="365760" simplePos="0" relativeHeight="251696128" behindDoc="0" locked="0" layoutInCell="1" allowOverlap="1" wp14:anchorId="7E876E4B" wp14:editId="0D6E8292">
                <wp:simplePos x="0" y="0"/>
                <wp:positionH relativeFrom="margin">
                  <wp:posOffset>885237</wp:posOffset>
                </wp:positionH>
                <wp:positionV relativeFrom="margin">
                  <wp:posOffset>4730068</wp:posOffset>
                </wp:positionV>
                <wp:extent cx="343535" cy="831215"/>
                <wp:effectExtent l="0" t="0" r="0" b="6985"/>
                <wp:wrapSquare wrapText="bothSides"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" cy="83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56D10" w14:textId="77777777" w:rsidR="00A76B10" w:rsidRPr="00D22D3A" w:rsidRDefault="00A76B10" w:rsidP="00A76B1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22D3A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‐‐‐‐‐‐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76E4B" id="テキスト ボックス 27" o:spid="_x0000_s1041" type="#_x0000_t202" style="position:absolute;margin-left:69.7pt;margin-top:372.45pt;width:27.05pt;height:65.45pt;z-index:251696128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" filled="f" stroked="f" strokeweight=".5pt">
                <v:textbox style="layout-flow:vertical-ideographic" inset="0,0,0,0">
                  <w:txbxContent>
                    <w:p w14:paraId="43356D10" w14:textId="77777777" w:rsidR="00A76B10" w:rsidRPr="00D22D3A" w:rsidRDefault="00A76B10" w:rsidP="00A76B10">
                      <w:pPr>
                        <w:rPr>
                          <w:sz w:val="18"/>
                          <w:szCs w:val="18"/>
                        </w:rPr>
                      </w:pPr>
                      <w:r w:rsidRPr="00D22D3A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18"/>
                          <w:szCs w:val="18"/>
                        </w:rPr>
                        <w:t>‐‐‐‐‐‐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068DA">
        <w:rPr>
          <w:noProof/>
        </w:rPr>
        <mc:AlternateContent>
          <mc:Choice Requires="wps">
            <w:drawing>
              <wp:anchor distT="365760" distB="365760" distL="365760" distR="365760" simplePos="0" relativeHeight="251694080" behindDoc="0" locked="0" layoutInCell="1" allowOverlap="1" wp14:anchorId="257A478B" wp14:editId="6393C453">
                <wp:simplePos x="0" y="0"/>
                <wp:positionH relativeFrom="margin">
                  <wp:posOffset>856672</wp:posOffset>
                </wp:positionH>
                <wp:positionV relativeFrom="margin">
                  <wp:posOffset>3549963</wp:posOffset>
                </wp:positionV>
                <wp:extent cx="343535" cy="831215"/>
                <wp:effectExtent l="0" t="0" r="0" b="6985"/>
                <wp:wrapSquare wrapText="bothSides"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" cy="83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3D136" w14:textId="77777777" w:rsidR="00A76B10" w:rsidRPr="00D22D3A" w:rsidRDefault="00A76B10" w:rsidP="00A76B1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22D3A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‐‐‐‐‐‐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A478B" id="テキスト ボックス 26" o:spid="_x0000_s1042" type="#_x0000_t202" style="position:absolute;margin-left:67.45pt;margin-top:279.5pt;width:27.05pt;height:65.45pt;z-index:251694080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" filled="f" stroked="f" strokeweight=".5pt">
                <v:textbox style="layout-flow:vertical-ideographic" inset="0,0,0,0">
                  <w:txbxContent>
                    <w:p w14:paraId="5883D136" w14:textId="77777777" w:rsidR="00A76B10" w:rsidRPr="00D22D3A" w:rsidRDefault="00A76B10" w:rsidP="00A76B10">
                      <w:pPr>
                        <w:rPr>
                          <w:sz w:val="18"/>
                          <w:szCs w:val="18"/>
                        </w:rPr>
                      </w:pPr>
                      <w:r w:rsidRPr="00D22D3A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18"/>
                          <w:szCs w:val="18"/>
                        </w:rPr>
                        <w:t>‐‐‐‐‐‐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E27E1">
        <w:rPr>
          <w:noProof/>
        </w:rPr>
        <mc:AlternateContent>
          <mc:Choice Requires="wps">
            <w:drawing>
              <wp:anchor distT="365760" distB="365760" distL="365760" distR="365760" simplePos="0" relativeHeight="251689984" behindDoc="0" locked="0" layoutInCell="1" allowOverlap="1" wp14:anchorId="5CAC869C" wp14:editId="36DF8137">
                <wp:simplePos x="0" y="0"/>
                <wp:positionH relativeFrom="margin">
                  <wp:posOffset>858889</wp:posOffset>
                </wp:positionH>
                <wp:positionV relativeFrom="margin">
                  <wp:posOffset>2416877</wp:posOffset>
                </wp:positionV>
                <wp:extent cx="343535" cy="831215"/>
                <wp:effectExtent l="0" t="0" r="0" b="6985"/>
                <wp:wrapSquare wrapText="bothSides"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" cy="83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1852F" w14:textId="77777777" w:rsidR="00D22D3A" w:rsidRPr="00D22D3A" w:rsidRDefault="00D22D3A" w:rsidP="00D22D3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22D3A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‐‐‐‐‐‐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C869C" id="テキスト ボックス 24" o:spid="_x0000_s1043" type="#_x0000_t202" style="position:absolute;margin-left:67.65pt;margin-top:190.3pt;width:27.05pt;height:65.45pt;z-index:251689984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" filled="f" stroked="f" strokeweight=".5pt">
                <v:textbox style="layout-flow:vertical-ideographic" inset="0,0,0,0">
                  <w:txbxContent>
                    <w:p w14:paraId="1091852F" w14:textId="77777777" w:rsidR="00D22D3A" w:rsidRPr="00D22D3A" w:rsidRDefault="00D22D3A" w:rsidP="00D22D3A">
                      <w:pPr>
                        <w:rPr>
                          <w:sz w:val="18"/>
                          <w:szCs w:val="18"/>
                        </w:rPr>
                      </w:pPr>
                      <w:r w:rsidRPr="00D22D3A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18"/>
                          <w:szCs w:val="18"/>
                        </w:rPr>
                        <w:t>‐‐‐‐‐‐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EE09937" w14:textId="6A35E3DD" w:rsidR="00A76B10" w:rsidRPr="00A76B10" w:rsidRDefault="00DF76B7" w:rsidP="00A76B10">
      <w:pPr>
        <w:rPr>
          <w:rFonts w:ascii="Generic2-Regular" w:eastAsia="Generic2-Regular" w:cs="Generic2-Regular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365760" distB="365760" distL="365760" distR="365760" simplePos="0" relativeHeight="251722752" behindDoc="0" locked="0" layoutInCell="1" allowOverlap="1" wp14:anchorId="2D9E89FB" wp14:editId="0EF425F7">
                <wp:simplePos x="0" y="0"/>
                <wp:positionH relativeFrom="margin">
                  <wp:posOffset>104775</wp:posOffset>
                </wp:positionH>
                <wp:positionV relativeFrom="margin">
                  <wp:posOffset>6965125</wp:posOffset>
                </wp:positionV>
                <wp:extent cx="933450" cy="640715"/>
                <wp:effectExtent l="0" t="0" r="0" b="698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640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9EBB2" w14:textId="77777777" w:rsidR="000B3BEF" w:rsidRPr="00890958" w:rsidRDefault="000B3BEF" w:rsidP="000B3BEF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002060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890958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002060"/>
                                <w:kern w:val="0"/>
                                <w:sz w:val="32"/>
                                <w:szCs w:val="32"/>
                              </w:rPr>
                              <w:t>表彰</w:t>
                            </w:r>
                            <w:r w:rsidRPr="00890958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002060"/>
                                <w:kern w:val="0"/>
                                <w:sz w:val="32"/>
                                <w:szCs w:val="32"/>
                              </w:rPr>
                              <w:t>予定</w:t>
                            </w:r>
                          </w:p>
                          <w:p w14:paraId="16D3E2BC" w14:textId="77777777" w:rsidR="000B3BEF" w:rsidRDefault="000B3BEF" w:rsidP="000B3BE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E89FB" id="テキスト ボックス 40" o:spid="_x0000_s1044" type="#_x0000_t202" style="position:absolute;left:0;text-align:left;margin-left:8.25pt;margin-top:548.45pt;width:73.5pt;height:50.45pt;z-index:251722752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" filled="f" stroked="f" strokeweight=".5pt">
                <v:textbox inset="0,0,0,0">
                  <w:txbxContent>
                    <w:p w14:paraId="28F9EBB2" w14:textId="77777777" w:rsidR="000B3BEF" w:rsidRPr="00890958" w:rsidRDefault="000B3BEF" w:rsidP="000B3BEF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UD デジタル 教科書体 N-B" w:eastAsia="UD デジタル 教科書体 N-B" w:cs="Generic2-Regular"/>
                          <w:b/>
                          <w:color w:val="002060"/>
                          <w:kern w:val="0"/>
                          <w:sz w:val="32"/>
                          <w:szCs w:val="32"/>
                        </w:rPr>
                      </w:pPr>
                      <w:r w:rsidRPr="00890958">
                        <w:rPr>
                          <w:rFonts w:ascii="UD デジタル 教科書体 N-B" w:eastAsia="UD デジタル 教科書体 N-B" w:cs="Generic2-Regular" w:hint="eastAsia"/>
                          <w:b/>
                          <w:color w:val="002060"/>
                          <w:kern w:val="0"/>
                          <w:sz w:val="32"/>
                          <w:szCs w:val="32"/>
                        </w:rPr>
                        <w:t>表彰</w:t>
                      </w:r>
                      <w:r w:rsidRPr="00890958">
                        <w:rPr>
                          <w:rFonts w:ascii="UD デジタル 教科書体 N-B" w:eastAsia="UD デジタル 教科書体 N-B" w:cs="Generic2-Regular"/>
                          <w:b/>
                          <w:color w:val="002060"/>
                          <w:kern w:val="0"/>
                          <w:sz w:val="32"/>
                          <w:szCs w:val="32"/>
                        </w:rPr>
                        <w:t>予定</w:t>
                      </w:r>
                    </w:p>
                    <w:p w14:paraId="16D3E2BC" w14:textId="77777777" w:rsidR="000B3BEF" w:rsidRDefault="000B3BEF" w:rsidP="000B3BEF"/>
                  </w:txbxContent>
                </v:textbox>
                <w10:wrap anchorx="margin" anchory="margin"/>
              </v:shape>
            </w:pict>
          </mc:Fallback>
        </mc:AlternateContent>
      </w:r>
    </w:p>
    <w:p w14:paraId="1962A1BC" w14:textId="6A596867" w:rsidR="00A76B10" w:rsidRPr="00A76B10" w:rsidRDefault="00A76B10" w:rsidP="00A76B10">
      <w:pPr>
        <w:rPr>
          <w:rFonts w:ascii="Generic2-Regular" w:eastAsia="Generic2-Regular" w:cs="Generic2-Regular"/>
          <w:sz w:val="26"/>
          <w:szCs w:val="26"/>
        </w:rPr>
      </w:pPr>
    </w:p>
    <w:p w14:paraId="77E35919" w14:textId="18746613" w:rsidR="00A76B10" w:rsidRPr="00A76B10" w:rsidRDefault="00880FE2" w:rsidP="00A76B10">
      <w:pPr>
        <w:rPr>
          <w:rFonts w:ascii="Generic2-Regular" w:eastAsia="Generic2-Regular" w:cs="Generic2-Regular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586F6C2F" wp14:editId="14D6C757">
                <wp:simplePos x="0" y="0"/>
                <wp:positionH relativeFrom="column">
                  <wp:posOffset>4240010</wp:posOffset>
                </wp:positionH>
                <wp:positionV relativeFrom="paragraph">
                  <wp:posOffset>23017</wp:posOffset>
                </wp:positionV>
                <wp:extent cx="2014724" cy="1419367"/>
                <wp:effectExtent l="0" t="0" r="24130" b="28575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4724" cy="14193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6EB738" id="正方形/長方形 49" o:spid="_x0000_s1026" style="position:absolute;left:0;text-align:left;margin-left:333.85pt;margin-top:1.8pt;width:158.65pt;height:111.75pt;z-index:-251579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" filled="f" strokecolor="black [3213]" strokeweight="1pt"/>
            </w:pict>
          </mc:Fallback>
        </mc:AlternateContent>
      </w:r>
      <w:r w:rsidR="00DF76B7">
        <w:rPr>
          <w:noProof/>
        </w:rPr>
        <mc:AlternateContent>
          <mc:Choice Requires="wps">
            <w:drawing>
              <wp:anchor distT="365760" distB="365760" distL="365760" distR="365760" simplePos="0" relativeHeight="251725824" behindDoc="0" locked="0" layoutInCell="1" allowOverlap="1" wp14:anchorId="0AA086E7" wp14:editId="3FA3FCBF">
                <wp:simplePos x="0" y="0"/>
                <wp:positionH relativeFrom="margin">
                  <wp:posOffset>-842645</wp:posOffset>
                </wp:positionH>
                <wp:positionV relativeFrom="margin">
                  <wp:posOffset>7550472</wp:posOffset>
                </wp:positionV>
                <wp:extent cx="4928235" cy="1341755"/>
                <wp:effectExtent l="0" t="0" r="5715" b="10795"/>
                <wp:wrapSquare wrapText="bothSides"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8235" cy="1341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A7824" w14:textId="77777777" w:rsidR="00DF76B7" w:rsidRDefault="00890958" w:rsidP="004E093E">
                            <w:pPr>
                              <w:autoSpaceDE w:val="0"/>
                              <w:autoSpaceDN w:val="0"/>
                              <w:adjustRightIn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4E093E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令和</w:t>
                            </w:r>
                            <w:r w:rsidR="00773D8A" w:rsidRPr="004E093E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６</w:t>
                            </w:r>
                            <w:r w:rsidRPr="004E093E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年11月</w:t>
                            </w:r>
                            <w:r w:rsidRPr="004E093E"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 w:rsidR="00773D8A" w:rsidRPr="004E093E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０</w:t>
                            </w:r>
                            <w:r w:rsidRPr="004E093E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日</w:t>
                            </w:r>
                            <w:r w:rsidRPr="004E093E"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（</w:t>
                            </w:r>
                            <w:r w:rsidRPr="004E093E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日</w:t>
                            </w:r>
                            <w:r w:rsidRPr="004E093E"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  <w:r w:rsidRPr="004E093E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コミュニティプラザで開催予定の</w:t>
                            </w:r>
                          </w:p>
                          <w:p w14:paraId="2EA30B71" w14:textId="77777777" w:rsidR="00DF76B7" w:rsidRDefault="004E093E" w:rsidP="00DF76B7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「</w:t>
                            </w:r>
                            <w:r w:rsidRPr="004E093E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市民環境フェスティバル2024</w:t>
                            </w:r>
                            <w:r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」において、最優秀賞・優秀賞・</w:t>
                            </w:r>
                          </w:p>
                          <w:p w14:paraId="7649489A" w14:textId="77777777" w:rsidR="00DF76B7" w:rsidRDefault="004E093E" w:rsidP="00DF76B7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特別賞に入賞された方に賞状と記念品を授与。</w:t>
                            </w:r>
                          </w:p>
                          <w:p w14:paraId="16F09171" w14:textId="5761AAB4" w:rsidR="004E093E" w:rsidRDefault="00DF76B7" w:rsidP="00DF76B7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（事業者/団体</w:t>
                            </w:r>
                            <w:r w:rsidR="00D959D9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からの応募</w:t>
                            </w:r>
                            <w:r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については、賞状のみ</w:t>
                            </w:r>
                            <w:r w:rsidR="00D959D9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授与</w:t>
                            </w:r>
                            <w:r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5D901B5A" w14:textId="60E773DB" w:rsidR="00DF76B7" w:rsidRPr="00DF76B7" w:rsidRDefault="00DF76B7" w:rsidP="004E093E">
                            <w:pPr>
                              <w:autoSpaceDE w:val="0"/>
                              <w:autoSpaceDN w:val="0"/>
                              <w:adjustRightIn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その他、抽選で10名の方に</w:t>
                            </w:r>
                            <w:r w:rsidR="00F81B62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図書</w:t>
                            </w:r>
                            <w:r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カード（500円分）をプレゼント！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086E7" id="テキスト ボックス 42" o:spid="_x0000_s1045" type="#_x0000_t202" style="position:absolute;left:0;text-align:left;margin-left:-66.35pt;margin-top:594.55pt;width:388.05pt;height:105.65pt;z-index:251725824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" filled="f" stroked="f" strokeweight=".5pt">
                <v:textbox inset="0,0,0,0">
                  <w:txbxContent>
                    <w:p w14:paraId="24BA7824" w14:textId="77777777" w:rsidR="00DF76B7" w:rsidRDefault="00890958" w:rsidP="004E093E">
                      <w:pPr>
                        <w:autoSpaceDE w:val="0"/>
                        <w:autoSpaceDN w:val="0"/>
                        <w:adjustRightIn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4"/>
                          <w:szCs w:val="24"/>
                        </w:rPr>
                      </w:pPr>
                      <w:r w:rsidRPr="004E093E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令和</w:t>
                      </w:r>
                      <w:r w:rsidR="00773D8A" w:rsidRPr="004E093E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６</w:t>
                      </w:r>
                      <w:r w:rsidRPr="004E093E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年11月</w:t>
                      </w:r>
                      <w:r w:rsidRPr="004E093E"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4"/>
                          <w:szCs w:val="24"/>
                        </w:rPr>
                        <w:t>1</w:t>
                      </w:r>
                      <w:r w:rsidR="00773D8A" w:rsidRPr="004E093E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０</w:t>
                      </w:r>
                      <w:r w:rsidRPr="004E093E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日</w:t>
                      </w:r>
                      <w:r w:rsidRPr="004E093E"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4"/>
                          <w:szCs w:val="24"/>
                        </w:rPr>
                        <w:t>（</w:t>
                      </w:r>
                      <w:r w:rsidRPr="004E093E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日</w:t>
                      </w:r>
                      <w:r w:rsidRPr="004E093E"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4"/>
                          <w:szCs w:val="24"/>
                        </w:rPr>
                        <w:t>）</w:t>
                      </w:r>
                      <w:r w:rsidRPr="004E093E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コミュニティプラザで開催予定の</w:t>
                      </w:r>
                    </w:p>
                    <w:p w14:paraId="2EA30B71" w14:textId="77777777" w:rsidR="00DF76B7" w:rsidRDefault="004E093E" w:rsidP="00DF76B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「</w:t>
                      </w:r>
                      <w:r w:rsidRPr="004E093E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市民環境フェスティバル2024</w:t>
                      </w:r>
                      <w:r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」において、最優秀賞・優秀賞・</w:t>
                      </w:r>
                    </w:p>
                    <w:p w14:paraId="7649489A" w14:textId="77777777" w:rsidR="00DF76B7" w:rsidRDefault="004E093E" w:rsidP="00DF76B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特別賞に入賞された方に賞状と記念品を授与。</w:t>
                      </w:r>
                    </w:p>
                    <w:p w14:paraId="16F09171" w14:textId="5761AAB4" w:rsidR="004E093E" w:rsidRDefault="00DF76B7" w:rsidP="00DF76B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（事業者/団体</w:t>
                      </w:r>
                      <w:r w:rsidR="00D959D9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からの応募</w:t>
                      </w:r>
                      <w:r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については、賞状のみ</w:t>
                      </w:r>
                      <w:r w:rsidR="00D959D9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授与</w:t>
                      </w:r>
                      <w:r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）</w:t>
                      </w:r>
                    </w:p>
                    <w:p w14:paraId="5D901B5A" w14:textId="60E773DB" w:rsidR="00DF76B7" w:rsidRPr="00DF76B7" w:rsidRDefault="00DF76B7" w:rsidP="004E093E">
                      <w:pPr>
                        <w:autoSpaceDE w:val="0"/>
                        <w:autoSpaceDN w:val="0"/>
                        <w:adjustRightIn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その他、抽選で10名の方に</w:t>
                      </w:r>
                      <w:r w:rsidR="00F81B62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図書</w:t>
                      </w:r>
                      <w:r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カード（500円分）をプレゼント！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7DE0FF0" w14:textId="69E7960B" w:rsidR="00A76B10" w:rsidRPr="00A76B10" w:rsidRDefault="004E093E" w:rsidP="00A76B10">
      <w:pPr>
        <w:rPr>
          <w:rFonts w:ascii="Generic2-Regular" w:eastAsia="Generic2-Regular" w:cs="Generic2-Regular"/>
          <w:sz w:val="26"/>
          <w:szCs w:val="26"/>
        </w:rPr>
      </w:pPr>
      <w:r>
        <w:rPr>
          <w:rFonts w:ascii="Generic2-Regular" w:eastAsia="Generic2-Regular" w:cs="Generic2-Regular"/>
          <w:noProof/>
          <w:sz w:val="26"/>
          <w:szCs w:val="26"/>
        </w:rPr>
        <w:drawing>
          <wp:anchor distT="0" distB="0" distL="114300" distR="114300" simplePos="0" relativeHeight="251730944" behindDoc="0" locked="0" layoutInCell="1" allowOverlap="1" wp14:anchorId="56DC30C4" wp14:editId="003EDD17">
            <wp:simplePos x="0" y="0"/>
            <wp:positionH relativeFrom="margin">
              <wp:posOffset>4429760</wp:posOffset>
            </wp:positionH>
            <wp:positionV relativeFrom="paragraph">
              <wp:posOffset>15240</wp:posOffset>
            </wp:positionV>
            <wp:extent cx="736600" cy="736600"/>
            <wp:effectExtent l="0" t="0" r="6350" b="635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LogoフォームQRコード（グリーンカーテン個人）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neric2-Regular" w:eastAsia="Generic2-Regular" w:cs="Generic2-Regular"/>
          <w:noProof/>
          <w:sz w:val="26"/>
          <w:szCs w:val="26"/>
        </w:rPr>
        <w:drawing>
          <wp:anchor distT="0" distB="0" distL="114300" distR="114300" simplePos="0" relativeHeight="251734016" behindDoc="0" locked="0" layoutInCell="1" allowOverlap="1" wp14:anchorId="531B1AEA" wp14:editId="14CC36A8">
            <wp:simplePos x="0" y="0"/>
            <wp:positionH relativeFrom="rightMargin">
              <wp:posOffset>-79565</wp:posOffset>
            </wp:positionH>
            <wp:positionV relativeFrom="paragraph">
              <wp:posOffset>15875</wp:posOffset>
            </wp:positionV>
            <wp:extent cx="736600" cy="736600"/>
            <wp:effectExtent l="0" t="0" r="6350" b="635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フォームQRコード（グリーンカーテン事業者・団体）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64DC4" w14:textId="187C69B2" w:rsidR="00A76B10" w:rsidRPr="00A76B10" w:rsidRDefault="00880FE2" w:rsidP="00A76B10">
      <w:pPr>
        <w:rPr>
          <w:rFonts w:ascii="Generic2-Regular" w:eastAsia="Generic2-Regular" w:cs="Generic2-Regular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365760" distB="365760" distL="365760" distR="365760" simplePos="0" relativeHeight="251739136" behindDoc="0" locked="0" layoutInCell="1" allowOverlap="1" wp14:anchorId="3893BEC5" wp14:editId="2E9D0D82">
                <wp:simplePos x="0" y="0"/>
                <wp:positionH relativeFrom="page">
                  <wp:posOffset>5355780</wp:posOffset>
                </wp:positionH>
                <wp:positionV relativeFrom="margin">
                  <wp:posOffset>8789035</wp:posOffset>
                </wp:positionV>
                <wp:extent cx="2306320" cy="422910"/>
                <wp:effectExtent l="0" t="0" r="0" b="1524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320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4F46D" w14:textId="112E238B" w:rsidR="0053282C" w:rsidRPr="00880FE2" w:rsidRDefault="0053282C" w:rsidP="0053282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UD デジタル 教科書体 NP-B" w:eastAsia="UD デジタル 教科書体 NP-B" w:cs="Generic2-Regular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880FE2">
                              <w:rPr>
                                <w:rFonts w:ascii="UD デジタル 教科書体 NP-B" w:eastAsia="UD デジタル 教科書体 NP-B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こちらからも応募できます</w:t>
                            </w:r>
                            <w:r w:rsidR="00880FE2">
                              <w:rPr>
                                <w:rFonts w:ascii="UD デジタル 教科書体 NP-B" w:eastAsia="UD デジタル 教科書体 NP-B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3BEC5" id="テキスト ボックス 50" o:spid="_x0000_s1046" type="#_x0000_t202" style="position:absolute;left:0;text-align:left;margin-left:421.7pt;margin-top:692.05pt;width:181.6pt;height:33.3pt;z-index:251739136;visibility:visible;mso-wrap-style:square;mso-width-percent:0;mso-height-percent:0;mso-wrap-distance-left:28.8pt;mso-wrap-distance-top:28.8pt;mso-wrap-distance-right:28.8pt;mso-wrap-distance-bottom:28.8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" filled="f" stroked="f" strokeweight=".5pt">
                <v:textbox inset="0,0,0,0">
                  <w:txbxContent>
                    <w:p w14:paraId="5274F46D" w14:textId="112E238B" w:rsidR="0053282C" w:rsidRPr="00880FE2" w:rsidRDefault="0053282C" w:rsidP="0053282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UD デジタル 教科書体 NP-B" w:eastAsia="UD デジタル 教科書体 NP-B" w:cs="Generic2-Regular"/>
                          <w:color w:val="231F20"/>
                          <w:kern w:val="0"/>
                          <w:sz w:val="24"/>
                          <w:szCs w:val="24"/>
                        </w:rPr>
                      </w:pPr>
                      <w:r w:rsidRPr="00880FE2">
                        <w:rPr>
                          <w:rFonts w:ascii="UD デジタル 教科書体 NP-B" w:eastAsia="UD デジタル 教科書体 NP-B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こちらからも応募できます</w:t>
                      </w:r>
                      <w:r w:rsidR="00880FE2">
                        <w:rPr>
                          <w:rFonts w:ascii="UD デジタル 教科書体 NP-B" w:eastAsia="UD デジタル 教科書体 NP-B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4E093E">
        <w:rPr>
          <w:noProof/>
        </w:rPr>
        <mc:AlternateContent>
          <mc:Choice Requires="wps">
            <w:drawing>
              <wp:anchor distT="365760" distB="365760" distL="365760" distR="365760" simplePos="0" relativeHeight="251736064" behindDoc="0" locked="0" layoutInCell="1" allowOverlap="1" wp14:anchorId="66972F54" wp14:editId="4A42F72F">
                <wp:simplePos x="0" y="0"/>
                <wp:positionH relativeFrom="margin">
                  <wp:posOffset>5252530</wp:posOffset>
                </wp:positionH>
                <wp:positionV relativeFrom="bottomMargin">
                  <wp:posOffset>11430</wp:posOffset>
                </wp:positionV>
                <wp:extent cx="1104900" cy="354330"/>
                <wp:effectExtent l="0" t="0" r="0" b="762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33A6F" w14:textId="77777777" w:rsidR="00052BF6" w:rsidRPr="00DF6B7A" w:rsidRDefault="00052BF6" w:rsidP="00052BF6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UD デジタル 教科書体 N-B" w:eastAsia="UD デジタル 教科書体 N-B" w:cs="Generic2-Regular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事業者/団体</w:t>
                            </w:r>
                          </w:p>
                          <w:p w14:paraId="5A05A53E" w14:textId="77777777" w:rsidR="00052BF6" w:rsidRDefault="00052BF6" w:rsidP="00052BF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72F54" id="テキスト ボックス 48" o:spid="_x0000_s1047" type="#_x0000_t202" style="position:absolute;left:0;text-align:left;margin-left:413.6pt;margin-top:.9pt;width:87pt;height:27.9pt;z-index:251736064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" filled="f" stroked="f" strokeweight=".5pt">
                <v:textbox inset="0,0,0,0">
                  <w:txbxContent>
                    <w:p w14:paraId="5DA33A6F" w14:textId="77777777" w:rsidR="00052BF6" w:rsidRPr="00DF6B7A" w:rsidRDefault="00052BF6" w:rsidP="00052BF6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UD デジタル 教科書体 N-B" w:eastAsia="UD デジタル 教科書体 N-B" w:cs="Generic2-Regular"/>
                          <w:b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cs="Generic2-Regular" w:hint="eastAsia"/>
                          <w:b/>
                          <w:kern w:val="0"/>
                          <w:sz w:val="24"/>
                          <w:szCs w:val="24"/>
                        </w:rPr>
                        <w:t>事業者/団体</w:t>
                      </w:r>
                    </w:p>
                    <w:p w14:paraId="5A05A53E" w14:textId="77777777" w:rsidR="00052BF6" w:rsidRDefault="00052BF6" w:rsidP="00052BF6"/>
                  </w:txbxContent>
                </v:textbox>
                <w10:wrap anchorx="margin" anchory="margin"/>
              </v:shape>
            </w:pict>
          </mc:Fallback>
        </mc:AlternateContent>
      </w:r>
      <w:r w:rsidR="004E093E">
        <w:rPr>
          <w:noProof/>
        </w:rPr>
        <mc:AlternateContent>
          <mc:Choice Requires="wps">
            <w:drawing>
              <wp:anchor distT="365760" distB="365760" distL="365760" distR="365760" simplePos="0" relativeHeight="251732992" behindDoc="0" locked="0" layoutInCell="1" allowOverlap="1" wp14:anchorId="04799D1D" wp14:editId="254DC4EC">
                <wp:simplePos x="0" y="0"/>
                <wp:positionH relativeFrom="margin">
                  <wp:posOffset>4489384</wp:posOffset>
                </wp:positionH>
                <wp:positionV relativeFrom="bottomMargin">
                  <wp:posOffset>0</wp:posOffset>
                </wp:positionV>
                <wp:extent cx="614149" cy="313898"/>
                <wp:effectExtent l="0" t="0" r="14605" b="1016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13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2EA48" w14:textId="77777777" w:rsidR="00DF6B7A" w:rsidRPr="00DF6B7A" w:rsidRDefault="00DF6B7A" w:rsidP="004E093E">
                            <w:pPr>
                              <w:autoSpaceDE w:val="0"/>
                              <w:autoSpaceDN w:val="0"/>
                              <w:adjustRightInd w:val="0"/>
                              <w:ind w:firstLineChars="100" w:firstLine="240"/>
                              <w:jc w:val="left"/>
                              <w:rPr>
                                <w:rFonts w:ascii="UD デジタル 教科書体 N-B" w:eastAsia="UD デジタル 教科書体 N-B" w:cs="Generic2-Regular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DF6B7A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個人</w:t>
                            </w:r>
                          </w:p>
                          <w:p w14:paraId="1E42B56F" w14:textId="77777777" w:rsidR="00DF6B7A" w:rsidRDefault="00DF6B7A" w:rsidP="00DF6B7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99D1D" id="テキスト ボックス 46" o:spid="_x0000_s1048" type="#_x0000_t202" style="position:absolute;left:0;text-align:left;margin-left:353.5pt;margin-top:0;width:48.35pt;height:24.7pt;z-index:251732992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" filled="f" stroked="f" strokeweight=".5pt">
                <v:textbox inset="0,0,0,0">
                  <w:txbxContent>
                    <w:p w14:paraId="6AE2EA48" w14:textId="77777777" w:rsidR="00DF6B7A" w:rsidRPr="00DF6B7A" w:rsidRDefault="00DF6B7A" w:rsidP="004E093E">
                      <w:pPr>
                        <w:autoSpaceDE w:val="0"/>
                        <w:autoSpaceDN w:val="0"/>
                        <w:adjustRightInd w:val="0"/>
                        <w:ind w:firstLineChars="100" w:firstLine="240"/>
                        <w:jc w:val="left"/>
                        <w:rPr>
                          <w:rFonts w:ascii="UD デジタル 教科書体 N-B" w:eastAsia="UD デジタル 教科書体 N-B" w:cs="Generic2-Regular"/>
                          <w:b/>
                          <w:kern w:val="0"/>
                          <w:sz w:val="24"/>
                          <w:szCs w:val="24"/>
                        </w:rPr>
                      </w:pPr>
                      <w:r w:rsidRPr="00DF6B7A">
                        <w:rPr>
                          <w:rFonts w:ascii="UD デジタル 教科書体 N-B" w:eastAsia="UD デジタル 教科書体 N-B" w:cs="Generic2-Regular" w:hint="eastAsia"/>
                          <w:b/>
                          <w:kern w:val="0"/>
                          <w:sz w:val="24"/>
                          <w:szCs w:val="24"/>
                        </w:rPr>
                        <w:t>個人</w:t>
                      </w:r>
                    </w:p>
                    <w:p w14:paraId="1E42B56F" w14:textId="77777777" w:rsidR="00DF6B7A" w:rsidRDefault="00DF6B7A" w:rsidP="00DF6B7A"/>
                  </w:txbxContent>
                </v:textbox>
                <w10:wrap anchorx="margin" anchory="margin"/>
              </v:shape>
            </w:pict>
          </mc:Fallback>
        </mc:AlternateContent>
      </w:r>
    </w:p>
    <w:tbl>
      <w:tblPr>
        <w:tblStyle w:val="a8"/>
        <w:tblpPr w:leftFromText="142" w:rightFromText="142" w:vertAnchor="text" w:horzAnchor="margin" w:tblpXSpec="center" w:tblpY="448"/>
        <w:tblW w:w="10065" w:type="dxa"/>
        <w:tblLook w:val="04A0" w:firstRow="1" w:lastRow="0" w:firstColumn="1" w:lastColumn="0" w:noHBand="0" w:noVBand="1"/>
      </w:tblPr>
      <w:tblGrid>
        <w:gridCol w:w="3119"/>
        <w:gridCol w:w="6946"/>
      </w:tblGrid>
      <w:tr w:rsidR="00F84F82" w14:paraId="4F47C22C" w14:textId="77777777" w:rsidTr="00C35AB0">
        <w:trPr>
          <w:trHeight w:val="557"/>
        </w:trPr>
        <w:tc>
          <w:tcPr>
            <w:tcW w:w="3119" w:type="dxa"/>
          </w:tcPr>
          <w:p w14:paraId="6BB24166" w14:textId="77777777" w:rsidR="00F84F82" w:rsidRPr="007D35A8" w:rsidRDefault="00F84F82" w:rsidP="006B0A6E">
            <w:pPr>
              <w:tabs>
                <w:tab w:val="left" w:pos="4945"/>
              </w:tabs>
              <w:spacing w:line="360" w:lineRule="auto"/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lastRenderedPageBreak/>
              <w:t>応募区分</w:t>
            </w:r>
          </w:p>
        </w:tc>
        <w:tc>
          <w:tcPr>
            <w:tcW w:w="6946" w:type="dxa"/>
          </w:tcPr>
          <w:p w14:paraId="3083E728" w14:textId="77777777" w:rsidR="00F84F82" w:rsidRPr="007D35A8" w:rsidRDefault="00F84F82" w:rsidP="006B0A6E">
            <w:pPr>
              <w:pStyle w:val="a9"/>
              <w:numPr>
                <w:ilvl w:val="0"/>
                <w:numId w:val="1"/>
              </w:numPr>
              <w:tabs>
                <w:tab w:val="left" w:pos="4945"/>
              </w:tabs>
              <w:spacing w:line="360" w:lineRule="auto"/>
              <w:ind w:leftChars="0"/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個人　　□ 事業者・団体</w:t>
            </w:r>
          </w:p>
        </w:tc>
      </w:tr>
      <w:tr w:rsidR="00F84F82" w14:paraId="35A2B66E" w14:textId="77777777" w:rsidTr="00C35AB0">
        <w:tc>
          <w:tcPr>
            <w:tcW w:w="3119" w:type="dxa"/>
          </w:tcPr>
          <w:p w14:paraId="0EF0E742" w14:textId="77777777" w:rsidR="00F84F82" w:rsidRPr="007D35A8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氏名</w:t>
            </w:r>
          </w:p>
          <w:p w14:paraId="4AE47736" w14:textId="77777777" w:rsidR="00C35AB0" w:rsidRPr="007D35A8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（事業者・団体の場合は</w:t>
            </w:r>
          </w:p>
          <w:p w14:paraId="39BE4136" w14:textId="77777777" w:rsidR="00F84F82" w:rsidRPr="00B46FDC" w:rsidRDefault="00F84F82" w:rsidP="00C35AB0">
            <w:pPr>
              <w:tabs>
                <w:tab w:val="left" w:pos="4945"/>
              </w:tabs>
              <w:rPr>
                <w:rFonts w:ascii="Generic2-Regular" w:eastAsia="Generic2-Regular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担当者名も記載）</w:t>
            </w:r>
          </w:p>
        </w:tc>
        <w:tc>
          <w:tcPr>
            <w:tcW w:w="6946" w:type="dxa"/>
          </w:tcPr>
          <w:p w14:paraId="52D8925A" w14:textId="77777777" w:rsidR="00F84F82" w:rsidRPr="007D35A8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ふりがな</w:t>
            </w:r>
          </w:p>
          <w:p w14:paraId="59736973" w14:textId="77777777" w:rsidR="00612D9D" w:rsidRDefault="00612D9D" w:rsidP="00C35AB0">
            <w:pPr>
              <w:tabs>
                <w:tab w:val="left" w:pos="4945"/>
              </w:tabs>
              <w:rPr>
                <w:rFonts w:ascii="Generic2-Regular" w:eastAsia="Generic2-Regular" w:cs="Generic2-Regular"/>
                <w:sz w:val="26"/>
                <w:szCs w:val="26"/>
              </w:rPr>
            </w:pPr>
          </w:p>
          <w:p w14:paraId="3BA14A0D" w14:textId="155B9024" w:rsidR="00612D9D" w:rsidRPr="00840011" w:rsidRDefault="00612D9D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>
              <w:rPr>
                <w:rFonts w:ascii="Generic2-Regular" w:eastAsia="Generic2-Regular" w:cs="Generic2-Regular" w:hint="eastAsia"/>
                <w:sz w:val="26"/>
                <w:szCs w:val="26"/>
              </w:rPr>
              <w:t xml:space="preserve">　　　　　</w:t>
            </w: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担当者名（　　　　　　　　　　　　　　　　　）</w:t>
            </w:r>
          </w:p>
        </w:tc>
      </w:tr>
      <w:tr w:rsidR="00F84F82" w14:paraId="02DDE488" w14:textId="77777777" w:rsidTr="00C35AB0">
        <w:tc>
          <w:tcPr>
            <w:tcW w:w="3119" w:type="dxa"/>
          </w:tcPr>
          <w:p w14:paraId="3E3D6E68" w14:textId="77777777" w:rsidR="006B0A6E" w:rsidRDefault="006B0A6E" w:rsidP="00C35AB0">
            <w:pPr>
              <w:tabs>
                <w:tab w:val="left" w:pos="4945"/>
              </w:tabs>
              <w:rPr>
                <w:rFonts w:ascii="Generic2-Regular" w:eastAsia="Generic2-Regular" w:cs="Generic2-Regular"/>
                <w:sz w:val="26"/>
                <w:szCs w:val="26"/>
              </w:rPr>
            </w:pPr>
          </w:p>
          <w:p w14:paraId="55C15A74" w14:textId="77777777" w:rsidR="00F84F82" w:rsidRPr="007D35A8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住所</w:t>
            </w:r>
          </w:p>
        </w:tc>
        <w:tc>
          <w:tcPr>
            <w:tcW w:w="6946" w:type="dxa"/>
          </w:tcPr>
          <w:p w14:paraId="75B809B3" w14:textId="77777777" w:rsidR="00F84F82" w:rsidRPr="007D35A8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〒</w:t>
            </w:r>
          </w:p>
          <w:p w14:paraId="30591802" w14:textId="77777777" w:rsidR="00F84F82" w:rsidRPr="007D35A8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 xml:space="preserve">　摂津市</w:t>
            </w:r>
          </w:p>
          <w:p w14:paraId="64FAC17E" w14:textId="77777777" w:rsidR="00F84F82" w:rsidRDefault="00F84F82" w:rsidP="00C35AB0">
            <w:pPr>
              <w:tabs>
                <w:tab w:val="left" w:pos="4945"/>
              </w:tabs>
              <w:rPr>
                <w:rFonts w:ascii="Generic2-Regular" w:eastAsia="Generic2-Regular" w:cs="Generic2-Regular"/>
                <w:sz w:val="26"/>
                <w:szCs w:val="26"/>
              </w:rPr>
            </w:pPr>
          </w:p>
        </w:tc>
      </w:tr>
      <w:tr w:rsidR="00F84F82" w14:paraId="75118DD7" w14:textId="77777777" w:rsidTr="00C35AB0">
        <w:trPr>
          <w:trHeight w:val="1065"/>
        </w:trPr>
        <w:tc>
          <w:tcPr>
            <w:tcW w:w="3119" w:type="dxa"/>
          </w:tcPr>
          <w:p w14:paraId="1594DC26" w14:textId="77777777" w:rsidR="006B0A6E" w:rsidRDefault="006B0A6E" w:rsidP="00C35AB0">
            <w:pPr>
              <w:tabs>
                <w:tab w:val="left" w:pos="4945"/>
              </w:tabs>
              <w:rPr>
                <w:rFonts w:ascii="Generic2-Regular" w:eastAsia="Generic2-Regular" w:cs="Generic2-Regular"/>
                <w:sz w:val="26"/>
                <w:szCs w:val="26"/>
              </w:rPr>
            </w:pPr>
          </w:p>
          <w:p w14:paraId="0ACE4DC4" w14:textId="77777777" w:rsidR="00F84F82" w:rsidRPr="007D35A8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電話番号</w:t>
            </w:r>
          </w:p>
        </w:tc>
        <w:tc>
          <w:tcPr>
            <w:tcW w:w="6946" w:type="dxa"/>
          </w:tcPr>
          <w:p w14:paraId="278A05E9" w14:textId="77777777" w:rsidR="00F84F82" w:rsidRDefault="00F84F82" w:rsidP="00C35AB0">
            <w:pPr>
              <w:tabs>
                <w:tab w:val="left" w:pos="4945"/>
              </w:tabs>
              <w:rPr>
                <w:rFonts w:ascii="Generic2-Regular" w:eastAsia="Generic2-Regular" w:cs="Generic2-Regular"/>
                <w:sz w:val="26"/>
                <w:szCs w:val="26"/>
              </w:rPr>
            </w:pPr>
          </w:p>
        </w:tc>
      </w:tr>
      <w:tr w:rsidR="00F84F82" w14:paraId="5326D199" w14:textId="77777777" w:rsidTr="00C35AB0">
        <w:tc>
          <w:tcPr>
            <w:tcW w:w="3119" w:type="dxa"/>
          </w:tcPr>
          <w:p w14:paraId="3D7B54E9" w14:textId="349A150D" w:rsidR="00C35AB0" w:rsidRPr="007D35A8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令和</w:t>
            </w:r>
            <w:r w:rsidR="00C119AE"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6</w:t>
            </w: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年「未来守る！</w:t>
            </w:r>
          </w:p>
          <w:p w14:paraId="3F754663" w14:textId="77777777" w:rsidR="00C35AB0" w:rsidRPr="007D35A8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「エネルギー日記」への</w:t>
            </w:r>
          </w:p>
          <w:p w14:paraId="111A1258" w14:textId="77777777" w:rsidR="00F84F82" w:rsidRDefault="00F84F82" w:rsidP="00C35AB0">
            <w:pPr>
              <w:tabs>
                <w:tab w:val="left" w:pos="4945"/>
              </w:tabs>
              <w:rPr>
                <w:rFonts w:ascii="Generic2-Regular" w:eastAsia="Generic2-Regular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参加（個人のみ）</w:t>
            </w:r>
          </w:p>
        </w:tc>
        <w:tc>
          <w:tcPr>
            <w:tcW w:w="6946" w:type="dxa"/>
          </w:tcPr>
          <w:p w14:paraId="303E6D4C" w14:textId="77777777" w:rsidR="00F84F82" w:rsidRPr="007D35A8" w:rsidRDefault="00F84F82" w:rsidP="00027282">
            <w:pPr>
              <w:tabs>
                <w:tab w:val="left" w:pos="4945"/>
              </w:tabs>
              <w:spacing w:line="360" w:lineRule="auto"/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□参加</w:t>
            </w:r>
          </w:p>
          <w:p w14:paraId="65F3C058" w14:textId="77777777" w:rsidR="00F84F82" w:rsidRDefault="00F84F82" w:rsidP="00C35AB0">
            <w:pPr>
              <w:tabs>
                <w:tab w:val="left" w:pos="4945"/>
              </w:tabs>
              <w:rPr>
                <w:rFonts w:ascii="Generic2-Regular" w:eastAsia="Generic2-Regular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□不参加</w:t>
            </w:r>
          </w:p>
        </w:tc>
      </w:tr>
      <w:tr w:rsidR="00F84F82" w14:paraId="77B5FBE8" w14:textId="77777777" w:rsidTr="00C35AB0">
        <w:trPr>
          <w:trHeight w:val="1069"/>
        </w:trPr>
        <w:tc>
          <w:tcPr>
            <w:tcW w:w="3119" w:type="dxa"/>
          </w:tcPr>
          <w:p w14:paraId="1343CE6D" w14:textId="77777777" w:rsidR="006B0A6E" w:rsidRDefault="006B0A6E" w:rsidP="00C35AB0">
            <w:pPr>
              <w:tabs>
                <w:tab w:val="left" w:pos="4945"/>
              </w:tabs>
              <w:rPr>
                <w:rFonts w:ascii="Generic2-Regular" w:eastAsia="Generic2-Regular" w:cs="Generic2-Regular"/>
                <w:sz w:val="26"/>
                <w:szCs w:val="26"/>
              </w:rPr>
            </w:pPr>
          </w:p>
          <w:p w14:paraId="2B52D808" w14:textId="77777777" w:rsidR="00F84F82" w:rsidRPr="007D35A8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生育植物名</w:t>
            </w:r>
          </w:p>
        </w:tc>
        <w:tc>
          <w:tcPr>
            <w:tcW w:w="6946" w:type="dxa"/>
          </w:tcPr>
          <w:p w14:paraId="52F35FBA" w14:textId="77777777" w:rsidR="007D35A8" w:rsidRDefault="00F84F82" w:rsidP="007D35A8">
            <w:pPr>
              <w:tabs>
                <w:tab w:val="left" w:pos="4945"/>
              </w:tabs>
              <w:spacing w:line="360" w:lineRule="auto"/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 xml:space="preserve">□ゴーヤ　□アサガオ　□ヘチマ　□カズラ　</w:t>
            </w:r>
          </w:p>
          <w:p w14:paraId="58E8D811" w14:textId="6CAD6472" w:rsidR="00F84F82" w:rsidRPr="007D35A8" w:rsidRDefault="00F84F82" w:rsidP="007D35A8">
            <w:pPr>
              <w:tabs>
                <w:tab w:val="left" w:pos="4945"/>
              </w:tabs>
              <w:spacing w:line="360" w:lineRule="auto"/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□ヒョウタン　□その他（　　　　　　　　　　）</w:t>
            </w:r>
          </w:p>
        </w:tc>
      </w:tr>
      <w:tr w:rsidR="00F84F82" w14:paraId="052C0696" w14:textId="77777777" w:rsidTr="006B0A6E">
        <w:trPr>
          <w:trHeight w:val="1085"/>
        </w:trPr>
        <w:tc>
          <w:tcPr>
            <w:tcW w:w="3119" w:type="dxa"/>
          </w:tcPr>
          <w:p w14:paraId="1B8DFD87" w14:textId="77777777" w:rsidR="006B0A6E" w:rsidRDefault="006B0A6E" w:rsidP="00C35AB0">
            <w:pPr>
              <w:tabs>
                <w:tab w:val="left" w:pos="4945"/>
              </w:tabs>
              <w:rPr>
                <w:rFonts w:ascii="Generic2-Regular" w:eastAsia="Generic2-Regular" w:cs="Generic2-Regular"/>
                <w:sz w:val="26"/>
                <w:szCs w:val="26"/>
              </w:rPr>
            </w:pPr>
          </w:p>
          <w:p w14:paraId="3143DC77" w14:textId="77777777" w:rsidR="00F84F82" w:rsidRPr="00840011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植付け方法</w:t>
            </w:r>
          </w:p>
        </w:tc>
        <w:tc>
          <w:tcPr>
            <w:tcW w:w="6946" w:type="dxa"/>
          </w:tcPr>
          <w:p w14:paraId="592E14F6" w14:textId="34402E75" w:rsidR="00840011" w:rsidRPr="00840011" w:rsidRDefault="00F84F82" w:rsidP="00840011">
            <w:pPr>
              <w:tabs>
                <w:tab w:val="left" w:pos="4945"/>
              </w:tabs>
              <w:spacing w:line="360" w:lineRule="auto"/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□地植え</w:t>
            </w:r>
            <w:r w:rsid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 xml:space="preserve">　</w:t>
            </w: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□プランター・鉢</w:t>
            </w:r>
          </w:p>
          <w:p w14:paraId="6D984215" w14:textId="344BC0BE" w:rsidR="00F84F82" w:rsidRPr="00840011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□その他（　　　　　　　　　　）</w:t>
            </w:r>
          </w:p>
        </w:tc>
      </w:tr>
      <w:tr w:rsidR="00F84F82" w14:paraId="04FF7478" w14:textId="77777777" w:rsidTr="00C35AB0">
        <w:trPr>
          <w:trHeight w:val="1113"/>
        </w:trPr>
        <w:tc>
          <w:tcPr>
            <w:tcW w:w="3119" w:type="dxa"/>
          </w:tcPr>
          <w:p w14:paraId="05054BCA" w14:textId="77777777" w:rsidR="006B0A6E" w:rsidRDefault="006B0A6E" w:rsidP="00C35AB0">
            <w:pPr>
              <w:tabs>
                <w:tab w:val="left" w:pos="4945"/>
              </w:tabs>
              <w:rPr>
                <w:rFonts w:ascii="Generic2-Regular" w:eastAsia="Generic2-Regular" w:cs="Generic2-Regular"/>
                <w:sz w:val="26"/>
                <w:szCs w:val="26"/>
              </w:rPr>
            </w:pPr>
          </w:p>
          <w:p w14:paraId="373926B3" w14:textId="77777777" w:rsidR="00F84F82" w:rsidRPr="00840011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4"/>
                <w:szCs w:val="24"/>
              </w:rPr>
            </w:pPr>
            <w:r w:rsidRPr="00840011">
              <w:rPr>
                <w:rFonts w:ascii="HG丸ｺﾞｼｯｸM-PRO" w:eastAsia="HG丸ｺﾞｼｯｸM-PRO" w:hAnsi="HG丸ｺﾞｼｯｸM-PRO" w:cs="Generic2-Regular" w:hint="eastAsia"/>
                <w:sz w:val="24"/>
                <w:szCs w:val="24"/>
              </w:rPr>
              <w:t>グリーンカーテンの大きさ</w:t>
            </w:r>
          </w:p>
        </w:tc>
        <w:tc>
          <w:tcPr>
            <w:tcW w:w="6946" w:type="dxa"/>
          </w:tcPr>
          <w:p w14:paraId="4A7C5BD6" w14:textId="77777777" w:rsidR="00840011" w:rsidRDefault="00F84F82" w:rsidP="00840011">
            <w:pPr>
              <w:tabs>
                <w:tab w:val="left" w:pos="4945"/>
              </w:tabs>
              <w:spacing w:line="360" w:lineRule="auto"/>
              <w:ind w:firstLineChars="100" w:firstLine="260"/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 xml:space="preserve">幅：（　　</w:t>
            </w:r>
            <w:r w:rsidR="00BC1A6C"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 xml:space="preserve">　　</w:t>
            </w: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 xml:space="preserve">　　　　　　）㍍</w:t>
            </w:r>
          </w:p>
          <w:p w14:paraId="44261BA5" w14:textId="3BABD7A3" w:rsidR="00F84F82" w:rsidRDefault="00F84F82" w:rsidP="00C35AB0">
            <w:pPr>
              <w:tabs>
                <w:tab w:val="left" w:pos="4945"/>
              </w:tabs>
              <w:rPr>
                <w:rFonts w:ascii="Generic2-Regular" w:eastAsia="Generic2-Regular" w:cs="Generic2-Regular"/>
                <w:sz w:val="26"/>
                <w:szCs w:val="26"/>
              </w:rPr>
            </w:pP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 xml:space="preserve">高さ：（　　　　</w:t>
            </w:r>
            <w:r w:rsidR="00BC1A6C"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 xml:space="preserve">　　</w:t>
            </w: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 xml:space="preserve">　　　　）㍍</w:t>
            </w:r>
          </w:p>
        </w:tc>
      </w:tr>
      <w:tr w:rsidR="00F84F82" w14:paraId="30D269AA" w14:textId="77777777" w:rsidTr="00C35AB0">
        <w:trPr>
          <w:trHeight w:val="1508"/>
        </w:trPr>
        <w:tc>
          <w:tcPr>
            <w:tcW w:w="3119" w:type="dxa"/>
          </w:tcPr>
          <w:p w14:paraId="5723C5CE" w14:textId="77777777" w:rsidR="006B0A6E" w:rsidRDefault="006B0A6E" w:rsidP="00C35AB0">
            <w:pPr>
              <w:tabs>
                <w:tab w:val="left" w:pos="4945"/>
              </w:tabs>
              <w:rPr>
                <w:rFonts w:ascii="Generic2-Regular" w:eastAsia="Generic2-Regular" w:cs="Generic2-Regular"/>
                <w:sz w:val="26"/>
                <w:szCs w:val="26"/>
              </w:rPr>
            </w:pPr>
          </w:p>
          <w:p w14:paraId="1268621B" w14:textId="77777777" w:rsidR="00F84F82" w:rsidRPr="00840011" w:rsidRDefault="00F84F82" w:rsidP="006B0A6E">
            <w:pPr>
              <w:tabs>
                <w:tab w:val="left" w:pos="4945"/>
              </w:tabs>
              <w:spacing w:line="480" w:lineRule="auto"/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効果（複数回答可）</w:t>
            </w:r>
          </w:p>
        </w:tc>
        <w:tc>
          <w:tcPr>
            <w:tcW w:w="6946" w:type="dxa"/>
          </w:tcPr>
          <w:p w14:paraId="4988595C" w14:textId="77777777" w:rsidR="00F84F82" w:rsidRPr="00840011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□涼しく過ごせた</w:t>
            </w:r>
          </w:p>
          <w:p w14:paraId="0ED8F711" w14:textId="77777777" w:rsidR="00F84F82" w:rsidRPr="00840011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□日光が遮られ、まぶしさが抑えられた</w:t>
            </w:r>
          </w:p>
          <w:p w14:paraId="348AF615" w14:textId="77777777" w:rsidR="00F84F82" w:rsidRPr="00840011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□効果が実感できなかった</w:t>
            </w:r>
          </w:p>
          <w:p w14:paraId="520F523A" w14:textId="7847AE48" w:rsidR="00F84F82" w:rsidRDefault="00F84F82" w:rsidP="00C35AB0">
            <w:pPr>
              <w:tabs>
                <w:tab w:val="left" w:pos="4945"/>
              </w:tabs>
              <w:rPr>
                <w:rFonts w:ascii="Generic2-Regular" w:eastAsia="Generic2-Regular" w:cs="Generic2-Regular"/>
                <w:sz w:val="26"/>
                <w:szCs w:val="26"/>
              </w:rPr>
            </w:pP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□その他（　　　　　　　　　　　　　　　　　　　　）</w:t>
            </w:r>
          </w:p>
        </w:tc>
      </w:tr>
      <w:tr w:rsidR="00F84F82" w14:paraId="40DB2738" w14:textId="77777777" w:rsidTr="00C35AB0">
        <w:trPr>
          <w:trHeight w:val="1490"/>
        </w:trPr>
        <w:tc>
          <w:tcPr>
            <w:tcW w:w="3119" w:type="dxa"/>
          </w:tcPr>
          <w:p w14:paraId="132C7C7F" w14:textId="77777777" w:rsidR="006B0A6E" w:rsidRDefault="006B0A6E" w:rsidP="00C35AB0">
            <w:pPr>
              <w:tabs>
                <w:tab w:val="left" w:pos="4945"/>
              </w:tabs>
              <w:rPr>
                <w:rFonts w:ascii="Generic2-Regular" w:eastAsia="Generic2-Regular" w:cs="Generic2-Regular"/>
                <w:sz w:val="26"/>
                <w:szCs w:val="26"/>
              </w:rPr>
            </w:pPr>
          </w:p>
          <w:p w14:paraId="2CB0D088" w14:textId="77777777" w:rsidR="00F84F82" w:rsidRPr="00840011" w:rsidRDefault="00F84F82" w:rsidP="006B0A6E">
            <w:pPr>
              <w:tabs>
                <w:tab w:val="left" w:pos="4945"/>
              </w:tabs>
              <w:spacing w:line="480" w:lineRule="auto"/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感想（複数回答可）</w:t>
            </w:r>
          </w:p>
        </w:tc>
        <w:tc>
          <w:tcPr>
            <w:tcW w:w="6946" w:type="dxa"/>
          </w:tcPr>
          <w:p w14:paraId="163CB452" w14:textId="77777777" w:rsidR="00C35AB0" w:rsidRPr="00840011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□育てることは簡単だった</w:t>
            </w:r>
          </w:p>
          <w:p w14:paraId="31DE6922" w14:textId="77777777" w:rsidR="00C35AB0" w:rsidRPr="00840011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□育てることは難しかった</w:t>
            </w:r>
          </w:p>
          <w:p w14:paraId="3C7411CC" w14:textId="77777777" w:rsidR="00C35AB0" w:rsidRPr="00840011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□来年も育ててみたい</w:t>
            </w:r>
          </w:p>
          <w:p w14:paraId="4BDB8DC9" w14:textId="7C0B0657" w:rsidR="00F84F82" w:rsidRPr="00840011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□その他（　　　　　　　　　　　　　　　　　　　　）</w:t>
            </w:r>
          </w:p>
        </w:tc>
      </w:tr>
    </w:tbl>
    <w:p w14:paraId="327C68F6" w14:textId="34316F44" w:rsidR="00A76B10" w:rsidRPr="00A76B10" w:rsidRDefault="00820A8B" w:rsidP="00EF1428">
      <w:pPr>
        <w:rPr>
          <w:rFonts w:ascii="Generic2-Regular" w:eastAsia="Generic2-Regular" w:cs="Generic2-Regular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365760" distB="365760" distL="365760" distR="365760" simplePos="0" relativeHeight="251745280" behindDoc="0" locked="0" layoutInCell="1" allowOverlap="1" wp14:anchorId="0F3D413C" wp14:editId="6E832A65">
                <wp:simplePos x="0" y="0"/>
                <wp:positionH relativeFrom="margin">
                  <wp:posOffset>-833755</wp:posOffset>
                </wp:positionH>
                <wp:positionV relativeFrom="bottomMargin">
                  <wp:posOffset>-754627</wp:posOffset>
                </wp:positionV>
                <wp:extent cx="2033517" cy="477520"/>
                <wp:effectExtent l="0" t="0" r="508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517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FF6D2" w14:textId="77777777" w:rsidR="00B130B2" w:rsidRPr="00211651" w:rsidRDefault="00EF1428" w:rsidP="00B130B2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211651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8"/>
                                <w:szCs w:val="28"/>
                              </w:rPr>
                              <w:t>【</w:t>
                            </w:r>
                            <w:r w:rsidRPr="00211651"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8"/>
                                <w:szCs w:val="28"/>
                              </w:rPr>
                              <w:t>申</w:t>
                            </w:r>
                            <w:r w:rsidRPr="00211651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8"/>
                                <w:szCs w:val="28"/>
                              </w:rPr>
                              <w:t>込先</w:t>
                            </w:r>
                            <w:r w:rsidRPr="00211651"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8"/>
                                <w:szCs w:val="28"/>
                              </w:rPr>
                              <w:t>・</w:t>
                            </w:r>
                            <w:r w:rsidRPr="00211651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8"/>
                                <w:szCs w:val="28"/>
                              </w:rPr>
                              <w:t>問合せ</w:t>
                            </w:r>
                            <w:r w:rsidRPr="00211651"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8"/>
                                <w:szCs w:val="28"/>
                              </w:rPr>
                              <w:t>先】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D413C" id="テキスト ボックス 56" o:spid="_x0000_s1049" type="#_x0000_t202" style="position:absolute;left:0;text-align:left;margin-left:-65.65pt;margin-top:-59.4pt;width:160.1pt;height:37.6pt;z-index:251745280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" filled="f" stroked="f" strokeweight=".5pt">
                <v:textbox inset="0,0,0,0">
                  <w:txbxContent>
                    <w:p w14:paraId="60AFF6D2" w14:textId="77777777" w:rsidR="00B130B2" w:rsidRPr="00211651" w:rsidRDefault="00EF1428" w:rsidP="00B130B2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8"/>
                          <w:szCs w:val="28"/>
                        </w:rPr>
                      </w:pPr>
                      <w:r w:rsidRPr="00211651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8"/>
                          <w:szCs w:val="28"/>
                        </w:rPr>
                        <w:t>【</w:t>
                      </w:r>
                      <w:r w:rsidRPr="00211651"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8"/>
                          <w:szCs w:val="28"/>
                        </w:rPr>
                        <w:t>申</w:t>
                      </w:r>
                      <w:r w:rsidRPr="00211651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8"/>
                          <w:szCs w:val="28"/>
                        </w:rPr>
                        <w:t>込先</w:t>
                      </w:r>
                      <w:r w:rsidRPr="00211651"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8"/>
                          <w:szCs w:val="28"/>
                        </w:rPr>
                        <w:t>・</w:t>
                      </w:r>
                      <w:r w:rsidRPr="00211651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8"/>
                          <w:szCs w:val="28"/>
                        </w:rPr>
                        <w:t>問合せ</w:t>
                      </w:r>
                      <w:r w:rsidRPr="00211651"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8"/>
                          <w:szCs w:val="28"/>
                        </w:rPr>
                        <w:t>先】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0" distB="365760" distL="365760" distR="365760" simplePos="0" relativeHeight="251749376" behindDoc="0" locked="0" layoutInCell="1" allowOverlap="1" wp14:anchorId="5CF41B54" wp14:editId="275FD848">
                <wp:simplePos x="0" y="0"/>
                <wp:positionH relativeFrom="margin">
                  <wp:posOffset>-676910</wp:posOffset>
                </wp:positionH>
                <wp:positionV relativeFrom="page">
                  <wp:posOffset>9309932</wp:posOffset>
                </wp:positionV>
                <wp:extent cx="5786120" cy="1092529"/>
                <wp:effectExtent l="0" t="0" r="5080" b="1270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0" cy="10925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A0ACA" w14:textId="08CBB5C0" w:rsidR="00BC1A6C" w:rsidRPr="00820A8B" w:rsidRDefault="00BC1A6C" w:rsidP="00BC1A6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20A8B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6"/>
                                <w:szCs w:val="26"/>
                              </w:rPr>
                              <w:t xml:space="preserve">〒566-8555　</w:t>
                            </w:r>
                            <w:r w:rsidRPr="00820A8B"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6"/>
                                <w:szCs w:val="26"/>
                              </w:rPr>
                              <w:t>大阪府摂津市三島一丁目</w:t>
                            </w:r>
                            <w:r w:rsidRPr="00820A8B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6"/>
                                <w:szCs w:val="26"/>
                              </w:rPr>
                              <w:t>1番</w:t>
                            </w:r>
                            <w:r w:rsidRPr="00820A8B"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6"/>
                                <w:szCs w:val="26"/>
                              </w:rPr>
                              <w:t>1号</w:t>
                            </w:r>
                          </w:p>
                          <w:p w14:paraId="0A082A6B" w14:textId="65FEC5FA" w:rsidR="00820A8B" w:rsidRPr="00820A8B" w:rsidRDefault="00820A8B" w:rsidP="00BC1A6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20A8B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6"/>
                                <w:szCs w:val="26"/>
                              </w:rPr>
                              <w:t>摂津市役所　生活環境部　環境政策課</w:t>
                            </w:r>
                          </w:p>
                          <w:p w14:paraId="5946C869" w14:textId="4F880C4D" w:rsidR="00D17661" w:rsidRDefault="00820A8B" w:rsidP="00BC1A6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6"/>
                                <w:szCs w:val="26"/>
                              </w:rPr>
                              <w:t>電　話：06-6383-1364</w:t>
                            </w:r>
                            <w:r w:rsidR="00D17661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6"/>
                                <w:szCs w:val="26"/>
                              </w:rPr>
                              <w:t>（平日8：45～17：15）</w:t>
                            </w:r>
                          </w:p>
                          <w:p w14:paraId="0B30813E" w14:textId="17AC56F1" w:rsidR="00820A8B" w:rsidRPr="00820A8B" w:rsidRDefault="00820A8B" w:rsidP="00BC1A6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6"/>
                                <w:szCs w:val="26"/>
                              </w:rPr>
                              <w:t>メール：k</w:t>
                            </w:r>
                            <w:r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6"/>
                                <w:szCs w:val="26"/>
                              </w:rPr>
                              <w:t>ankyou-seisaku@city.settsu.osaka.jp</w:t>
                            </w:r>
                          </w:p>
                          <w:p w14:paraId="4B906B3F" w14:textId="77777777" w:rsidR="00820A8B" w:rsidRPr="00820A8B" w:rsidRDefault="00820A8B" w:rsidP="00BC1A6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41B54" id="テキスト ボックス 1" o:spid="_x0000_s1050" type="#_x0000_t202" style="position:absolute;left:0;text-align:left;margin-left:-53.3pt;margin-top:733.05pt;width:455.6pt;height:86.05pt;z-index:251749376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" filled="f" stroked="f" strokeweight=".5pt">
                <v:textbox inset="0,0,0,0">
                  <w:txbxContent>
                    <w:p w14:paraId="6EAA0ACA" w14:textId="08CBB5C0" w:rsidR="00BC1A6C" w:rsidRPr="00820A8B" w:rsidRDefault="00BC1A6C" w:rsidP="00BC1A6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6"/>
                          <w:szCs w:val="26"/>
                        </w:rPr>
                      </w:pPr>
                      <w:r w:rsidRPr="00820A8B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6"/>
                          <w:szCs w:val="26"/>
                        </w:rPr>
                        <w:t xml:space="preserve">〒566-8555　</w:t>
                      </w:r>
                      <w:r w:rsidRPr="00820A8B"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6"/>
                          <w:szCs w:val="26"/>
                        </w:rPr>
                        <w:t>大阪府摂津市三島一丁目</w:t>
                      </w:r>
                      <w:r w:rsidRPr="00820A8B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6"/>
                          <w:szCs w:val="26"/>
                        </w:rPr>
                        <w:t>1番</w:t>
                      </w:r>
                      <w:r w:rsidRPr="00820A8B"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6"/>
                          <w:szCs w:val="26"/>
                        </w:rPr>
                        <w:t>1号</w:t>
                      </w:r>
                    </w:p>
                    <w:p w14:paraId="0A082A6B" w14:textId="65FEC5FA" w:rsidR="00820A8B" w:rsidRPr="00820A8B" w:rsidRDefault="00820A8B" w:rsidP="00BC1A6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6"/>
                          <w:szCs w:val="26"/>
                        </w:rPr>
                      </w:pPr>
                      <w:r w:rsidRPr="00820A8B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6"/>
                          <w:szCs w:val="26"/>
                        </w:rPr>
                        <w:t>摂津市役所　生活環境部　環境政策課</w:t>
                      </w:r>
                    </w:p>
                    <w:p w14:paraId="5946C869" w14:textId="4F880C4D" w:rsidR="00D17661" w:rsidRDefault="00820A8B" w:rsidP="00BC1A6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6"/>
                          <w:szCs w:val="26"/>
                        </w:rPr>
                        <w:t>電　話：06-6383-1364</w:t>
                      </w:r>
                      <w:r w:rsidR="00D17661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6"/>
                          <w:szCs w:val="26"/>
                        </w:rPr>
                        <w:t>（平日8：45～17：15）</w:t>
                      </w:r>
                    </w:p>
                    <w:p w14:paraId="0B30813E" w14:textId="17AC56F1" w:rsidR="00820A8B" w:rsidRPr="00820A8B" w:rsidRDefault="00820A8B" w:rsidP="00BC1A6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6"/>
                          <w:szCs w:val="26"/>
                        </w:rPr>
                        <w:t>メール：k</w:t>
                      </w:r>
                      <w:r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6"/>
                          <w:szCs w:val="26"/>
                        </w:rPr>
                        <w:t>ankyou-seisaku@city.settsu.osaka.jp</w:t>
                      </w:r>
                    </w:p>
                    <w:p w14:paraId="4B906B3F" w14:textId="77777777" w:rsidR="00820A8B" w:rsidRPr="00820A8B" w:rsidRDefault="00820A8B" w:rsidP="00BC1A6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F1428">
        <w:rPr>
          <w:noProof/>
        </w:rPr>
        <mc:AlternateContent>
          <mc:Choice Requires="wps">
            <w:drawing>
              <wp:anchor distT="365760" distB="365760" distL="365760" distR="365760" simplePos="0" relativeHeight="251747328" behindDoc="0" locked="0" layoutInCell="1" allowOverlap="1" wp14:anchorId="335DE2EA" wp14:editId="3B5AF39B">
                <wp:simplePos x="0" y="0"/>
                <wp:positionH relativeFrom="margin">
                  <wp:posOffset>-618812</wp:posOffset>
                </wp:positionH>
                <wp:positionV relativeFrom="margin">
                  <wp:align>bottom</wp:align>
                </wp:positionV>
                <wp:extent cx="6987540" cy="477520"/>
                <wp:effectExtent l="0" t="0" r="381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754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6F30B" w14:textId="77777777" w:rsidR="00B130B2" w:rsidRPr="00890958" w:rsidRDefault="00B130B2" w:rsidP="00B130B2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UD デジタル 教科書体 NP-B" w:eastAsia="UD デジタル 教科書体 NP-B" w:cs="Generic2-Regular"/>
                                <w:color w:val="231F20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DE2EA" id="テキスト ボックス 57" o:spid="_x0000_s1051" type="#_x0000_t202" style="position:absolute;left:0;text-align:left;margin-left:-48.75pt;margin-top:0;width:550.2pt;height:37.6pt;z-index:251747328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" filled="f" stroked="f" strokeweight=".5pt">
                <v:textbox inset="0,0,0,0">
                  <w:txbxContent>
                    <w:p w14:paraId="39C6F30B" w14:textId="77777777" w:rsidR="00B130B2" w:rsidRPr="00890958" w:rsidRDefault="00B130B2" w:rsidP="00B130B2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UD デジタル 教科書体 NP-B" w:eastAsia="UD デジタル 教科書体 NP-B" w:cs="Generic2-Regular"/>
                          <w:color w:val="231F20"/>
                          <w:kern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12D9D" w:rsidRPr="00A2789F">
        <w:rPr>
          <w:rFonts w:ascii="Generic2-Regular" w:eastAsia="Generic2-Regular" w:cs="Generic2-Regular" w:hint="eastAsia"/>
          <w:noProof/>
          <w:sz w:val="26"/>
          <w:szCs w:val="26"/>
        </w:rPr>
        <w:drawing>
          <wp:anchor distT="0" distB="0" distL="114300" distR="114300" simplePos="0" relativeHeight="251742208" behindDoc="0" locked="0" layoutInCell="1" allowOverlap="1" wp14:anchorId="5901C01A" wp14:editId="33337C83">
            <wp:simplePos x="0" y="0"/>
            <wp:positionH relativeFrom="margin">
              <wp:posOffset>5538470</wp:posOffset>
            </wp:positionH>
            <wp:positionV relativeFrom="paragraph">
              <wp:posOffset>-779164</wp:posOffset>
            </wp:positionV>
            <wp:extent cx="463639" cy="923289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39" cy="92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D14" w:rsidRPr="00A2789F">
        <w:rPr>
          <w:rFonts w:ascii="Generic2-Regular" w:eastAsia="Generic2-Regular" w:cs="Generic2-Regular" w:hint="eastAsia"/>
          <w:noProof/>
          <w:sz w:val="26"/>
          <w:szCs w:val="26"/>
        </w:rPr>
        <w:drawing>
          <wp:anchor distT="0" distB="0" distL="114300" distR="114300" simplePos="0" relativeHeight="251743232" behindDoc="1" locked="0" layoutInCell="1" allowOverlap="1" wp14:anchorId="593C89FA" wp14:editId="0286143D">
            <wp:simplePos x="0" y="0"/>
            <wp:positionH relativeFrom="column">
              <wp:posOffset>-601990</wp:posOffset>
            </wp:positionH>
            <wp:positionV relativeFrom="paragraph">
              <wp:posOffset>-808336</wp:posOffset>
            </wp:positionV>
            <wp:extent cx="423081" cy="953477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1" cy="95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FDC">
        <w:rPr>
          <w:noProof/>
        </w:rPr>
        <mc:AlternateContent>
          <mc:Choice Requires="wps">
            <w:drawing>
              <wp:anchor distT="365760" distB="365760" distL="365760" distR="365760" simplePos="0" relativeHeight="251741184" behindDoc="0" locked="0" layoutInCell="1" allowOverlap="1" wp14:anchorId="6CC32885" wp14:editId="15F677A6">
                <wp:simplePos x="0" y="0"/>
                <wp:positionH relativeFrom="margin">
                  <wp:posOffset>-158295</wp:posOffset>
                </wp:positionH>
                <wp:positionV relativeFrom="topMargin">
                  <wp:align>bottom</wp:align>
                </wp:positionV>
                <wp:extent cx="6073140" cy="640715"/>
                <wp:effectExtent l="0" t="0" r="3810" b="6985"/>
                <wp:wrapSquare wrapText="bothSides"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3140" cy="640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B4161" w14:textId="77777777" w:rsidR="00B46FDC" w:rsidRPr="00B46FDC" w:rsidRDefault="00B46FDC" w:rsidP="00B46FD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UD デジタル 教科書体 N-B" w:eastAsia="UD デジタル 教科書体 N-B" w:cs="Generic2-Regular"/>
                                <w:color w:val="231F20"/>
                                <w:kern w:val="0"/>
                                <w:sz w:val="52"/>
                                <w:szCs w:val="52"/>
                              </w:rPr>
                            </w:pPr>
                            <w:r w:rsidRPr="00B46FDC">
                              <w:rPr>
                                <w:rFonts w:ascii="UD デジタル 教科書体 N-B" w:eastAsia="UD デジタル 教科書体 N-B" w:cs="Generic2-Regular" w:hint="eastAsia"/>
                                <w:color w:val="231F20"/>
                                <w:kern w:val="0"/>
                                <w:sz w:val="52"/>
                                <w:szCs w:val="52"/>
                              </w:rPr>
                              <w:t>グリーンカーテンコンテスト応募用紙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32885" id="テキスト ボックス 51" o:spid="_x0000_s1052" type="#_x0000_t202" style="position:absolute;left:0;text-align:left;margin-left:-12.45pt;margin-top:0;width:478.2pt;height:50.45pt;z-index:251741184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" filled="f" stroked="f" strokeweight=".5pt">
                <v:textbox inset="0,0,0,0">
                  <w:txbxContent>
                    <w:p w14:paraId="234B4161" w14:textId="77777777" w:rsidR="00B46FDC" w:rsidRPr="00B46FDC" w:rsidRDefault="00B46FDC" w:rsidP="00B46FD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UD デジタル 教科書体 N-B" w:eastAsia="UD デジタル 教科書体 N-B" w:cs="Generic2-Regular"/>
                          <w:color w:val="231F20"/>
                          <w:kern w:val="0"/>
                          <w:sz w:val="52"/>
                          <w:szCs w:val="52"/>
                        </w:rPr>
                      </w:pPr>
                      <w:r w:rsidRPr="00B46FDC">
                        <w:rPr>
                          <w:rFonts w:ascii="UD デジタル 教科書体 N-B" w:eastAsia="UD デジタル 教科書体 N-B" w:cs="Generic2-Regular" w:hint="eastAsia"/>
                          <w:color w:val="231F20"/>
                          <w:kern w:val="0"/>
                          <w:sz w:val="52"/>
                          <w:szCs w:val="52"/>
                        </w:rPr>
                        <w:t>グリーンカーテンコンテスト応募用紙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A76B10" w:rsidRPr="00A76B1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Generic2-Regular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F5D72"/>
    <w:multiLevelType w:val="hybridMultilevel"/>
    <w:tmpl w:val="33AE2812"/>
    <w:lvl w:ilvl="0" w:tplc="BEC2AE7A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="Generic2-Regular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B7E"/>
    <w:rsid w:val="00027282"/>
    <w:rsid w:val="000329BC"/>
    <w:rsid w:val="00052BF6"/>
    <w:rsid w:val="000B3BEF"/>
    <w:rsid w:val="001A11E6"/>
    <w:rsid w:val="001F5AE5"/>
    <w:rsid w:val="00211651"/>
    <w:rsid w:val="00223997"/>
    <w:rsid w:val="002B40D1"/>
    <w:rsid w:val="00386D0C"/>
    <w:rsid w:val="00490376"/>
    <w:rsid w:val="004E093E"/>
    <w:rsid w:val="004E305E"/>
    <w:rsid w:val="0053282C"/>
    <w:rsid w:val="00612D9D"/>
    <w:rsid w:val="006A171D"/>
    <w:rsid w:val="006B0A6E"/>
    <w:rsid w:val="006E1E0A"/>
    <w:rsid w:val="0070074F"/>
    <w:rsid w:val="00773D8A"/>
    <w:rsid w:val="007D35A8"/>
    <w:rsid w:val="007E27E1"/>
    <w:rsid w:val="00815FDC"/>
    <w:rsid w:val="00820A8B"/>
    <w:rsid w:val="00840011"/>
    <w:rsid w:val="00880FE2"/>
    <w:rsid w:val="00890958"/>
    <w:rsid w:val="00914D14"/>
    <w:rsid w:val="00A1485F"/>
    <w:rsid w:val="00A2789F"/>
    <w:rsid w:val="00A76B10"/>
    <w:rsid w:val="00B068DA"/>
    <w:rsid w:val="00B130B2"/>
    <w:rsid w:val="00B20503"/>
    <w:rsid w:val="00B46FDC"/>
    <w:rsid w:val="00B64DA8"/>
    <w:rsid w:val="00BC1A6C"/>
    <w:rsid w:val="00C0069D"/>
    <w:rsid w:val="00C119AE"/>
    <w:rsid w:val="00C1703A"/>
    <w:rsid w:val="00C20CD5"/>
    <w:rsid w:val="00C35AB0"/>
    <w:rsid w:val="00CB798E"/>
    <w:rsid w:val="00CE457D"/>
    <w:rsid w:val="00D05723"/>
    <w:rsid w:val="00D17661"/>
    <w:rsid w:val="00D22D3A"/>
    <w:rsid w:val="00D241B9"/>
    <w:rsid w:val="00D959D9"/>
    <w:rsid w:val="00DE18C7"/>
    <w:rsid w:val="00DF6B7A"/>
    <w:rsid w:val="00DF76B7"/>
    <w:rsid w:val="00E442C2"/>
    <w:rsid w:val="00E62AF8"/>
    <w:rsid w:val="00EC3B7E"/>
    <w:rsid w:val="00EE01C3"/>
    <w:rsid w:val="00EF1428"/>
    <w:rsid w:val="00F81B62"/>
    <w:rsid w:val="00F84F82"/>
    <w:rsid w:val="00FC0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3839985"/>
  <w15:chartTrackingRefBased/>
  <w15:docId w15:val="{06CC590B-2E03-4BEB-A4D6-C27DFF387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6B1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C3B7E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C3B7E"/>
    <w:rPr>
      <w:kern w:val="0"/>
      <w:sz w:val="22"/>
    </w:rPr>
  </w:style>
  <w:style w:type="character" w:customStyle="1" w:styleId="a4">
    <w:name w:val="行間詰め (文字)"/>
    <w:basedOn w:val="a0"/>
    <w:link w:val="a3"/>
    <w:uiPriority w:val="1"/>
    <w:rsid w:val="00EC3B7E"/>
    <w:rPr>
      <w:kern w:val="0"/>
      <w:sz w:val="22"/>
    </w:rPr>
  </w:style>
  <w:style w:type="character" w:customStyle="1" w:styleId="10">
    <w:name w:val="見出し 1 (文字)"/>
    <w:basedOn w:val="a0"/>
    <w:link w:val="1"/>
    <w:uiPriority w:val="9"/>
    <w:rsid w:val="00EC3B7E"/>
    <w:rPr>
      <w:rFonts w:asciiTheme="majorHAnsi" w:eastAsiaTheme="majorEastAsia" w:hAnsiTheme="majorHAnsi" w:cstheme="majorBidi"/>
      <w:sz w:val="24"/>
      <w:szCs w:val="24"/>
    </w:rPr>
  </w:style>
  <w:style w:type="paragraph" w:styleId="a5">
    <w:name w:val="TOC Heading"/>
    <w:basedOn w:val="1"/>
    <w:next w:val="a"/>
    <w:uiPriority w:val="39"/>
    <w:unhideWhenUsed/>
    <w:qFormat/>
    <w:rsid w:val="00EC3B7E"/>
    <w:pPr>
      <w:keepLines/>
      <w:widowControl/>
      <w:spacing w:before="240" w:line="259" w:lineRule="auto"/>
      <w:jc w:val="left"/>
      <w:outlineLvl w:val="9"/>
    </w:pPr>
    <w:rPr>
      <w:color w:val="2E74B5" w:themeColor="accent1" w:themeShade="BF"/>
      <w:kern w:val="0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A148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A1485F"/>
    <w:rPr>
      <w:rFonts w:asciiTheme="majorHAnsi" w:eastAsiaTheme="majorEastAsia" w:hAnsiTheme="majorHAnsi" w:cstheme="majorBidi"/>
      <w:sz w:val="18"/>
      <w:szCs w:val="18"/>
    </w:rPr>
  </w:style>
  <w:style w:type="table" w:styleId="a8">
    <w:name w:val="Table Grid"/>
    <w:basedOn w:val="a1"/>
    <w:uiPriority w:val="39"/>
    <w:rsid w:val="00B46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B46FDC"/>
    <w:pPr>
      <w:ind w:leftChars="400" w:left="840"/>
    </w:pPr>
  </w:style>
  <w:style w:type="character" w:styleId="aa">
    <w:name w:val="Hyperlink"/>
    <w:basedOn w:val="a0"/>
    <w:uiPriority w:val="99"/>
    <w:unhideWhenUsed/>
    <w:rsid w:val="00BC1A6C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820A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4DBFE4-20A9-46E1-8839-8C86650F7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2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摂津市</dc:creator>
  <cp:keywords/>
  <dc:description/>
  <cp:lastModifiedBy>小林　瑠璃子</cp:lastModifiedBy>
  <cp:revision>46</cp:revision>
  <cp:lastPrinted>2024-03-12T07:00:00Z</cp:lastPrinted>
  <dcterms:created xsi:type="dcterms:W3CDTF">2023-03-13T02:24:00Z</dcterms:created>
  <dcterms:modified xsi:type="dcterms:W3CDTF">2024-03-25T05:03:00Z</dcterms:modified>
</cp:coreProperties>
</file>