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35241" w14:textId="77777777" w:rsidR="00D95D0B" w:rsidRDefault="00D95D0B" w:rsidP="00D95D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様式－２２</w:t>
      </w:r>
    </w:p>
    <w:p w14:paraId="26E755EA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13D7C4BB" w14:textId="77777777" w:rsidR="00D95D0B" w:rsidRDefault="00D95D0B" w:rsidP="00D95D0B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　　務　　計　　画　　書</w:t>
      </w:r>
    </w:p>
    <w:p w14:paraId="57A301CA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238883A4" w14:textId="77777777" w:rsidR="00D95D0B" w:rsidRDefault="00D95D0B" w:rsidP="00D95D0B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472EFB93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70761DCD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　　督　　員　　様</w:t>
      </w:r>
    </w:p>
    <w:p w14:paraId="7E6234C9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188FF1D7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53D9175" w14:textId="77777777" w:rsidR="00D95D0B" w:rsidRDefault="00D95D0B" w:rsidP="00D95D0B">
      <w:pPr>
        <w:ind w:firstLineChars="1299" w:firstLine="31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受注者　</w:t>
      </w:r>
      <w:r w:rsidRPr="00D95D0B">
        <w:rPr>
          <w:rFonts w:ascii="ＭＳ ゴシック" w:eastAsia="ＭＳ ゴシック" w:hAnsi="ＭＳ ゴシック" w:hint="eastAsia"/>
          <w:spacing w:val="180"/>
          <w:kern w:val="0"/>
          <w:fitText w:val="1440" w:id="-1828005120"/>
        </w:rPr>
        <w:t>会社</w:t>
      </w:r>
      <w:r w:rsidRPr="00D95D0B">
        <w:rPr>
          <w:rFonts w:ascii="ＭＳ ゴシック" w:eastAsia="ＭＳ ゴシック" w:hAnsi="ＭＳ ゴシック" w:hint="eastAsia"/>
          <w:kern w:val="0"/>
          <w:fitText w:val="1440" w:id="-1828005120"/>
        </w:rPr>
        <w:t>名</w:t>
      </w:r>
    </w:p>
    <w:p w14:paraId="060212DE" w14:textId="702982B2" w:rsidR="00D95D0B" w:rsidRDefault="00D95D0B" w:rsidP="00D95D0B">
      <w:pPr>
        <w:ind w:leftChars="-2" w:left="-5" w:firstLineChars="686" w:firstLine="4116"/>
        <w:rPr>
          <w:rFonts w:ascii="ＭＳ ゴシック" w:eastAsia="ＭＳ ゴシック" w:hAnsi="ＭＳ ゴシック"/>
        </w:rPr>
      </w:pPr>
      <w:r w:rsidRPr="00D95D0B">
        <w:rPr>
          <w:rFonts w:ascii="ＭＳ ゴシック" w:eastAsia="ＭＳ ゴシック" w:hAnsi="ＭＳ ゴシック" w:hint="eastAsia"/>
          <w:spacing w:val="180"/>
          <w:kern w:val="0"/>
          <w:fitText w:val="1440" w:id="-1828005119"/>
        </w:rPr>
        <w:t>責任</w:t>
      </w:r>
      <w:r w:rsidRPr="00D95D0B">
        <w:rPr>
          <w:rFonts w:ascii="ＭＳ ゴシック" w:eastAsia="ＭＳ ゴシック" w:hAnsi="ＭＳ ゴシック" w:hint="eastAsia"/>
          <w:kern w:val="0"/>
          <w:fitText w:val="1440" w:id="-1828005119"/>
        </w:rPr>
        <w:t>者</w:t>
      </w:r>
      <w:r w:rsidR="00E80F35">
        <w:rPr>
          <w:rFonts w:ascii="ＭＳ ゴシック" w:eastAsia="ＭＳ ゴシック" w:hAnsi="ＭＳ ゴシック" w:hint="eastAsia"/>
        </w:rPr>
        <w:t xml:space="preserve">　　　　　　　　　　　　　　</w:t>
      </w:r>
      <w:bookmarkStart w:id="0" w:name="_GoBack"/>
      <w:bookmarkEnd w:id="0"/>
    </w:p>
    <w:p w14:paraId="189A8E91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7C5C01D3" w14:textId="77777777" w:rsidR="00D95D0B" w:rsidRDefault="00D95D0B" w:rsidP="00D95D0B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70BF01D9" w14:textId="77777777" w:rsidR="00D95D0B" w:rsidRDefault="00D95D0B" w:rsidP="00D95D0B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6AB6C7F5" w14:textId="77777777" w:rsidR="00D95D0B" w:rsidRDefault="00D95D0B" w:rsidP="00D95D0B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0121F207" w14:textId="77777777" w:rsidR="00D95D0B" w:rsidRDefault="00D95D0B" w:rsidP="00D95D0B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0E4E98DD" w14:textId="77777777" w:rsidR="00D95D0B" w:rsidRDefault="00D95D0B" w:rsidP="00D95D0B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784B111A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委託名　　　　　　　　　　　　　　　　　　　　　　　　　　　　　　　　　　　　　　　　　　　　　　　　 </w:t>
      </w:r>
    </w:p>
    <w:p w14:paraId="72DC0E56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7F1EF372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616E6681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635F5A13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上記の委託について別紙のとおり提出します。</w:t>
      </w:r>
    </w:p>
    <w:p w14:paraId="5C0F645E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558A3F57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33ACDA9A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094B124D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6656" w:tblpY="10535"/>
        <w:tblW w:w="4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1180"/>
        <w:gridCol w:w="1160"/>
      </w:tblGrid>
      <w:tr w:rsidR="00D95D0B" w:rsidRPr="00CD4788" w14:paraId="5EF6F2EE" w14:textId="77777777" w:rsidTr="00FF552D">
        <w:trPr>
          <w:trHeight w:val="3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CAF9" w14:textId="77777777" w:rsidR="00D95D0B" w:rsidRPr="0059414A" w:rsidRDefault="00D95D0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941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課　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725F" w14:textId="77777777" w:rsidR="00D95D0B" w:rsidRPr="0059414A" w:rsidRDefault="00D95D0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941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課長代理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7E08" w14:textId="77777777" w:rsidR="00D95D0B" w:rsidRPr="0059414A" w:rsidRDefault="00D95D0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941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係　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B25F" w14:textId="77777777" w:rsidR="00D95D0B" w:rsidRPr="0059414A" w:rsidRDefault="00305C41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監督</w:t>
            </w:r>
            <w:r w:rsidR="00D95D0B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員</w:t>
            </w:r>
          </w:p>
        </w:tc>
      </w:tr>
      <w:tr w:rsidR="00D95D0B" w:rsidRPr="00CD4788" w14:paraId="735FA7D2" w14:textId="77777777" w:rsidTr="00FF552D">
        <w:trPr>
          <w:trHeight w:val="4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E26" w14:textId="77777777" w:rsidR="00D95D0B" w:rsidRPr="00CD4788" w:rsidRDefault="00D95D0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2"/>
                <w:szCs w:val="22"/>
              </w:rPr>
            </w:pPr>
            <w:r w:rsidRPr="00CD478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91E8" w14:textId="77777777" w:rsidR="00D95D0B" w:rsidRPr="00CD4788" w:rsidRDefault="00D95D0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2"/>
                <w:szCs w:val="22"/>
              </w:rPr>
            </w:pPr>
            <w:r w:rsidRPr="00CD478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2C8D" w14:textId="77777777" w:rsidR="00D95D0B" w:rsidRPr="00CD4788" w:rsidRDefault="00D95D0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2"/>
                <w:szCs w:val="22"/>
              </w:rPr>
            </w:pPr>
            <w:r w:rsidRPr="00CD478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EAB4" w14:textId="77777777" w:rsidR="00D95D0B" w:rsidRPr="00CD4788" w:rsidRDefault="00D95D0B" w:rsidP="00FF55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2"/>
                <w:szCs w:val="22"/>
              </w:rPr>
            </w:pPr>
            <w:r w:rsidRPr="00CD478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95D0B" w:rsidRPr="00CD4788" w14:paraId="14B34F53" w14:textId="77777777" w:rsidTr="00FF552D">
        <w:trPr>
          <w:trHeight w:val="4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187A" w14:textId="77777777" w:rsidR="00D95D0B" w:rsidRPr="00CD4788" w:rsidRDefault="00D95D0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DD74" w14:textId="77777777" w:rsidR="00D95D0B" w:rsidRPr="00CD4788" w:rsidRDefault="00D95D0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A2E1" w14:textId="77777777" w:rsidR="00D95D0B" w:rsidRPr="00CD4788" w:rsidRDefault="00D95D0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4F40" w14:textId="77777777" w:rsidR="00D95D0B" w:rsidRPr="00CD4788" w:rsidRDefault="00D95D0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95D0B" w:rsidRPr="00CD4788" w14:paraId="22D40F51" w14:textId="77777777" w:rsidTr="00FF552D">
        <w:trPr>
          <w:trHeight w:val="4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ED68" w14:textId="77777777" w:rsidR="00D95D0B" w:rsidRPr="00CD4788" w:rsidRDefault="00D95D0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88D8" w14:textId="77777777" w:rsidR="00D95D0B" w:rsidRPr="00CD4788" w:rsidRDefault="00D95D0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AD0B" w14:textId="77777777" w:rsidR="00D95D0B" w:rsidRPr="00CD4788" w:rsidRDefault="00D95D0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7263" w14:textId="77777777" w:rsidR="00D95D0B" w:rsidRPr="00CD4788" w:rsidRDefault="00D95D0B" w:rsidP="00FF55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C5C579D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3D99FCEC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5788D03C" w14:textId="77777777" w:rsidR="00D95D0B" w:rsidRDefault="00D95D0B" w:rsidP="00D95D0B">
      <w:pPr>
        <w:ind w:left="480" w:hangingChars="200" w:hanging="480"/>
        <w:rPr>
          <w:rFonts w:ascii="ＭＳ ゴシック" w:eastAsia="ＭＳ ゴシック" w:hAnsi="ＭＳ ゴシック"/>
        </w:rPr>
      </w:pPr>
    </w:p>
    <w:p w14:paraId="36A97A38" w14:textId="307B3122" w:rsidR="00D95D0B" w:rsidRDefault="00C11B1D" w:rsidP="00D95D0B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　業務計画書の記入内容については、事前に監督</w:t>
      </w:r>
      <w:r w:rsidR="00D95D0B">
        <w:rPr>
          <w:rFonts w:ascii="ＭＳ ゴシック" w:eastAsia="ＭＳ ゴシック" w:hAnsi="ＭＳ ゴシック" w:hint="eastAsia"/>
        </w:rPr>
        <w:t>員と協議すること。</w:t>
      </w:r>
    </w:p>
    <w:p w14:paraId="1EC289D1" w14:textId="77777777" w:rsidR="00A87A72" w:rsidRDefault="00A87A72"/>
    <w:sectPr w:rsidR="00A87A72" w:rsidSect="00D95D0B">
      <w:pgSz w:w="11900" w:h="16840"/>
      <w:pgMar w:top="1276" w:right="985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0B"/>
    <w:rsid w:val="00305C41"/>
    <w:rsid w:val="00A87A72"/>
    <w:rsid w:val="00C11B1D"/>
    <w:rsid w:val="00C266DA"/>
    <w:rsid w:val="00D95D0B"/>
    <w:rsid w:val="00E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BA4C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Macintosh Word</Application>
  <DocSecurity>0</DocSecurity>
  <Lines>1</Lines>
  <Paragraphs>1</Paragraphs>
  <ScaleCrop>false</ScaleCrop>
  <Company>settsu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jyousui suidou</cp:lastModifiedBy>
  <cp:revision>4</cp:revision>
  <cp:lastPrinted>2021-03-02T09:07:00Z</cp:lastPrinted>
  <dcterms:created xsi:type="dcterms:W3CDTF">2021-03-01T02:27:00Z</dcterms:created>
  <dcterms:modified xsi:type="dcterms:W3CDTF">2021-06-18T02:38:00Z</dcterms:modified>
</cp:coreProperties>
</file>