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4F6C" w14:textId="7BEB87A7" w:rsidR="004A3EC4" w:rsidRPr="00287869" w:rsidRDefault="00287869" w:rsidP="004A3EC4">
      <w:pPr>
        <w:jc w:val="lef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>様式-</w:t>
      </w:r>
      <w:r w:rsidR="00C34B00">
        <w:rPr>
          <w:rFonts w:ascii="ＭＳ ゴシック" w:eastAsia="ＭＳ ゴシック" w:hAnsi="ＭＳ ゴシック"/>
          <w:szCs w:val="21"/>
        </w:rPr>
        <w:t>17</w:t>
      </w:r>
      <w:bookmarkStart w:id="0" w:name="_GoBack"/>
      <w:bookmarkEnd w:id="0"/>
    </w:p>
    <w:p w14:paraId="3F8DB9EE" w14:textId="3B22AA51" w:rsidR="004A3EC4" w:rsidRPr="00287869" w:rsidRDefault="004A3EC4" w:rsidP="004A3EC4">
      <w:pPr>
        <w:jc w:val="left"/>
        <w:rPr>
          <w:rFonts w:ascii="ＭＳ ゴシック" w:eastAsia="ＭＳ ゴシック" w:hAnsi="ＭＳ ゴシック"/>
          <w:szCs w:val="21"/>
        </w:rPr>
      </w:pPr>
    </w:p>
    <w:p w14:paraId="3BECAA83" w14:textId="41BBCC08" w:rsidR="004A3EC4" w:rsidRPr="00287869" w:rsidRDefault="004A3EC4" w:rsidP="004A3EC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87869">
        <w:rPr>
          <w:rFonts w:ascii="ＭＳ ゴシック" w:eastAsia="ＭＳ ゴシック" w:hAnsi="ＭＳ ゴシック" w:hint="eastAsia"/>
          <w:b/>
          <w:sz w:val="32"/>
          <w:szCs w:val="32"/>
        </w:rPr>
        <w:t>請　　　　　求　　　　　書</w:t>
      </w:r>
    </w:p>
    <w:p w14:paraId="028F4798" w14:textId="5C8F2C31" w:rsidR="004A3EC4" w:rsidRPr="00287869" w:rsidRDefault="004A3EC4" w:rsidP="004A3EC4">
      <w:pPr>
        <w:jc w:val="center"/>
        <w:rPr>
          <w:rFonts w:ascii="ＭＳ ゴシック" w:eastAsia="ＭＳ ゴシック" w:hAnsi="ＭＳ ゴシック"/>
          <w:szCs w:val="21"/>
        </w:rPr>
      </w:pPr>
    </w:p>
    <w:p w14:paraId="7B9F331B" w14:textId="402A3271" w:rsidR="004A3EC4" w:rsidRPr="00287869" w:rsidRDefault="004A3EC4" w:rsidP="004A3EC4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　　　年　　　月　　　　日</w:t>
      </w:r>
    </w:p>
    <w:p w14:paraId="42955FB5" w14:textId="778574A6" w:rsidR="004A3EC4" w:rsidRPr="00287869" w:rsidRDefault="004A3EC4" w:rsidP="004A3EC4">
      <w:pPr>
        <w:jc w:val="right"/>
        <w:rPr>
          <w:rFonts w:ascii="ＭＳ ゴシック" w:eastAsia="ＭＳ ゴシック" w:hAnsi="ＭＳ ゴシック"/>
          <w:szCs w:val="21"/>
        </w:rPr>
      </w:pPr>
    </w:p>
    <w:p w14:paraId="55D8F299" w14:textId="3CBA9AB1" w:rsidR="004A3EC4" w:rsidRPr="00287869" w:rsidRDefault="00A909A2" w:rsidP="004A3EC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摂津市長　　　　　　</w:t>
      </w:r>
      <w:r w:rsidR="004A3EC4" w:rsidRPr="00287869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2ACFF304" w14:textId="06AA998D" w:rsidR="004A3EC4" w:rsidRPr="00287869" w:rsidRDefault="004A3EC4" w:rsidP="004A3EC4">
      <w:pPr>
        <w:jc w:val="left"/>
        <w:rPr>
          <w:rFonts w:ascii="ＭＳ ゴシック" w:eastAsia="ＭＳ ゴシック" w:hAnsi="ＭＳ ゴシック"/>
          <w:szCs w:val="21"/>
        </w:rPr>
      </w:pPr>
    </w:p>
    <w:p w14:paraId="59D1796F" w14:textId="7CDF2E1F" w:rsidR="004A3EC4" w:rsidRPr="00287869" w:rsidRDefault="004A3EC4" w:rsidP="004A3EC4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所　在　地　　　　　　　　　　　　　　　　</w:t>
      </w:r>
    </w:p>
    <w:p w14:paraId="18F95BEB" w14:textId="7809C195" w:rsidR="004A3EC4" w:rsidRPr="00287869" w:rsidRDefault="004F5A00" w:rsidP="004A3EC4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　社　名　　　　　　　　　　　</w:t>
      </w:r>
      <w:r w:rsidR="004A3EC4" w:rsidRPr="00287869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>印</w:t>
      </w:r>
    </w:p>
    <w:p w14:paraId="206A68E8" w14:textId="58F44988" w:rsidR="004A3EC4" w:rsidRPr="00287869" w:rsidRDefault="004A3EC4" w:rsidP="00906EC4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　　　　代表者氏名　　　　　　　　　　　　　　　　</w:t>
      </w:r>
    </w:p>
    <w:p w14:paraId="13DB0EEF" w14:textId="31DEBB07" w:rsidR="00906EC4" w:rsidRDefault="00906EC4" w:rsidP="00906EC4">
      <w:pPr>
        <w:wordWrap w:val="0"/>
        <w:ind w:right="-1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1073C8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177213439"/>
        </w:rPr>
        <w:t>登録番</w:t>
      </w:r>
      <w:r w:rsidRPr="001073C8">
        <w:rPr>
          <w:rFonts w:ascii="ＭＳ ゴシック" w:eastAsia="ＭＳ ゴシック" w:hAnsi="ＭＳ ゴシック" w:hint="eastAsia"/>
          <w:kern w:val="0"/>
          <w:szCs w:val="21"/>
          <w:fitText w:val="1050" w:id="-1177213439"/>
        </w:rPr>
        <w:t>号</w:t>
      </w:r>
      <w:r w:rsidRPr="00287869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287869">
        <w:rPr>
          <w:rFonts w:ascii="ＭＳ ゴシック" w:eastAsia="ＭＳ ゴシック" w:hAnsi="ＭＳ ゴシック"/>
          <w:kern w:val="0"/>
          <w:szCs w:val="21"/>
        </w:rPr>
        <w:t xml:space="preserve">                               </w:t>
      </w:r>
    </w:p>
    <w:p w14:paraId="48B9CD97" w14:textId="77777777" w:rsidR="00287869" w:rsidRPr="00287869" w:rsidRDefault="00287869" w:rsidP="00287869">
      <w:pPr>
        <w:ind w:right="-1"/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7A2FA489" w14:textId="77777777" w:rsidR="00906EC4" w:rsidRPr="00287869" w:rsidRDefault="00906EC4" w:rsidP="00906EC4">
      <w:pPr>
        <w:ind w:right="-1"/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61BEC69D" w14:textId="17042B48" w:rsidR="00906EC4" w:rsidRPr="00287869" w:rsidRDefault="00906EC4" w:rsidP="00906EC4">
      <w:pPr>
        <w:ind w:right="-1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87869">
        <w:rPr>
          <w:rFonts w:ascii="ＭＳ ゴシック" w:eastAsia="ＭＳ ゴシック" w:hAnsi="ＭＳ ゴシック" w:hint="eastAsia"/>
          <w:sz w:val="32"/>
          <w:szCs w:val="32"/>
          <w:u w:val="single"/>
        </w:rPr>
        <w:t>金　　　　　　　　　　　　　　　　　円（税込）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4106"/>
        <w:gridCol w:w="2268"/>
        <w:gridCol w:w="2268"/>
      </w:tblGrid>
      <w:tr w:rsidR="00287869" w:rsidRPr="00287869" w14:paraId="768A0BD5" w14:textId="77777777" w:rsidTr="00E51408">
        <w:tc>
          <w:tcPr>
            <w:tcW w:w="4106" w:type="dxa"/>
          </w:tcPr>
          <w:p w14:paraId="00D2D5BA" w14:textId="6FDC7C02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7869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  <w:tc>
          <w:tcPr>
            <w:tcW w:w="2268" w:type="dxa"/>
          </w:tcPr>
          <w:p w14:paraId="374877F2" w14:textId="1C76BAD2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7869">
              <w:rPr>
                <w:rFonts w:ascii="ＭＳ ゴシック" w:eastAsia="ＭＳ ゴシック" w:hAnsi="ＭＳ ゴシック" w:hint="eastAsia"/>
                <w:szCs w:val="21"/>
              </w:rPr>
              <w:t>金額（税抜）</w:t>
            </w:r>
          </w:p>
        </w:tc>
        <w:tc>
          <w:tcPr>
            <w:tcW w:w="2268" w:type="dxa"/>
          </w:tcPr>
          <w:p w14:paraId="722E5544" w14:textId="6F37C5DC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7869">
              <w:rPr>
                <w:rFonts w:ascii="ＭＳ ゴシック" w:eastAsia="ＭＳ ゴシック" w:hAnsi="ＭＳ ゴシック" w:hint="eastAsia"/>
                <w:szCs w:val="21"/>
              </w:rPr>
              <w:t>小計（税抜）</w:t>
            </w:r>
          </w:p>
        </w:tc>
      </w:tr>
      <w:tr w:rsidR="00287869" w:rsidRPr="00287869" w14:paraId="3C37BC61" w14:textId="77777777" w:rsidTr="00E51408">
        <w:tc>
          <w:tcPr>
            <w:tcW w:w="4106" w:type="dxa"/>
          </w:tcPr>
          <w:p w14:paraId="28F4ED95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787F285B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413C2A83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869" w:rsidRPr="00287869" w14:paraId="453F7327" w14:textId="77777777" w:rsidTr="00E51408">
        <w:tc>
          <w:tcPr>
            <w:tcW w:w="4106" w:type="dxa"/>
          </w:tcPr>
          <w:p w14:paraId="4142B872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2ABF7BE9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0F017057" w14:textId="77777777" w:rsidR="00287869" w:rsidRPr="00287869" w:rsidRDefault="00287869" w:rsidP="00906EC4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FCC464" w14:textId="77777777" w:rsidR="00906EC4" w:rsidRPr="00287869" w:rsidRDefault="00906EC4" w:rsidP="00906EC4">
      <w:pPr>
        <w:wordWrap w:val="0"/>
        <w:ind w:right="-1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4DFA24E5" w14:textId="4C514344" w:rsidR="00906EC4" w:rsidRPr="00287869" w:rsidRDefault="00906EC4" w:rsidP="00906EC4">
      <w:pPr>
        <w:ind w:right="-1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87869">
        <w:rPr>
          <w:rFonts w:ascii="ＭＳ ゴシック" w:eastAsia="ＭＳ ゴシック" w:hAnsi="ＭＳ ゴシック" w:hint="eastAsia"/>
          <w:szCs w:val="21"/>
          <w:u w:val="single"/>
        </w:rPr>
        <w:t>消費税10％対象額　　　　　　　　　　　　円</w:t>
      </w:r>
    </w:p>
    <w:p w14:paraId="648E57F3" w14:textId="77777777" w:rsidR="00906EC4" w:rsidRPr="00287869" w:rsidRDefault="00906EC4" w:rsidP="00906EC4">
      <w:pPr>
        <w:ind w:right="-1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6C2AADAD" w14:textId="6F06E167" w:rsidR="00906EC4" w:rsidRPr="00287869" w:rsidRDefault="00906EC4" w:rsidP="00906EC4">
      <w:pPr>
        <w:wordWrap w:val="0"/>
        <w:ind w:right="-1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87869">
        <w:rPr>
          <w:rFonts w:ascii="ＭＳ ゴシック" w:eastAsia="ＭＳ ゴシック" w:hAnsi="ＭＳ ゴシック" w:hint="eastAsia"/>
          <w:szCs w:val="21"/>
          <w:u w:val="single"/>
        </w:rPr>
        <w:t>10％消費税額　　　　　　　　　　　　　　 円</w:t>
      </w:r>
    </w:p>
    <w:p w14:paraId="76022BA5" w14:textId="77777777" w:rsidR="00906EC4" w:rsidRPr="00287869" w:rsidRDefault="00906EC4" w:rsidP="00906EC4">
      <w:pPr>
        <w:ind w:right="-1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6D3D1286" w14:textId="2D0F1B47" w:rsidR="00906EC4" w:rsidRPr="00287869" w:rsidRDefault="00A909A2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ただし　　　　　　　　　　　　　　　　</w:t>
      </w:r>
      <w:r w:rsidR="0099566E">
        <w:rPr>
          <w:rFonts w:ascii="ＭＳ ゴシック" w:eastAsia="ＭＳ ゴシック" w:hAnsi="ＭＳ ゴシック" w:hint="eastAsia"/>
          <w:szCs w:val="21"/>
        </w:rPr>
        <w:t xml:space="preserve">　　　の　　</w:t>
      </w:r>
      <w:r w:rsidR="00C34B00">
        <w:rPr>
          <w:rFonts w:ascii="ＭＳ ゴシック" w:eastAsia="ＭＳ ゴシック" w:hAnsi="ＭＳ ゴシック" w:hint="eastAsia"/>
          <w:szCs w:val="21"/>
        </w:rPr>
        <w:t>委　託　料</w:t>
      </w:r>
    </w:p>
    <w:p w14:paraId="13EF5EFD" w14:textId="491F317E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前　払　金</w:t>
      </w:r>
    </w:p>
    <w:p w14:paraId="4CBA9C05" w14:textId="10C81EF9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</w:t>
      </w:r>
      <w:r w:rsidRPr="00287869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177213184"/>
        </w:rPr>
        <w:t>部分払</w:t>
      </w:r>
      <w:r w:rsidRPr="00287869">
        <w:rPr>
          <w:rFonts w:ascii="ＭＳ ゴシック" w:eastAsia="ＭＳ ゴシック" w:hAnsi="ＭＳ ゴシック" w:hint="eastAsia"/>
          <w:kern w:val="0"/>
          <w:szCs w:val="21"/>
          <w:fitText w:val="1050" w:id="-1177213184"/>
        </w:rPr>
        <w:t>金</w:t>
      </w:r>
    </w:p>
    <w:p w14:paraId="6858EC07" w14:textId="59AC1238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87869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287869">
        <w:rPr>
          <w:rFonts w:ascii="ＭＳ ゴシック" w:eastAsia="ＭＳ ゴシック" w:hAnsi="ＭＳ ゴシック"/>
          <w:kern w:val="0"/>
          <w:szCs w:val="21"/>
        </w:rPr>
        <w:t xml:space="preserve">                                                 </w:t>
      </w:r>
      <w:r w:rsidRPr="00287869">
        <w:rPr>
          <w:rFonts w:ascii="ＭＳ ゴシック" w:eastAsia="ＭＳ ゴシック" w:hAnsi="ＭＳ ゴシック" w:hint="eastAsia"/>
          <w:kern w:val="0"/>
          <w:szCs w:val="21"/>
        </w:rPr>
        <w:t>精　算　金</w:t>
      </w:r>
    </w:p>
    <w:p w14:paraId="3943DFDC" w14:textId="732B042A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87869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※該当項目を〇で囲むこと</w:t>
      </w:r>
    </w:p>
    <w:p w14:paraId="15418DB8" w14:textId="028B2008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87869">
        <w:rPr>
          <w:rFonts w:ascii="ＭＳ ゴシック" w:eastAsia="ＭＳ ゴシック" w:hAnsi="ＭＳ ゴシック" w:hint="eastAsia"/>
          <w:kern w:val="0"/>
          <w:szCs w:val="21"/>
        </w:rPr>
        <w:t>上記の金額を請求します。</w:t>
      </w:r>
    </w:p>
    <w:p w14:paraId="5A225E8A" w14:textId="2E587F0A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</w:p>
    <w:p w14:paraId="140E7BF4" w14:textId="0FFE2D58" w:rsidR="00906EC4" w:rsidRPr="00287869" w:rsidRDefault="00A909A2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振込先　　　金融機関名・支店名　　　</w:t>
      </w:r>
    </w:p>
    <w:p w14:paraId="712D22A8" w14:textId="3868C3B6" w:rsidR="00906EC4" w:rsidRPr="00287869" w:rsidRDefault="00A909A2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口座種別・口座番号　　　</w:t>
      </w:r>
    </w:p>
    <w:p w14:paraId="4F8F3E9C" w14:textId="07FB61B2" w:rsidR="00906EC4" w:rsidRPr="00287869" w:rsidRDefault="00906EC4" w:rsidP="00906EC4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 w:rsidRPr="00287869">
        <w:rPr>
          <w:rFonts w:ascii="ＭＳ ゴシック" w:eastAsia="ＭＳ ゴシック" w:hAnsi="ＭＳ ゴシック" w:hint="eastAsia"/>
          <w:szCs w:val="21"/>
        </w:rPr>
        <w:t xml:space="preserve">　　　　　　口座名義　　　　　　　　</w:t>
      </w:r>
    </w:p>
    <w:sectPr w:rsidR="00906EC4" w:rsidRPr="00287869" w:rsidSect="00517CC4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F041" w14:textId="77777777" w:rsidR="00287869" w:rsidRDefault="00287869" w:rsidP="00517CC4">
      <w:r>
        <w:separator/>
      </w:r>
    </w:p>
  </w:endnote>
  <w:endnote w:type="continuationSeparator" w:id="0">
    <w:p w14:paraId="4D92CF6E" w14:textId="77777777" w:rsidR="00287869" w:rsidRDefault="00287869" w:rsidP="005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61923"/>
      <w:docPartObj>
        <w:docPartGallery w:val="Page Numbers (Bottom of Page)"/>
        <w:docPartUnique/>
      </w:docPartObj>
    </w:sdtPr>
    <w:sdtEndPr/>
    <w:sdtContent>
      <w:p w14:paraId="4C6EA620" w14:textId="1A80C42B" w:rsidR="00287869" w:rsidRDefault="0028786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869">
          <w:rPr>
            <w:noProof/>
            <w:lang w:val="ja-JP"/>
          </w:rPr>
          <w:t>9</w:t>
        </w:r>
        <w:r>
          <w:fldChar w:fldCharType="end"/>
        </w:r>
      </w:p>
    </w:sdtContent>
  </w:sdt>
  <w:p w14:paraId="7770973D" w14:textId="77777777" w:rsidR="00287869" w:rsidRDefault="002878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9BC5" w14:textId="77777777" w:rsidR="00287869" w:rsidRDefault="00287869" w:rsidP="00517CC4">
      <w:r>
        <w:separator/>
      </w:r>
    </w:p>
  </w:footnote>
  <w:footnote w:type="continuationSeparator" w:id="0">
    <w:p w14:paraId="256CF245" w14:textId="77777777" w:rsidR="00287869" w:rsidRDefault="00287869" w:rsidP="0051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0FA"/>
    <w:multiLevelType w:val="hybridMultilevel"/>
    <w:tmpl w:val="CAA6E1E2"/>
    <w:lvl w:ilvl="0" w:tplc="1F488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F87"/>
    <w:multiLevelType w:val="hybridMultilevel"/>
    <w:tmpl w:val="D49AAF08"/>
    <w:lvl w:ilvl="0" w:tplc="CEAAD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C3ACA"/>
    <w:multiLevelType w:val="hybridMultilevel"/>
    <w:tmpl w:val="85929162"/>
    <w:lvl w:ilvl="0" w:tplc="D5664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8F19DF"/>
    <w:multiLevelType w:val="hybridMultilevel"/>
    <w:tmpl w:val="915E5B3E"/>
    <w:lvl w:ilvl="0" w:tplc="C3C8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2D"/>
    <w:rsid w:val="000C25D3"/>
    <w:rsid w:val="000F348A"/>
    <w:rsid w:val="001073C8"/>
    <w:rsid w:val="00127704"/>
    <w:rsid w:val="001E212D"/>
    <w:rsid w:val="00287869"/>
    <w:rsid w:val="002A31B4"/>
    <w:rsid w:val="004A3EC4"/>
    <w:rsid w:val="004E5A71"/>
    <w:rsid w:val="004F5A00"/>
    <w:rsid w:val="00517CC4"/>
    <w:rsid w:val="005E0CDF"/>
    <w:rsid w:val="007016E7"/>
    <w:rsid w:val="00725134"/>
    <w:rsid w:val="007F0B53"/>
    <w:rsid w:val="00906EC4"/>
    <w:rsid w:val="0099566E"/>
    <w:rsid w:val="009A0067"/>
    <w:rsid w:val="00A734AA"/>
    <w:rsid w:val="00A909A2"/>
    <w:rsid w:val="00AC2BD8"/>
    <w:rsid w:val="00C149D5"/>
    <w:rsid w:val="00C34B00"/>
    <w:rsid w:val="00E002E0"/>
    <w:rsid w:val="00E46319"/>
    <w:rsid w:val="00E51408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8CA90"/>
  <w15:chartTrackingRefBased/>
  <w15:docId w15:val="{F12E344A-3F7F-4313-8E55-893125C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212D"/>
  </w:style>
  <w:style w:type="character" w:customStyle="1" w:styleId="a4">
    <w:name w:val="日付 (文字)"/>
    <w:basedOn w:val="a0"/>
    <w:link w:val="a3"/>
    <w:uiPriority w:val="99"/>
    <w:semiHidden/>
    <w:rsid w:val="001E212D"/>
  </w:style>
  <w:style w:type="paragraph" w:styleId="a5">
    <w:name w:val="List Paragraph"/>
    <w:basedOn w:val="a"/>
    <w:uiPriority w:val="34"/>
    <w:qFormat/>
    <w:rsid w:val="001E212D"/>
    <w:pPr>
      <w:ind w:leftChars="400" w:left="840"/>
    </w:pPr>
  </w:style>
  <w:style w:type="table" w:styleId="a6">
    <w:name w:val="Table Grid"/>
    <w:basedOn w:val="a1"/>
    <w:uiPriority w:val="39"/>
    <w:rsid w:val="00E0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7C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7CC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17CC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7C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7CC4"/>
    <w:rPr>
      <w:b/>
      <w:bCs/>
    </w:rPr>
  </w:style>
  <w:style w:type="paragraph" w:styleId="ac">
    <w:name w:val="header"/>
    <w:basedOn w:val="a"/>
    <w:link w:val="ad"/>
    <w:uiPriority w:val="99"/>
    <w:unhideWhenUsed/>
    <w:rsid w:val="00517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7CC4"/>
  </w:style>
  <w:style w:type="paragraph" w:styleId="ae">
    <w:name w:val="footer"/>
    <w:basedOn w:val="a"/>
    <w:link w:val="af"/>
    <w:uiPriority w:val="99"/>
    <w:unhideWhenUsed/>
    <w:rsid w:val="00517C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C194-D5D7-4B26-8BEE-C5AFEA73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耕一</dc:creator>
  <cp:keywords/>
  <dc:description/>
  <cp:lastModifiedBy>摂津市</cp:lastModifiedBy>
  <cp:revision>8</cp:revision>
  <cp:lastPrinted>2023-09-26T11:42:00Z</cp:lastPrinted>
  <dcterms:created xsi:type="dcterms:W3CDTF">2023-09-26T07:04:00Z</dcterms:created>
  <dcterms:modified xsi:type="dcterms:W3CDTF">2023-10-15T23:57:00Z</dcterms:modified>
</cp:coreProperties>
</file>