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759D" w14:textId="77777777" w:rsidR="00FB1175" w:rsidRDefault="001A2676">
      <w:pPr>
        <w:rPr>
          <w:rFonts w:ascii="ＭＳ ゴシック" w:eastAsia="ＭＳ ゴシック" w:hAnsi="ＭＳ ゴシック"/>
          <w:b/>
          <w:bCs/>
          <w:sz w:val="20"/>
        </w:rPr>
      </w:pPr>
      <w:bookmarkStart w:id="0" w:name="_GoBack"/>
      <w:bookmarkEnd w:id="0"/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４</w:t>
      </w:r>
    </w:p>
    <w:p w14:paraId="3F90E77F" w14:textId="77777777" w:rsidR="001A2676" w:rsidRPr="001A2676" w:rsidRDefault="001A2676" w:rsidP="001A2676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</w:t>
      </w:r>
      <w:r w:rsidRPr="001A267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現場代理人</w:t>
      </w:r>
    </w:p>
    <w:p w14:paraId="350DB659" w14:textId="77777777" w:rsidR="001A2676" w:rsidRPr="001A2676" w:rsidRDefault="001A2676" w:rsidP="001A2676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</w:t>
      </w:r>
      <w:r w:rsidRPr="001A2676">
        <w:rPr>
          <w:rFonts w:ascii="ＭＳ ゴシック" w:eastAsia="ＭＳ ゴシック" w:hAnsi="ＭＳ ゴシック" w:hint="eastAsia"/>
          <w:b/>
          <w:bCs/>
          <w:sz w:val="32"/>
          <w:szCs w:val="32"/>
        </w:rPr>
        <w:t>主任技術者　　経　歴　書</w:t>
      </w:r>
    </w:p>
    <w:p w14:paraId="6A194B8C" w14:textId="77777777" w:rsidR="001A2676" w:rsidRDefault="001A2676" w:rsidP="001A2676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</w:t>
      </w:r>
      <w:r w:rsidRPr="001A2676">
        <w:rPr>
          <w:rFonts w:ascii="ＭＳ ゴシック" w:eastAsia="ＭＳ ゴシック" w:hAnsi="ＭＳ ゴシック" w:hint="eastAsia"/>
          <w:b/>
          <w:bCs/>
          <w:sz w:val="32"/>
          <w:szCs w:val="32"/>
        </w:rPr>
        <w:t>配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Pr="001A267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管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Pr="001A2676">
        <w:rPr>
          <w:rFonts w:ascii="ＭＳ ゴシック" w:eastAsia="ＭＳ ゴシック" w:hAnsi="ＭＳ ゴシック" w:hint="eastAsia"/>
          <w:b/>
          <w:bCs/>
          <w:sz w:val="32"/>
          <w:szCs w:val="32"/>
        </w:rPr>
        <w:t>工</w:t>
      </w:r>
    </w:p>
    <w:p w14:paraId="6774242E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6D9CEF3F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1A2676">
        <w:rPr>
          <w:rFonts w:ascii="ＭＳ ゴシック" w:eastAsia="ＭＳ ゴシック" w:hAnsi="ＭＳ ゴシック" w:hint="eastAsia"/>
          <w:bCs/>
          <w:sz w:val="20"/>
          <w:szCs w:val="20"/>
        </w:rPr>
        <w:t>氏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</w:t>
      </w:r>
      <w:r w:rsidRPr="001A2676">
        <w:rPr>
          <w:rFonts w:ascii="ＭＳ ゴシック" w:eastAsia="ＭＳ ゴシック" w:hAnsi="ＭＳ ゴシック" w:hint="eastAsia"/>
          <w:bCs/>
          <w:sz w:val="20"/>
          <w:szCs w:val="20"/>
        </w:rPr>
        <w:t>名</w:t>
      </w:r>
    </w:p>
    <w:p w14:paraId="38932B5D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00F362C9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14215DE3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生年月日</w:t>
      </w:r>
    </w:p>
    <w:p w14:paraId="5F1B8F07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3F4AE269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住　　所</w:t>
      </w:r>
    </w:p>
    <w:p w14:paraId="36DCB6A7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4C57FCB5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最終学歴</w:t>
      </w:r>
    </w:p>
    <w:p w14:paraId="66869600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平成　　年　　月　　日　　○○学校　○○学部　○○学科　卒業・終了</w:t>
      </w:r>
    </w:p>
    <w:p w14:paraId="54356D91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20B93F46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7DBD33F9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取得資格（資格番号等詳しく記入）</w:t>
      </w:r>
    </w:p>
    <w:p w14:paraId="5E7FC59A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資格名　　登録番号○○号　　平成○○年○○月○○日　登録・取得</w:t>
      </w:r>
    </w:p>
    <w:p w14:paraId="66CC7F62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（資格等については様式３・現場代理人等届の資格欄を参照すること）</w:t>
      </w:r>
    </w:p>
    <w:p w14:paraId="4E3FB5A8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7D28CCD0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21463F26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職　　歴</w:t>
      </w:r>
    </w:p>
    <w:p w14:paraId="1EF16AC0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平成　　年　　月　　日　　　○○会社入社</w:t>
      </w:r>
    </w:p>
    <w:p w14:paraId="2E990857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平成　　年　　月　　日　　　○○会社退社</w:t>
      </w:r>
    </w:p>
    <w:p w14:paraId="3FE1BB1C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平成　　年　　月　　日　　　△△会社入社　現在に至る</w:t>
      </w:r>
    </w:p>
    <w:p w14:paraId="51D40247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4D684737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工事経歴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621"/>
        <w:gridCol w:w="1853"/>
        <w:gridCol w:w="1853"/>
      </w:tblGrid>
      <w:tr w:rsidR="001A2676" w14:paraId="1C643BB4" w14:textId="77777777" w:rsidTr="001A2676">
        <w:trPr>
          <w:trHeight w:val="753"/>
        </w:trPr>
        <w:tc>
          <w:tcPr>
            <w:tcW w:w="1101" w:type="dxa"/>
            <w:vAlign w:val="center"/>
          </w:tcPr>
          <w:p w14:paraId="3480F8A0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発注者</w:t>
            </w:r>
          </w:p>
        </w:tc>
        <w:tc>
          <w:tcPr>
            <w:tcW w:w="2835" w:type="dxa"/>
            <w:vAlign w:val="center"/>
          </w:tcPr>
          <w:p w14:paraId="52CEDE54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工事名</w:t>
            </w:r>
          </w:p>
        </w:tc>
        <w:tc>
          <w:tcPr>
            <w:tcW w:w="1621" w:type="dxa"/>
            <w:vAlign w:val="center"/>
          </w:tcPr>
          <w:p w14:paraId="65340BF0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工期</w:t>
            </w:r>
          </w:p>
        </w:tc>
        <w:tc>
          <w:tcPr>
            <w:tcW w:w="1853" w:type="dxa"/>
            <w:vAlign w:val="center"/>
          </w:tcPr>
          <w:p w14:paraId="18BAE4B6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工事の概要</w:t>
            </w:r>
          </w:p>
        </w:tc>
        <w:tc>
          <w:tcPr>
            <w:tcW w:w="1853" w:type="dxa"/>
            <w:vAlign w:val="center"/>
          </w:tcPr>
          <w:p w14:paraId="54E4CA85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現場代理人</w:t>
            </w:r>
          </w:p>
          <w:p w14:paraId="683A3731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等の経歴</w:t>
            </w:r>
          </w:p>
        </w:tc>
      </w:tr>
      <w:tr w:rsidR="001A2676" w14:paraId="17290C50" w14:textId="77777777" w:rsidTr="001A2676">
        <w:trPr>
          <w:trHeight w:val="753"/>
        </w:trPr>
        <w:tc>
          <w:tcPr>
            <w:tcW w:w="1101" w:type="dxa"/>
          </w:tcPr>
          <w:p w14:paraId="4C532741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摂津市</w:t>
            </w:r>
          </w:p>
          <w:p w14:paraId="2D15D1AA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水道部</w:t>
            </w:r>
          </w:p>
        </w:tc>
        <w:tc>
          <w:tcPr>
            <w:tcW w:w="2835" w:type="dxa"/>
          </w:tcPr>
          <w:p w14:paraId="3919338F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○○地内配水管布設工事</w:t>
            </w:r>
          </w:p>
        </w:tc>
        <w:tc>
          <w:tcPr>
            <w:tcW w:w="1621" w:type="dxa"/>
          </w:tcPr>
          <w:p w14:paraId="16DBD5C2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H27.5.10</w:t>
            </w:r>
          </w:p>
          <w:p w14:paraId="0AA44108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H27.9.30</w:t>
            </w:r>
          </w:p>
        </w:tc>
        <w:tc>
          <w:tcPr>
            <w:tcW w:w="1853" w:type="dxa"/>
          </w:tcPr>
          <w:p w14:paraId="5A5F834E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φ150　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L= 60m</w:t>
            </w:r>
          </w:p>
          <w:p w14:paraId="1D3D3868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φ100　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L=110m</w:t>
            </w:r>
          </w:p>
        </w:tc>
        <w:tc>
          <w:tcPr>
            <w:tcW w:w="1853" w:type="dxa"/>
          </w:tcPr>
          <w:p w14:paraId="50A9A4EE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現場代理人</w:t>
            </w:r>
          </w:p>
        </w:tc>
      </w:tr>
      <w:tr w:rsidR="001A2676" w14:paraId="61A0BEEC" w14:textId="77777777" w:rsidTr="001A2676">
        <w:trPr>
          <w:trHeight w:val="753"/>
        </w:trPr>
        <w:tc>
          <w:tcPr>
            <w:tcW w:w="1101" w:type="dxa"/>
          </w:tcPr>
          <w:p w14:paraId="1CCA2857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○○市</w:t>
            </w:r>
          </w:p>
        </w:tc>
        <w:tc>
          <w:tcPr>
            <w:tcW w:w="2835" w:type="dxa"/>
          </w:tcPr>
          <w:p w14:paraId="127A4BD4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管渠布設工事に伴う給配水管移設工事（○○—△△工区）</w:t>
            </w:r>
          </w:p>
        </w:tc>
        <w:tc>
          <w:tcPr>
            <w:tcW w:w="1621" w:type="dxa"/>
          </w:tcPr>
          <w:p w14:paraId="78BBBCA9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55418585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4DAC2F55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監理技術者</w:t>
            </w:r>
          </w:p>
        </w:tc>
      </w:tr>
      <w:tr w:rsidR="001A2676" w14:paraId="1AF746AB" w14:textId="77777777" w:rsidTr="001A2676">
        <w:trPr>
          <w:trHeight w:val="753"/>
        </w:trPr>
        <w:tc>
          <w:tcPr>
            <w:tcW w:w="1101" w:type="dxa"/>
          </w:tcPr>
          <w:p w14:paraId="6EC944EA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65B567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6AECF593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F95FB58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57D82B05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A2676" w14:paraId="63762D46" w14:textId="77777777" w:rsidTr="001A2676">
        <w:trPr>
          <w:trHeight w:val="753"/>
        </w:trPr>
        <w:tc>
          <w:tcPr>
            <w:tcW w:w="1101" w:type="dxa"/>
          </w:tcPr>
          <w:p w14:paraId="1B5EDE86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B6A56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7C7B2CCC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C7279DC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6EB9A830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A2676" w14:paraId="4FD49597" w14:textId="77777777" w:rsidTr="001A2676">
        <w:trPr>
          <w:trHeight w:val="753"/>
        </w:trPr>
        <w:tc>
          <w:tcPr>
            <w:tcW w:w="1101" w:type="dxa"/>
          </w:tcPr>
          <w:p w14:paraId="47B3CFBD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35626C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130D9E22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C782A1D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78F45101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14:paraId="297B9002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上記のとおり相違ありません。</w:t>
      </w:r>
    </w:p>
    <w:p w14:paraId="04506184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1AB9AEB1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</w:t>
      </w:r>
      <w:r w:rsidR="00B4418A">
        <w:rPr>
          <w:rFonts w:ascii="ＭＳ ゴシック" w:eastAsia="ＭＳ ゴシック" w:hAnsi="ＭＳ ゴシック" w:hint="eastAsia"/>
          <w:bCs/>
          <w:sz w:val="20"/>
          <w:szCs w:val="20"/>
        </w:rPr>
        <w:t>令和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年　　月　　日</w:t>
      </w:r>
    </w:p>
    <w:p w14:paraId="606F7672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2F1FCB75" w14:textId="0226215D" w:rsidR="001A2676" w:rsidRPr="001A2676" w:rsidRDefault="0034477D" w:rsidP="0034477D">
      <w:pPr>
        <w:wordWrap w:val="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氏　名　　　　　　　　　　 </w:t>
      </w:r>
    </w:p>
    <w:sectPr w:rsidR="001A2676" w:rsidRPr="001A2676" w:rsidSect="001A2676">
      <w:pgSz w:w="11900" w:h="16840"/>
      <w:pgMar w:top="567" w:right="1134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76"/>
    <w:rsid w:val="00073821"/>
    <w:rsid w:val="001A2676"/>
    <w:rsid w:val="0034477D"/>
    <w:rsid w:val="00695FD0"/>
    <w:rsid w:val="00706CCC"/>
    <w:rsid w:val="00B4418A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3AC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306</Characters>
  <Application>Microsoft Macintosh Word</Application>
  <DocSecurity>0</DocSecurity>
  <Lines>67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koumu3704</dc:creator>
  <cp:keywords/>
  <dc:description/>
  <cp:lastModifiedBy>settsu 2040</cp:lastModifiedBy>
  <cp:revision>4</cp:revision>
  <cp:lastPrinted>2021-06-01T00:43:00Z</cp:lastPrinted>
  <dcterms:created xsi:type="dcterms:W3CDTF">2015-04-08T05:50:00Z</dcterms:created>
  <dcterms:modified xsi:type="dcterms:W3CDTF">2021-06-01T00:43:00Z</dcterms:modified>
</cp:coreProperties>
</file>