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D730" w14:textId="09DC0BC6" w:rsidR="00C64FA1" w:rsidRPr="00524D9D" w:rsidRDefault="00C64FA1" w:rsidP="00BF48BD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14:paraId="65A2145B" w14:textId="77777777" w:rsidR="00FF6987" w:rsidRPr="00FF6987" w:rsidRDefault="00FF6987" w:rsidP="00BF48BD">
      <w:pPr>
        <w:spacing w:line="400" w:lineRule="exact"/>
        <w:jc w:val="right"/>
        <w:rPr>
          <w:sz w:val="24"/>
          <w:szCs w:val="24"/>
        </w:rPr>
      </w:pPr>
    </w:p>
    <w:p w14:paraId="54DAFAEE" w14:textId="77777777" w:rsidR="00C64FA1" w:rsidRDefault="00C64FA1" w:rsidP="00BF48BD">
      <w:pPr>
        <w:spacing w:line="400" w:lineRule="exact"/>
        <w:jc w:val="center"/>
        <w:rPr>
          <w:sz w:val="24"/>
          <w:szCs w:val="24"/>
        </w:rPr>
      </w:pPr>
      <w:r w:rsidRPr="00AA746A">
        <w:rPr>
          <w:rFonts w:hint="eastAsia"/>
          <w:sz w:val="24"/>
          <w:szCs w:val="24"/>
        </w:rPr>
        <w:t>摂津市ちびっこ広場管理補助金交付申請書</w:t>
      </w:r>
    </w:p>
    <w:p w14:paraId="6FD95267" w14:textId="77777777" w:rsidR="00C64FA1" w:rsidRPr="00C64FA1" w:rsidRDefault="00C64FA1" w:rsidP="00BF48BD">
      <w:pPr>
        <w:spacing w:line="400" w:lineRule="exact"/>
        <w:jc w:val="right"/>
        <w:rPr>
          <w:kern w:val="0"/>
          <w:sz w:val="24"/>
          <w:szCs w:val="24"/>
        </w:rPr>
      </w:pPr>
    </w:p>
    <w:p w14:paraId="7F3B205E" w14:textId="77777777" w:rsidR="00C64FA1" w:rsidRDefault="004971BA" w:rsidP="00BF48BD">
      <w:pPr>
        <w:spacing w:line="400" w:lineRule="exact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令和　　年　　</w:t>
      </w:r>
      <w:r w:rsidR="00C64FA1">
        <w:rPr>
          <w:rFonts w:hint="eastAsia"/>
          <w:kern w:val="0"/>
          <w:sz w:val="24"/>
          <w:szCs w:val="24"/>
        </w:rPr>
        <w:t xml:space="preserve">月　　日　</w:t>
      </w:r>
    </w:p>
    <w:p w14:paraId="1A55A62B" w14:textId="77777777" w:rsidR="00C64FA1" w:rsidRPr="008A43FB" w:rsidRDefault="00C64FA1" w:rsidP="00BF48BD">
      <w:pPr>
        <w:spacing w:line="400" w:lineRule="exact"/>
        <w:jc w:val="right"/>
        <w:rPr>
          <w:kern w:val="0"/>
          <w:sz w:val="24"/>
          <w:szCs w:val="24"/>
        </w:rPr>
      </w:pPr>
    </w:p>
    <w:p w14:paraId="62D48860" w14:textId="54FB5DB2" w:rsidR="00C64FA1" w:rsidRDefault="00C64FA1" w:rsidP="00BF48BD">
      <w:pPr>
        <w:spacing w:line="400" w:lineRule="exact"/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摂津市長　</w:t>
      </w:r>
      <w:r w:rsidR="00D856C9" w:rsidRPr="00D856C9">
        <w:rPr>
          <w:rFonts w:hint="eastAsia"/>
          <w:sz w:val="24"/>
          <w:szCs w:val="24"/>
        </w:rPr>
        <w:t>嶋野　浩一朗</w:t>
      </w:r>
      <w:r w:rsidR="009965CC">
        <w:rPr>
          <w:rFonts w:hint="eastAsia"/>
          <w:sz w:val="24"/>
          <w:szCs w:val="24"/>
        </w:rPr>
        <w:t xml:space="preserve">　様</w:t>
      </w:r>
    </w:p>
    <w:p w14:paraId="0E80B307" w14:textId="77777777" w:rsidR="00EF6BE4" w:rsidRDefault="00EF6BE4" w:rsidP="00BF48BD">
      <w:pPr>
        <w:spacing w:line="400" w:lineRule="exact"/>
        <w:ind w:right="240"/>
        <w:rPr>
          <w:sz w:val="24"/>
          <w:szCs w:val="24"/>
        </w:rPr>
      </w:pPr>
    </w:p>
    <w:p w14:paraId="7A60D973" w14:textId="59BC6599" w:rsidR="00C64FA1" w:rsidRDefault="00C64FA1" w:rsidP="00FB7AC2">
      <w:pPr>
        <w:spacing w:line="400" w:lineRule="exact"/>
        <w:ind w:right="240"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団体の名称　</w:t>
      </w:r>
    </w:p>
    <w:p w14:paraId="7082FCAC" w14:textId="2B92810A" w:rsidR="00C64FA1" w:rsidRDefault="00FB7AC2" w:rsidP="00BF48BD">
      <w:pPr>
        <w:spacing w:line="400" w:lineRule="exact"/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EF6BE4">
        <w:rPr>
          <w:rFonts w:hint="eastAsia"/>
          <w:sz w:val="24"/>
          <w:szCs w:val="24"/>
        </w:rPr>
        <w:t xml:space="preserve">　　　　　　</w:t>
      </w:r>
      <w:r w:rsidR="00C64FA1">
        <w:rPr>
          <w:rFonts w:hint="eastAsia"/>
          <w:sz w:val="24"/>
          <w:szCs w:val="24"/>
        </w:rPr>
        <w:t xml:space="preserve">代表者住所　</w:t>
      </w:r>
    </w:p>
    <w:p w14:paraId="6C2441E6" w14:textId="2E6D2A09" w:rsidR="00C64FA1" w:rsidRDefault="00FB7AC2" w:rsidP="00BF48BD">
      <w:pPr>
        <w:spacing w:line="400" w:lineRule="exact"/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F6BE4">
        <w:rPr>
          <w:rFonts w:hint="eastAsia"/>
          <w:sz w:val="24"/>
          <w:szCs w:val="24"/>
        </w:rPr>
        <w:t xml:space="preserve">　　　　　　　　</w:t>
      </w:r>
      <w:r w:rsidR="00C64FA1">
        <w:rPr>
          <w:rFonts w:hint="eastAsia"/>
          <w:sz w:val="24"/>
          <w:szCs w:val="24"/>
        </w:rPr>
        <w:t xml:space="preserve">代表者氏名　</w:t>
      </w:r>
    </w:p>
    <w:p w14:paraId="460118A7" w14:textId="77777777" w:rsidR="00C64FA1" w:rsidRDefault="00C64FA1" w:rsidP="00BF48BD">
      <w:pPr>
        <w:spacing w:line="400" w:lineRule="exact"/>
        <w:ind w:right="240"/>
        <w:rPr>
          <w:sz w:val="24"/>
          <w:szCs w:val="24"/>
        </w:rPr>
      </w:pPr>
    </w:p>
    <w:p w14:paraId="331BA180" w14:textId="77777777" w:rsidR="00C64FA1" w:rsidRDefault="00C64FA1" w:rsidP="00BF48BD">
      <w:pPr>
        <w:spacing w:line="400" w:lineRule="exact"/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摂津市ちびっこ広場管理補助金の交付を受けたいので、摂津市ちびっこ広場管理補助金交付要綱の規定により申請します。</w:t>
      </w:r>
    </w:p>
    <w:p w14:paraId="460F7561" w14:textId="77777777" w:rsidR="00C64FA1" w:rsidRDefault="00C64FA1" w:rsidP="00BF48BD">
      <w:pPr>
        <w:spacing w:line="400" w:lineRule="exact"/>
        <w:ind w:right="240"/>
        <w:rPr>
          <w:sz w:val="24"/>
          <w:szCs w:val="24"/>
        </w:rPr>
      </w:pPr>
    </w:p>
    <w:p w14:paraId="5A16E7D3" w14:textId="77777777" w:rsidR="00C64FA1" w:rsidRDefault="00C64FA1" w:rsidP="00BF48BD">
      <w:pPr>
        <w:pStyle w:val="a3"/>
        <w:spacing w:line="400" w:lineRule="exact"/>
      </w:pPr>
      <w:r>
        <w:rPr>
          <w:rFonts w:hint="eastAsia"/>
        </w:rPr>
        <w:t>記</w:t>
      </w:r>
    </w:p>
    <w:p w14:paraId="3BC85E79" w14:textId="77777777" w:rsidR="00C64FA1" w:rsidRPr="00AA746A" w:rsidRDefault="00C64FA1" w:rsidP="00BF48BD">
      <w:pPr>
        <w:spacing w:line="400" w:lineRule="exact"/>
        <w:rPr>
          <w:sz w:val="24"/>
          <w:szCs w:val="24"/>
        </w:rPr>
      </w:pPr>
    </w:p>
    <w:p w14:paraId="10DD131D" w14:textId="5966DCA1" w:rsidR="00C64FA1" w:rsidRPr="002E714F" w:rsidRDefault="00C64FA1" w:rsidP="00BF48BD">
      <w:pPr>
        <w:pStyle w:val="a7"/>
        <w:numPr>
          <w:ilvl w:val="0"/>
          <w:numId w:val="2"/>
        </w:numPr>
        <w:spacing w:line="400" w:lineRule="exact"/>
        <w:ind w:leftChars="0"/>
        <w:rPr>
          <w:sz w:val="24"/>
          <w:szCs w:val="24"/>
        </w:rPr>
      </w:pPr>
      <w:r w:rsidRPr="002E714F">
        <w:rPr>
          <w:rFonts w:hint="eastAsia"/>
          <w:sz w:val="24"/>
          <w:szCs w:val="24"/>
        </w:rPr>
        <w:t xml:space="preserve">補助金交付申請額　</w:t>
      </w:r>
      <w:r w:rsidR="00400AFD">
        <w:rPr>
          <w:rFonts w:hint="eastAsia"/>
          <w:sz w:val="24"/>
          <w:szCs w:val="24"/>
        </w:rPr>
        <w:t xml:space="preserve">　　　　</w:t>
      </w:r>
      <w:r w:rsidR="003B1716">
        <w:rPr>
          <w:rFonts w:hint="eastAsia"/>
          <w:sz w:val="24"/>
          <w:szCs w:val="24"/>
        </w:rPr>
        <w:t>円</w:t>
      </w:r>
    </w:p>
    <w:p w14:paraId="0C32FA22" w14:textId="77777777" w:rsidR="00C64FA1" w:rsidRPr="00AA746A" w:rsidRDefault="00C64FA1" w:rsidP="00BF48BD">
      <w:pPr>
        <w:spacing w:line="400" w:lineRule="exact"/>
        <w:rPr>
          <w:sz w:val="24"/>
          <w:szCs w:val="24"/>
        </w:rPr>
      </w:pPr>
    </w:p>
    <w:p w14:paraId="1AB29F7A" w14:textId="77777777" w:rsidR="00C64FA1" w:rsidRDefault="00C64FA1" w:rsidP="00BF48BD">
      <w:pPr>
        <w:pStyle w:val="a7"/>
        <w:numPr>
          <w:ilvl w:val="0"/>
          <w:numId w:val="2"/>
        </w:numPr>
        <w:spacing w:line="40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環境整備作業をするちびっこ広場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249"/>
        <w:gridCol w:w="2999"/>
      </w:tblGrid>
      <w:tr w:rsidR="00C64FA1" w14:paraId="13818237" w14:textId="77777777" w:rsidTr="00C64FA1">
        <w:tc>
          <w:tcPr>
            <w:tcW w:w="2123" w:type="dxa"/>
            <w:vAlign w:val="center"/>
          </w:tcPr>
          <w:p w14:paraId="519CDCD7" w14:textId="77777777" w:rsidR="00C64FA1" w:rsidRPr="00BF48BD" w:rsidRDefault="00C64FA1" w:rsidP="00BF48B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F48B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123" w:type="dxa"/>
            <w:vAlign w:val="center"/>
          </w:tcPr>
          <w:p w14:paraId="09D115ED" w14:textId="77777777" w:rsidR="00C64FA1" w:rsidRPr="00BF48BD" w:rsidRDefault="00C64FA1" w:rsidP="00BF48B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F48B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49" w:type="dxa"/>
            <w:vAlign w:val="center"/>
          </w:tcPr>
          <w:p w14:paraId="3542D534" w14:textId="77777777" w:rsidR="00C64FA1" w:rsidRPr="00BF48BD" w:rsidRDefault="00C64FA1" w:rsidP="00BF48B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F48BD">
              <w:rPr>
                <w:rFonts w:hint="eastAsia"/>
                <w:sz w:val="24"/>
                <w:szCs w:val="24"/>
              </w:rPr>
              <w:t>面積(㎡)</w:t>
            </w:r>
          </w:p>
        </w:tc>
        <w:tc>
          <w:tcPr>
            <w:tcW w:w="2999" w:type="dxa"/>
            <w:vAlign w:val="center"/>
          </w:tcPr>
          <w:p w14:paraId="5FF9F6E4" w14:textId="77777777" w:rsidR="00C64FA1" w:rsidRPr="00BF48BD" w:rsidRDefault="00C64FA1" w:rsidP="00BF48B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F48BD">
              <w:rPr>
                <w:rFonts w:hint="eastAsia"/>
                <w:sz w:val="24"/>
                <w:szCs w:val="24"/>
              </w:rPr>
              <w:t>設置遊具名</w:t>
            </w:r>
          </w:p>
        </w:tc>
      </w:tr>
      <w:tr w:rsidR="00C64FA1" w14:paraId="7C02C8CB" w14:textId="77777777" w:rsidTr="00C64FA1">
        <w:tc>
          <w:tcPr>
            <w:tcW w:w="2123" w:type="dxa"/>
          </w:tcPr>
          <w:p w14:paraId="6A6D3558" w14:textId="5A2AF04B" w:rsidR="00C64FA1" w:rsidRPr="00EF6BE4" w:rsidRDefault="00C64FA1" w:rsidP="00400AFD">
            <w:pPr>
              <w:spacing w:line="400" w:lineRule="exact"/>
              <w:rPr>
                <w:sz w:val="18"/>
                <w:szCs w:val="24"/>
              </w:rPr>
            </w:pPr>
          </w:p>
        </w:tc>
        <w:tc>
          <w:tcPr>
            <w:tcW w:w="2123" w:type="dxa"/>
          </w:tcPr>
          <w:p w14:paraId="7AA4681A" w14:textId="1AD70636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</w:p>
        </w:tc>
        <w:tc>
          <w:tcPr>
            <w:tcW w:w="1249" w:type="dxa"/>
          </w:tcPr>
          <w:p w14:paraId="103AA64F" w14:textId="4616095A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</w:p>
        </w:tc>
        <w:tc>
          <w:tcPr>
            <w:tcW w:w="2999" w:type="dxa"/>
          </w:tcPr>
          <w:p w14:paraId="350AD7BA" w14:textId="5671A353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</w:p>
        </w:tc>
      </w:tr>
      <w:tr w:rsidR="00C64FA1" w14:paraId="75B783FD" w14:textId="77777777" w:rsidTr="00C64FA1">
        <w:trPr>
          <w:trHeight w:val="70"/>
        </w:trPr>
        <w:tc>
          <w:tcPr>
            <w:tcW w:w="2123" w:type="dxa"/>
          </w:tcPr>
          <w:p w14:paraId="11DE05DD" w14:textId="49BBABB7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名称2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123" w:type="dxa"/>
          </w:tcPr>
          <w:p w14:paraId="0D93BB57" w14:textId="7AB6A0F3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所在地2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9" w:type="dxa"/>
          </w:tcPr>
          <w:p w14:paraId="7786BA17" w14:textId="5C082865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面積㎡2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999" w:type="dxa"/>
          </w:tcPr>
          <w:p w14:paraId="069DFB1F" w14:textId="40631060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設置遊具名2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</w:tr>
      <w:tr w:rsidR="00C64FA1" w14:paraId="3B7059A8" w14:textId="77777777" w:rsidTr="00C64FA1">
        <w:tc>
          <w:tcPr>
            <w:tcW w:w="2123" w:type="dxa"/>
          </w:tcPr>
          <w:p w14:paraId="1C4F75CD" w14:textId="1CF49807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名称3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123" w:type="dxa"/>
          </w:tcPr>
          <w:p w14:paraId="2F66FABD" w14:textId="366D1456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所在地3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9" w:type="dxa"/>
          </w:tcPr>
          <w:p w14:paraId="1CADE028" w14:textId="73F49EE7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面積㎡3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999" w:type="dxa"/>
          </w:tcPr>
          <w:p w14:paraId="557D1A8C" w14:textId="115CF876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設置遊具名3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</w:tr>
      <w:tr w:rsidR="00C64FA1" w14:paraId="65F2FC0C" w14:textId="77777777" w:rsidTr="00C64FA1">
        <w:tc>
          <w:tcPr>
            <w:tcW w:w="2123" w:type="dxa"/>
          </w:tcPr>
          <w:p w14:paraId="602C51FA" w14:textId="46BD5D02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名称4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123" w:type="dxa"/>
          </w:tcPr>
          <w:p w14:paraId="1F51DCC2" w14:textId="1EFB32CE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所在地4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9" w:type="dxa"/>
          </w:tcPr>
          <w:p w14:paraId="228EB866" w14:textId="0A01951B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面積㎡4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999" w:type="dxa"/>
          </w:tcPr>
          <w:p w14:paraId="5844E430" w14:textId="1C36942C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設置遊具名4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</w:tr>
      <w:tr w:rsidR="00C64FA1" w14:paraId="7DD329CE" w14:textId="77777777" w:rsidTr="00C64FA1">
        <w:tc>
          <w:tcPr>
            <w:tcW w:w="2123" w:type="dxa"/>
          </w:tcPr>
          <w:p w14:paraId="35BC46CE" w14:textId="2BEDF8B7" w:rsidR="00C64FA1" w:rsidRPr="00EF6BE4" w:rsidRDefault="00CB191D" w:rsidP="00BF48BD">
            <w:pPr>
              <w:spacing w:line="40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/>
            </w:r>
            <w:r>
              <w:rPr>
                <w:sz w:val="18"/>
                <w:szCs w:val="24"/>
              </w:rPr>
              <w:instrText xml:space="preserve"> MERGEFIELD 名称5 </w:instrText>
            </w:r>
            <w:r>
              <w:rPr>
                <w:sz w:val="18"/>
                <w:szCs w:val="24"/>
              </w:rPr>
              <w:fldChar w:fldCharType="end"/>
            </w:r>
          </w:p>
        </w:tc>
        <w:tc>
          <w:tcPr>
            <w:tcW w:w="2123" w:type="dxa"/>
          </w:tcPr>
          <w:p w14:paraId="12F51CA3" w14:textId="24F7F08A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所在地5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9" w:type="dxa"/>
          </w:tcPr>
          <w:p w14:paraId="60585DD9" w14:textId="0E0A1966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面積㎡5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999" w:type="dxa"/>
          </w:tcPr>
          <w:p w14:paraId="3915365C" w14:textId="3D5B5CFA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設置遊具名5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</w:tr>
      <w:tr w:rsidR="00C64FA1" w14:paraId="5AAB1684" w14:textId="77777777" w:rsidTr="00C64FA1">
        <w:tc>
          <w:tcPr>
            <w:tcW w:w="2123" w:type="dxa"/>
          </w:tcPr>
          <w:p w14:paraId="28F7C17E" w14:textId="34905820" w:rsidR="00C64FA1" w:rsidRPr="00EF6BE4" w:rsidRDefault="00CB191D" w:rsidP="00BF48BD">
            <w:pPr>
              <w:spacing w:line="40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/>
            </w:r>
            <w:r>
              <w:rPr>
                <w:sz w:val="18"/>
                <w:szCs w:val="24"/>
              </w:rPr>
              <w:instrText xml:space="preserve"> MERGEFIELD 名称6 </w:instrText>
            </w:r>
            <w:r>
              <w:rPr>
                <w:sz w:val="18"/>
                <w:szCs w:val="24"/>
              </w:rPr>
              <w:fldChar w:fldCharType="end"/>
            </w:r>
          </w:p>
        </w:tc>
        <w:tc>
          <w:tcPr>
            <w:tcW w:w="2123" w:type="dxa"/>
          </w:tcPr>
          <w:p w14:paraId="43C6C9C7" w14:textId="0A0B55AB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所在地6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9" w:type="dxa"/>
          </w:tcPr>
          <w:p w14:paraId="3C37AA50" w14:textId="5613CBB7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面積㎡6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999" w:type="dxa"/>
          </w:tcPr>
          <w:p w14:paraId="3E8DA2CB" w14:textId="1D0BCF7F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設置遊具名6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</w:tr>
      <w:tr w:rsidR="00C64FA1" w14:paraId="4E98BB31" w14:textId="77777777" w:rsidTr="00C64FA1">
        <w:tc>
          <w:tcPr>
            <w:tcW w:w="2123" w:type="dxa"/>
          </w:tcPr>
          <w:p w14:paraId="708BBECF" w14:textId="221893A0" w:rsidR="00C64FA1" w:rsidRPr="00EF6BE4" w:rsidRDefault="00CB191D" w:rsidP="00BF48BD">
            <w:pPr>
              <w:spacing w:line="40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/>
            </w:r>
            <w:r>
              <w:rPr>
                <w:sz w:val="18"/>
                <w:szCs w:val="24"/>
              </w:rPr>
              <w:instrText xml:space="preserve"> MERGEFIELD 名称7 </w:instrText>
            </w:r>
            <w:r>
              <w:rPr>
                <w:sz w:val="18"/>
                <w:szCs w:val="24"/>
              </w:rPr>
              <w:fldChar w:fldCharType="end"/>
            </w:r>
          </w:p>
        </w:tc>
        <w:tc>
          <w:tcPr>
            <w:tcW w:w="2123" w:type="dxa"/>
          </w:tcPr>
          <w:p w14:paraId="3C240AE1" w14:textId="005EA4F7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所在地7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9" w:type="dxa"/>
          </w:tcPr>
          <w:p w14:paraId="4DC220FF" w14:textId="636339E8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面積㎡7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  <w:tc>
          <w:tcPr>
            <w:tcW w:w="2999" w:type="dxa"/>
          </w:tcPr>
          <w:p w14:paraId="2B78A683" w14:textId="61D96F60" w:rsidR="00C64FA1" w:rsidRPr="00EF6BE4" w:rsidRDefault="00C64FA1" w:rsidP="00BF48BD">
            <w:pPr>
              <w:spacing w:line="400" w:lineRule="exact"/>
              <w:rPr>
                <w:sz w:val="18"/>
                <w:szCs w:val="24"/>
              </w:rPr>
            </w:pPr>
            <w:r w:rsidRPr="00EF6BE4">
              <w:rPr>
                <w:sz w:val="18"/>
                <w:szCs w:val="24"/>
              </w:rPr>
              <w:fldChar w:fldCharType="begin"/>
            </w:r>
            <w:r w:rsidRPr="00EF6BE4">
              <w:rPr>
                <w:sz w:val="18"/>
                <w:szCs w:val="24"/>
              </w:rPr>
              <w:instrText xml:space="preserve"> MERGEFIELD 設置遊具名7 </w:instrText>
            </w:r>
            <w:r w:rsidRPr="00EF6BE4">
              <w:rPr>
                <w:sz w:val="18"/>
                <w:szCs w:val="24"/>
              </w:rPr>
              <w:fldChar w:fldCharType="end"/>
            </w:r>
          </w:p>
        </w:tc>
      </w:tr>
    </w:tbl>
    <w:p w14:paraId="54522B34" w14:textId="796BA915" w:rsidR="00C64FA1" w:rsidRPr="00AA746A" w:rsidRDefault="00C64FA1" w:rsidP="003B1716">
      <w:pPr>
        <w:pStyle w:val="a5"/>
        <w:spacing w:line="400" w:lineRule="exact"/>
      </w:pPr>
      <w:r w:rsidRPr="00AA746A">
        <w:rPr>
          <w:rFonts w:hint="eastAsia"/>
        </w:rPr>
        <w:t>以上</w:t>
      </w:r>
    </w:p>
    <w:sectPr w:rsidR="00C64FA1" w:rsidRPr="00AA74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587D" w14:textId="77777777" w:rsidR="00C825F8" w:rsidRDefault="00C825F8" w:rsidP="0005062D">
      <w:r>
        <w:separator/>
      </w:r>
    </w:p>
  </w:endnote>
  <w:endnote w:type="continuationSeparator" w:id="0">
    <w:p w14:paraId="55646E05" w14:textId="77777777" w:rsidR="00C825F8" w:rsidRDefault="00C825F8" w:rsidP="0005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9438" w14:textId="77777777" w:rsidR="00C825F8" w:rsidRDefault="00C825F8" w:rsidP="0005062D">
      <w:r>
        <w:separator/>
      </w:r>
    </w:p>
  </w:footnote>
  <w:footnote w:type="continuationSeparator" w:id="0">
    <w:p w14:paraId="6F9F4F6E" w14:textId="77777777" w:rsidR="00C825F8" w:rsidRDefault="00C825F8" w:rsidP="0005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F05"/>
    <w:multiLevelType w:val="hybridMultilevel"/>
    <w:tmpl w:val="50181CF2"/>
    <w:lvl w:ilvl="0" w:tplc="7EC23A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7B4332"/>
    <w:multiLevelType w:val="hybridMultilevel"/>
    <w:tmpl w:val="C9D800A8"/>
    <w:lvl w:ilvl="0" w:tplc="B38CAE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A1"/>
    <w:rsid w:val="0005062D"/>
    <w:rsid w:val="00074FDE"/>
    <w:rsid w:val="0008100A"/>
    <w:rsid w:val="000938C2"/>
    <w:rsid w:val="0014470F"/>
    <w:rsid w:val="00393B90"/>
    <w:rsid w:val="003B1716"/>
    <w:rsid w:val="00400AFD"/>
    <w:rsid w:val="00435074"/>
    <w:rsid w:val="004971BA"/>
    <w:rsid w:val="005644A4"/>
    <w:rsid w:val="005A520D"/>
    <w:rsid w:val="00715067"/>
    <w:rsid w:val="00800CA4"/>
    <w:rsid w:val="0083064D"/>
    <w:rsid w:val="008A50E0"/>
    <w:rsid w:val="009955C4"/>
    <w:rsid w:val="009965CC"/>
    <w:rsid w:val="00A97812"/>
    <w:rsid w:val="00B57433"/>
    <w:rsid w:val="00B6667C"/>
    <w:rsid w:val="00BF48BD"/>
    <w:rsid w:val="00C21CF1"/>
    <w:rsid w:val="00C40C13"/>
    <w:rsid w:val="00C42FA3"/>
    <w:rsid w:val="00C60531"/>
    <w:rsid w:val="00C64FA1"/>
    <w:rsid w:val="00C825F8"/>
    <w:rsid w:val="00CB191D"/>
    <w:rsid w:val="00D5340B"/>
    <w:rsid w:val="00D856C9"/>
    <w:rsid w:val="00DE331F"/>
    <w:rsid w:val="00EF6BE4"/>
    <w:rsid w:val="00FB7AC2"/>
    <w:rsid w:val="00FC18DD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B39A28"/>
  <w15:docId w15:val="{ACC3E6E2-F33E-4C33-961C-A49DF1DF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746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A746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A746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A746A"/>
    <w:rPr>
      <w:sz w:val="24"/>
      <w:szCs w:val="24"/>
    </w:rPr>
  </w:style>
  <w:style w:type="paragraph" w:styleId="a7">
    <w:name w:val="List Paragraph"/>
    <w:basedOn w:val="a"/>
    <w:uiPriority w:val="34"/>
    <w:qFormat/>
    <w:rsid w:val="00AA746A"/>
    <w:pPr>
      <w:ind w:leftChars="400" w:left="840"/>
    </w:pPr>
  </w:style>
  <w:style w:type="table" w:styleId="a8">
    <w:name w:val="Table Grid"/>
    <w:basedOn w:val="a1"/>
    <w:uiPriority w:val="39"/>
    <w:rsid w:val="002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06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062D"/>
  </w:style>
  <w:style w:type="paragraph" w:styleId="ab">
    <w:name w:val="footer"/>
    <w:basedOn w:val="a"/>
    <w:link w:val="ac"/>
    <w:uiPriority w:val="99"/>
    <w:unhideWhenUsed/>
    <w:rsid w:val="000506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5062D"/>
  </w:style>
  <w:style w:type="paragraph" w:styleId="ad">
    <w:name w:val="Balloon Text"/>
    <w:basedOn w:val="a"/>
    <w:link w:val="ae"/>
    <w:uiPriority w:val="99"/>
    <w:semiHidden/>
    <w:unhideWhenUsed/>
    <w:rsid w:val="00497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7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FD85-5AAD-46DB-B115-BC3A19B9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中辻　祐人</cp:lastModifiedBy>
  <cp:revision>2</cp:revision>
  <cp:lastPrinted>2025-05-27T00:23:00Z</cp:lastPrinted>
  <dcterms:created xsi:type="dcterms:W3CDTF">2026-07-06T01:59:00Z</dcterms:created>
  <dcterms:modified xsi:type="dcterms:W3CDTF">2026-07-06T01:59:00Z</dcterms:modified>
</cp:coreProperties>
</file>