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109" w:rsidRDefault="007615A9" w:rsidP="007615A9">
      <w:pPr>
        <w:jc w:val="left"/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019300" cy="742950"/>
                <wp:effectExtent l="0" t="0" r="19050" b="19050"/>
                <wp:wrapNone/>
                <wp:docPr id="17" name="下リボン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742950"/>
                        </a:xfrm>
                        <a:prstGeom prst="ribbon">
                          <a:avLst>
                            <a:gd name="adj1" fmla="val 16667"/>
                            <a:gd name="adj2" fmla="val 75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7945" w:rsidRPr="009C7945" w:rsidRDefault="00914B12" w:rsidP="009C7945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52"/>
                                <w:szCs w:val="52"/>
                              </w:rPr>
                              <w:t>募集</w:t>
                            </w:r>
                            <w:r w:rsidR="009C7945" w:rsidRPr="009C7945">
                              <w:rPr>
                                <w:rFonts w:ascii="HG創英角ﾎﾟｯﾌﾟ体" w:eastAsia="HG創英角ﾎﾟｯﾌﾟ体" w:hAnsi="HG創英角ﾎﾟｯﾌﾟ体"/>
                                <w:sz w:val="52"/>
                                <w:szCs w:val="52"/>
                              </w:rPr>
                              <w:t>!</w:t>
                            </w:r>
                            <w:r w:rsidR="009C7945" w:rsidRPr="009C7945">
                              <w:rPr>
                                <w:rFonts w:ascii="HG創英角ﾎﾟｯﾌﾟ体" w:eastAsia="HG創英角ﾎﾟｯﾌﾟ体" w:hAnsi="HG創英角ﾎﾟｯﾌﾟ体" w:hint="eastAsia"/>
                                <w:sz w:val="52"/>
                                <w:szCs w:val="5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下リボン 17" o:spid="_x0000_s1026" type="#_x0000_t53" style="position:absolute;margin-left:0;margin-top:.95pt;width:159pt;height:58.5pt;z-index:251771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" adj="2700,3600" fillcolor="white [3201]" strokecolor="black [3213]" strokeweight="2pt">
                <v:textbox>
                  <w:txbxContent>
                    <w:p w:rsidR="009C7945" w:rsidRPr="009C7945" w:rsidRDefault="00914B12" w:rsidP="009C7945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52"/>
                          <w:szCs w:val="52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52"/>
                          <w:szCs w:val="52"/>
                        </w:rPr>
                        <w:t>募集</w:t>
                      </w:r>
                      <w:r w:rsidR="009C7945" w:rsidRPr="009C7945">
                        <w:rPr>
                          <w:rFonts w:ascii="HG創英角ﾎﾟｯﾌﾟ体" w:eastAsia="HG創英角ﾎﾟｯﾌﾟ体" w:hAnsi="HG創英角ﾎﾟｯﾌﾟ体"/>
                          <w:sz w:val="52"/>
                          <w:szCs w:val="52"/>
                        </w:rPr>
                        <w:t>!</w:t>
                      </w:r>
                      <w:r w:rsidR="009C7945" w:rsidRPr="009C7945">
                        <w:rPr>
                          <w:rFonts w:ascii="HG創英角ﾎﾟｯﾌﾟ体" w:eastAsia="HG創英角ﾎﾟｯﾌﾟ体" w:hAnsi="HG創英角ﾎﾟｯﾌﾟ体" w:hint="eastAsia"/>
                          <w:sz w:val="52"/>
                          <w:szCs w:val="52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1109">
        <w:rPr>
          <w:rFonts w:cs="Times New Roman"/>
        </w:rPr>
        <w:tab/>
      </w:r>
    </w:p>
    <w:p w:rsidR="008C4F1F" w:rsidRDefault="008C4F1F" w:rsidP="00A01109">
      <w:pPr>
        <w:tabs>
          <w:tab w:val="left" w:pos="4305"/>
        </w:tabs>
        <w:jc w:val="left"/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2164715</wp:posOffset>
                </wp:positionH>
                <wp:positionV relativeFrom="paragraph">
                  <wp:posOffset>58420</wp:posOffset>
                </wp:positionV>
                <wp:extent cx="4210049" cy="419100"/>
                <wp:effectExtent l="0" t="0" r="19685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49" cy="4191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AFC71C" id="角丸四角形 4" o:spid="_x0000_s1026" style="position:absolute;left:0;text-align:left;margin-left:170.45pt;margin-top:4.6pt;width:331.5pt;height:33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" filled="f" strokecolor="#243f60 [1604]" strokeweight="2pt"/>
            </w:pict>
          </mc:Fallback>
        </mc:AlternateContent>
      </w:r>
    </w:p>
    <w:p w:rsidR="00A01109" w:rsidRPr="008C4F1F" w:rsidRDefault="00A01109" w:rsidP="008C4F1F">
      <w:pPr>
        <w:tabs>
          <w:tab w:val="left" w:pos="4305"/>
        </w:tabs>
        <w:ind w:firstLineChars="1600" w:firstLine="3520"/>
        <w:jc w:val="left"/>
        <w:rPr>
          <w:rFonts w:cs="Times New Roman"/>
          <w:sz w:val="18"/>
        </w:rPr>
      </w:pPr>
      <w:r w:rsidRPr="008C4F1F">
        <w:rPr>
          <w:rFonts w:ascii="HG創英角ﾎﾟｯﾌﾟ体" w:eastAsia="HG創英角ﾎﾟｯﾌﾟ体" w:hAnsi="HG創英角ﾎﾟｯﾌﾟ体" w:cs="Times New Roman" w:hint="eastAsia"/>
          <w:sz w:val="22"/>
          <w:szCs w:val="28"/>
        </w:rPr>
        <w:t>摂津市の</w:t>
      </w:r>
      <w:r w:rsidR="00AA1598" w:rsidRPr="008C4F1F">
        <w:rPr>
          <w:rFonts w:ascii="HG創英角ﾎﾟｯﾌﾟ体" w:eastAsia="HG創英角ﾎﾟｯﾌﾟ体" w:hAnsi="HG創英角ﾎﾟｯﾌﾟ体" w:cs="Times New Roman" w:hint="eastAsia"/>
          <w:sz w:val="22"/>
          <w:szCs w:val="28"/>
        </w:rPr>
        <w:t>小</w:t>
      </w:r>
      <w:r w:rsidRPr="008C4F1F">
        <w:rPr>
          <w:rFonts w:ascii="HG創英角ﾎﾟｯﾌﾟ体" w:eastAsia="HG創英角ﾎﾟｯﾌﾟ体" w:hAnsi="HG創英角ﾎﾟｯﾌﾟ体" w:cs="Times New Roman" w:hint="eastAsia"/>
          <w:sz w:val="22"/>
          <w:szCs w:val="28"/>
        </w:rPr>
        <w:t>中学校で</w:t>
      </w:r>
      <w:r w:rsidR="008C4F1F" w:rsidRPr="008C4F1F">
        <w:rPr>
          <w:rFonts w:ascii="HG創英角ﾎﾟｯﾌﾟ体" w:eastAsia="HG創英角ﾎﾟｯﾌﾟ体" w:hAnsi="HG創英角ﾎﾟｯﾌﾟ体" w:cs="Times New Roman" w:hint="eastAsia"/>
          <w:sz w:val="22"/>
          <w:szCs w:val="28"/>
        </w:rPr>
        <w:t>子どもたちの学習支援</w:t>
      </w:r>
      <w:r w:rsidRPr="008C4F1F">
        <w:rPr>
          <w:rFonts w:ascii="HG創英角ﾎﾟｯﾌﾟ体" w:eastAsia="HG創英角ﾎﾟｯﾌﾟ体" w:hAnsi="HG創英角ﾎﾟｯﾌﾟ体" w:cs="Times New Roman" w:hint="eastAsia"/>
          <w:sz w:val="22"/>
          <w:szCs w:val="28"/>
        </w:rPr>
        <w:t>をしてみませんか！</w:t>
      </w:r>
    </w:p>
    <w:p w:rsidR="00A01109" w:rsidRDefault="007615A9" w:rsidP="00A01109">
      <w:pPr>
        <w:tabs>
          <w:tab w:val="left" w:pos="4305"/>
        </w:tabs>
        <w:jc w:val="left"/>
        <w:rPr>
          <w:rFonts w:cs="Times New Roman"/>
        </w:rPr>
      </w:pPr>
      <w:r w:rsidRPr="00A01109">
        <w:rPr>
          <w:rFonts w:cs="Times New Roman"/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6CEDC6DE" wp14:editId="78F3188C">
                <wp:simplePos x="0" y="0"/>
                <wp:positionH relativeFrom="margin">
                  <wp:posOffset>40640</wp:posOffset>
                </wp:positionH>
                <wp:positionV relativeFrom="paragraph">
                  <wp:posOffset>64135</wp:posOffset>
                </wp:positionV>
                <wp:extent cx="6524624" cy="1333500"/>
                <wp:effectExtent l="0" t="0" r="0" b="19050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4624" cy="1333500"/>
                          <a:chOff x="305629" y="6355422"/>
                          <a:chExt cx="6610852" cy="2500541"/>
                        </a:xfrm>
                      </wpg:grpSpPr>
                      <wps:wsp>
                        <wps:cNvPr id="2" name="WordArt 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508297" y="7047715"/>
                            <a:ext cx="6408184" cy="125455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1109" w:rsidRDefault="00CF5ADA" w:rsidP="00A01109">
                              <w:pPr>
                                <w:pStyle w:val="Web"/>
                                <w:spacing w:before="0"/>
                                <w:ind w:left="0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b/>
                                  <w:color w:val="000000" w:themeColor="text1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F5ADA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color w:val="000000" w:themeColor="text1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摂津市</w:t>
                              </w:r>
                              <w:r w:rsidR="00AA1598">
                                <w:rPr>
                                  <w:rFonts w:ascii="HG創英角ﾎﾟｯﾌﾟ体" w:eastAsia="HG創英角ﾎﾟｯﾌﾟ体" w:hAnsi="HG創英角ﾎﾟｯﾌﾟ体" w:hint="eastAsia"/>
                                  <w:b/>
                                  <w:color w:val="000000" w:themeColor="text1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学習サポータ</w:t>
                              </w:r>
                              <w:r w:rsidR="00AA1598">
                                <w:rPr>
                                  <w:rFonts w:ascii="HG創英角ﾎﾟｯﾌﾟ体" w:eastAsia="HG創英角ﾎﾟｯﾌﾟ体" w:hAnsi="HG創英角ﾎﾟｯﾌﾟ体"/>
                                  <w:b/>
                                  <w:color w:val="000000" w:themeColor="text1"/>
                                  <w:sz w:val="56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ー</w:t>
                              </w:r>
                            </w:p>
                            <w:p w:rsidR="00AA1598" w:rsidRPr="00D24A98" w:rsidRDefault="00AA1598" w:rsidP="00AA1598">
                              <w:pPr>
                                <w:pStyle w:val="Web"/>
                                <w:spacing w:before="0"/>
                                <w:ind w:left="0"/>
                                <w:rPr>
                                  <w:rFonts w:ascii="HG創英角ﾎﾟｯﾌﾟ体" w:eastAsia="HG創英角ﾎﾟｯﾌﾟ体" w:hAnsi="HG創英角ﾎﾟｯﾌﾟ体"/>
                                  <w:b/>
                                  <w:color w:val="000000" w:themeColor="text1"/>
                                  <w:sz w:val="2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49188"/>
                            </a:avLst>
                          </a:prstTxWarp>
                          <a:noAutofit/>
                        </wps:bodyPr>
                      </wps:wsp>
                      <wps:wsp>
                        <wps:cNvPr id="12" name="横巻き 12"/>
                        <wps:cNvSpPr/>
                        <wps:spPr>
                          <a:xfrm>
                            <a:off x="305629" y="6355422"/>
                            <a:ext cx="6572250" cy="2500541"/>
                          </a:xfrm>
                          <a:prstGeom prst="horizontalScroll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EDC6DE" id="グループ化 13" o:spid="_x0000_s1027" style="position:absolute;margin-left:3.2pt;margin-top:5.05pt;width:513.75pt;height:105pt;z-index:251779072;mso-position-horizontal-relative:margin;mso-width-relative:margin;mso-height-relative:margin" coordorigin="3056,63554" coordsize="66108,25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1" o:spid="_x0000_s1028" type="#_x0000_t202" style="position:absolute;left:5082;top:70477;width:64082;height:1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o:lock v:ext="edit" shapetype="t"/>
                  <v:textbox>
                    <w:txbxContent>
                      <w:p w:rsidR="00A01109" w:rsidRDefault="00CF5ADA" w:rsidP="00A01109">
                        <w:pPr>
                          <w:pStyle w:val="Web"/>
                          <w:spacing w:before="0"/>
                          <w:ind w:left="0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b/>
                            <w:color w:val="000000" w:themeColor="text1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CF5ADA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color w:val="000000" w:themeColor="text1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摂津市</w:t>
                        </w:r>
                        <w:r w:rsidR="00AA1598">
                          <w:rPr>
                            <w:rFonts w:ascii="HG創英角ﾎﾟｯﾌﾟ体" w:eastAsia="HG創英角ﾎﾟｯﾌﾟ体" w:hAnsi="HG創英角ﾎﾟｯﾌﾟ体" w:hint="eastAsia"/>
                            <w:b/>
                            <w:color w:val="000000" w:themeColor="text1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学習サポータ</w:t>
                        </w:r>
                        <w:r w:rsidR="00AA1598">
                          <w:rPr>
                            <w:rFonts w:ascii="HG創英角ﾎﾟｯﾌﾟ体" w:eastAsia="HG創英角ﾎﾟｯﾌﾟ体" w:hAnsi="HG創英角ﾎﾟｯﾌﾟ体"/>
                            <w:b/>
                            <w:color w:val="000000" w:themeColor="text1"/>
                            <w:sz w:val="56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ー</w:t>
                        </w:r>
                      </w:p>
                      <w:p w:rsidR="00AA1598" w:rsidRPr="00D24A98" w:rsidRDefault="00AA1598" w:rsidP="00AA1598">
                        <w:pPr>
                          <w:pStyle w:val="Web"/>
                          <w:spacing w:before="0"/>
                          <w:ind w:left="0"/>
                          <w:rPr>
                            <w:rFonts w:ascii="HG創英角ﾎﾟｯﾌﾟ体" w:eastAsia="HG創英角ﾎﾟｯﾌﾟ体" w:hAnsi="HG創英角ﾎﾟｯﾌﾟ体"/>
                            <w:b/>
                            <w:color w:val="000000" w:themeColor="text1"/>
                            <w:sz w:val="2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横巻き 12" o:spid="_x0000_s1029" type="#_x0000_t98" style="position:absolute;left:3056;top:63554;width:65722;height:250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" filled="f" strokecolor="black [3213]" strokeweight="2pt"/>
                <w10:wrap anchorx="margin"/>
              </v:group>
            </w:pict>
          </mc:Fallback>
        </mc:AlternateContent>
      </w:r>
      <w:r w:rsidR="00A01109">
        <w:rPr>
          <w:rFonts w:cs="Times New Roman" w:hint="eastAsia"/>
        </w:rPr>
        <w:t xml:space="preserve">　　　　　　　　　　　　　　　</w:t>
      </w:r>
    </w:p>
    <w:p w:rsidR="00A01109" w:rsidRDefault="00A01109" w:rsidP="00A01109">
      <w:pPr>
        <w:rPr>
          <w:rFonts w:cs="Times New Roman"/>
        </w:rPr>
      </w:pPr>
    </w:p>
    <w:p w:rsidR="00A01109" w:rsidRDefault="00A01109" w:rsidP="001B5B24">
      <w:pPr>
        <w:jc w:val="center"/>
        <w:rPr>
          <w:rFonts w:cs="Times New Roman"/>
        </w:rPr>
      </w:pPr>
    </w:p>
    <w:p w:rsidR="00906383" w:rsidRDefault="00906383" w:rsidP="001B5B24">
      <w:pPr>
        <w:jc w:val="center"/>
        <w:rPr>
          <w:rFonts w:cs="Times New Roman"/>
        </w:rPr>
      </w:pPr>
    </w:p>
    <w:p w:rsidR="00906383" w:rsidRDefault="00906383" w:rsidP="001B5B24">
      <w:pPr>
        <w:jc w:val="center"/>
        <w:rPr>
          <w:rFonts w:cs="Times New Roman"/>
        </w:rPr>
      </w:pPr>
      <w:bookmarkStart w:id="0" w:name="_GoBack"/>
      <w:bookmarkEnd w:id="0"/>
    </w:p>
    <w:p w:rsidR="00906383" w:rsidRDefault="00906383" w:rsidP="001B5B24">
      <w:pPr>
        <w:jc w:val="center"/>
        <w:rPr>
          <w:rFonts w:cs="Times New Roman"/>
        </w:rPr>
      </w:pPr>
    </w:p>
    <w:p w:rsidR="00E93F43" w:rsidRDefault="00E93F43" w:rsidP="007219A0">
      <w:pPr>
        <w:jc w:val="left"/>
        <w:rPr>
          <w:rFonts w:cs="Times New Roman"/>
        </w:rPr>
      </w:pPr>
    </w:p>
    <w:p w:rsidR="004F1B5A" w:rsidRPr="00BF6E6B" w:rsidRDefault="00C15F79" w:rsidP="00932B39">
      <w:pPr>
        <w:jc w:val="center"/>
        <w:rPr>
          <w:rFonts w:cs="Times New Roman"/>
        </w:rPr>
      </w:pPr>
      <w:r>
        <w:rPr>
          <w:rFonts w:ascii="HG丸ｺﾞｼｯｸM-PRO" w:eastAsia="HG丸ｺﾞｼｯｸM-PRO" w:hAnsi="HG丸ｺﾞｼｯｸM-PRO" w:cs="HG丸ｺﾞｼｯｸM-PRO"/>
          <w:b/>
          <w:bCs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102870</wp:posOffset>
                </wp:positionV>
                <wp:extent cx="6753225" cy="7515225"/>
                <wp:effectExtent l="0" t="0" r="28575" b="28575"/>
                <wp:wrapNone/>
                <wp:docPr id="10" name="額縁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7515225"/>
                        </a:xfrm>
                        <a:prstGeom prst="bevel">
                          <a:avLst>
                            <a:gd name="adj" fmla="val 198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D6C" w:rsidRPr="00A52374" w:rsidRDefault="00AA1598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8"/>
                                <w:szCs w:val="28"/>
                              </w:rPr>
                              <w:t>摂津市学習サポーター</w:t>
                            </w:r>
                            <w:r w:rsidR="004141BD" w:rsidRPr="00A52374">
                              <w:rPr>
                                <w:rFonts w:ascii="HG創英角ﾎﾟｯﾌﾟ体" w:eastAsia="HG創英角ﾎﾟｯﾌﾟ体" w:hAnsi="HG創英角ﾎﾟｯﾌﾟ体"/>
                                <w:sz w:val="28"/>
                                <w:szCs w:val="28"/>
                              </w:rPr>
                              <w:t>Ｑ＆Ａ</w:t>
                            </w:r>
                          </w:p>
                          <w:p w:rsidR="00BB6D73" w:rsidRDefault="004141BD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 w:rsidRPr="004141BD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Ｑ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：</w:t>
                            </w:r>
                            <w:r w:rsidR="00AA159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学習サポーター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って何</w:t>
                            </w:r>
                            <w:r w:rsidR="00BB6D73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ですか</w:t>
                            </w:r>
                            <w:r w:rsidR="00BB6D73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？</w:t>
                            </w:r>
                          </w:p>
                          <w:p w:rsidR="00A837BD" w:rsidRDefault="00BB6D73" w:rsidP="00BB6D73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Å：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摂津市教育委員会が</w:t>
                            </w:r>
                            <w:r w:rsidRPr="00BB6D73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摂津市立</w:t>
                            </w:r>
                            <w:r w:rsidR="00AA159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小</w:t>
                            </w:r>
                            <w:r w:rsidRPr="00BB6D73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中学校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に</w:t>
                            </w:r>
                            <w:r w:rsidR="00A837BD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対して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、</w:t>
                            </w:r>
                            <w:r w:rsidR="00AA159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学習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指導</w:t>
                            </w:r>
                            <w:r w:rsidR="00AA159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、支援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を</w:t>
                            </w:r>
                            <w:r w:rsidR="00A837BD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目的として</w:t>
                            </w:r>
                            <w:r w:rsidR="00AA1598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派遣する</w:t>
                            </w:r>
                            <w:r w:rsidR="00A837BD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人材です</w:t>
                            </w:r>
                            <w:r w:rsidR="00A837BD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。</w:t>
                            </w:r>
                          </w:p>
                          <w:p w:rsidR="00BB6D73" w:rsidRDefault="00AA1598" w:rsidP="00BB6D73">
                            <w:pPr>
                              <w:ind w:leftChars="200" w:left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児童生徒の学力向上と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、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学習習慣の定着</w:t>
                            </w:r>
                            <w:r w:rsidR="00A837BD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のために、</w:t>
                            </w:r>
                            <w:r w:rsidR="00BB6D73" w:rsidRPr="00BB6D73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情熱を持</w:t>
                            </w:r>
                            <w:r w:rsidR="00BB6D73" w:rsidRPr="00BB6D73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って</w:t>
                            </w:r>
                            <w:r w:rsidR="0040665B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子どもたち</w:t>
                            </w:r>
                            <w:r w:rsidR="00BB6D73" w:rsidRPr="00BB6D73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を支えてくれる人物を</w:t>
                            </w:r>
                            <w:r w:rsidR="007615A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 xml:space="preserve">　</w:t>
                            </w:r>
                            <w:r w:rsidR="007615A9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　</w:t>
                            </w:r>
                            <w:r w:rsidR="00BB6D73" w:rsidRPr="00BB6D73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求めて</w:t>
                            </w:r>
                            <w:r w:rsidR="00BB6D73" w:rsidRPr="00BB6D73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います。</w:t>
                            </w:r>
                          </w:p>
                          <w:p w:rsidR="00BB6D73" w:rsidRDefault="00BB6D73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</w:p>
                          <w:p w:rsidR="00E50997" w:rsidRPr="00BB6D73" w:rsidRDefault="00E50997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</w:p>
                          <w:p w:rsidR="004141BD" w:rsidRPr="004141BD" w:rsidRDefault="00BB6D73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 w:rsidRPr="004141BD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Ｑ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：</w:t>
                            </w:r>
                            <w:r w:rsidR="00B80352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現在募集している学校は</w:t>
                            </w:r>
                            <w:r w:rsidR="00B80352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？</w:t>
                            </w:r>
                          </w:p>
                          <w:p w:rsidR="00CF5ADA" w:rsidRPr="00BB6D73" w:rsidRDefault="00674D6C" w:rsidP="0040665B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Ａ：</w:t>
                            </w:r>
                            <w:r w:rsidR="004141BD" w:rsidRPr="004141BD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摂津市</w:t>
                            </w:r>
                            <w:r w:rsidR="0040665B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の小中学校です。</w:t>
                            </w:r>
                          </w:p>
                          <w:p w:rsidR="00C15F79" w:rsidRDefault="00C15F79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16"/>
                                <w:szCs w:val="16"/>
                              </w:rPr>
                            </w:pPr>
                          </w:p>
                          <w:p w:rsidR="00E50997" w:rsidRPr="00902D3F" w:rsidRDefault="00E50997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16"/>
                                <w:szCs w:val="16"/>
                              </w:rPr>
                            </w:pPr>
                          </w:p>
                          <w:p w:rsidR="00902D3F" w:rsidRDefault="00902D3F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Ｑ：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活動</w:t>
                            </w:r>
                            <w:r w:rsidR="0051407C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内容は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?</w:t>
                            </w:r>
                          </w:p>
                          <w:p w:rsidR="0040665B" w:rsidRDefault="00902D3F" w:rsidP="0040665B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Ａ：</w:t>
                            </w:r>
                            <w:r w:rsidR="0040665B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・児童生徒への教室での個別の学習支援</w:t>
                            </w:r>
                          </w:p>
                          <w:p w:rsidR="0040665B" w:rsidRDefault="0040665B" w:rsidP="0040665B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・長期休業中や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放課後等の補習等の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支援</w:t>
                            </w:r>
                          </w:p>
                          <w:p w:rsidR="0040665B" w:rsidRDefault="0040665B" w:rsidP="0040665B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　・教員の補助的な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活動</w:t>
                            </w:r>
                          </w:p>
                          <w:p w:rsidR="00902D3F" w:rsidRDefault="0040665B" w:rsidP="0040665B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・その他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摂津市教育委員会が認める事項に関すること </w:t>
                            </w:r>
                          </w:p>
                          <w:p w:rsidR="00902D3F" w:rsidRDefault="00902D3F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18"/>
                                <w:szCs w:val="18"/>
                              </w:rPr>
                            </w:pPr>
                          </w:p>
                          <w:p w:rsidR="00E50997" w:rsidRPr="00902D3F" w:rsidRDefault="00E50997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18"/>
                                <w:szCs w:val="18"/>
                              </w:rPr>
                            </w:pPr>
                          </w:p>
                          <w:p w:rsidR="00674D6C" w:rsidRDefault="00674D6C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Ｑ：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活動</w:t>
                            </w:r>
                            <w:r w:rsidR="00B80352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の回数や</w:t>
                            </w:r>
                            <w:r w:rsidR="00B80352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時間帯は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？</w:t>
                            </w:r>
                          </w:p>
                          <w:p w:rsidR="00674D6C" w:rsidRDefault="00674D6C" w:rsidP="00E50997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Ａ：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空いている時間を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学校と相談しながら決定していきます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。</w:t>
                            </w:r>
                          </w:p>
                          <w:p w:rsidR="00674D6C" w:rsidRDefault="0051407C" w:rsidP="00674D6C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 xml:space="preserve">　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　１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時間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 xml:space="preserve">あたりの報償　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　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１０００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円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（</w:t>
                            </w:r>
                            <w:r w:rsidR="00BE0C79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交通費含む）</w:t>
                            </w:r>
                          </w:p>
                          <w:p w:rsidR="00BE0C79" w:rsidRDefault="00BE0C79" w:rsidP="00674D6C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</w:p>
                          <w:p w:rsidR="00E50997" w:rsidRPr="00674D6C" w:rsidRDefault="00E50997" w:rsidP="00674D6C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</w:p>
                          <w:p w:rsidR="00674D6C" w:rsidRDefault="00674D6C" w:rsidP="004141BD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Ｑ：</w:t>
                            </w:r>
                            <w:r w:rsidR="0051407C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募集資格は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?</w:t>
                            </w:r>
                          </w:p>
                          <w:p w:rsidR="0051407C" w:rsidRDefault="00674D6C" w:rsidP="0051407C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Ａ：</w:t>
                            </w:r>
                            <w:r w:rsidR="0051407C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特にありません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。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小</w:t>
                            </w:r>
                            <w:r w:rsidR="0051407C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中学生</w:t>
                            </w:r>
                            <w:r w:rsidR="0051407C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と接することに</w:t>
                            </w:r>
                            <w:r w:rsidR="0051407C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責任を持てると判断できる</w:t>
                            </w:r>
                            <w:r w:rsidR="00540FEA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人物を求めています</w:t>
                            </w:r>
                            <w:r w:rsidR="00540FEA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。</w:t>
                            </w:r>
                          </w:p>
                          <w:p w:rsidR="00E50997" w:rsidRPr="00E50997" w:rsidRDefault="00E50997" w:rsidP="0051407C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　現在は、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学生、主婦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、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教員や一般企業を退職された方などが登録されています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。</w:t>
                            </w:r>
                          </w:p>
                          <w:p w:rsidR="00674D6C" w:rsidRDefault="00674D6C" w:rsidP="00674D6C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</w:p>
                          <w:p w:rsidR="00E50997" w:rsidRDefault="00E50997" w:rsidP="00674D6C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</w:p>
                          <w:p w:rsidR="00540FEA" w:rsidRDefault="00540FEA" w:rsidP="00540FEA">
                            <w:pPr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Ｑ：申し込み方法は?</w:t>
                            </w:r>
                          </w:p>
                          <w:p w:rsidR="00C15F79" w:rsidRDefault="00E50997" w:rsidP="00674D6C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Ａ：</w:t>
                            </w:r>
                            <w:r w:rsidR="00540FEA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下記に連絡してください。</w:t>
                            </w:r>
                          </w:p>
                          <w:p w:rsidR="00540FEA" w:rsidRDefault="00935845" w:rsidP="00C15F79">
                            <w:pPr>
                              <w:ind w:leftChars="200" w:left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（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学校を紹介させていただきます</w:t>
                            </w:r>
                            <w:r w:rsidR="00E50997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。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）</w:t>
                            </w:r>
                          </w:p>
                          <w:p w:rsidR="00540FEA" w:rsidRDefault="00540FEA" w:rsidP="00674D6C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</w:p>
                          <w:p w:rsidR="00CF5ADA" w:rsidRDefault="00CF5ADA" w:rsidP="00674D6C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　　　摂津市教育委員会学校教育課</w:t>
                            </w:r>
                          </w:p>
                          <w:p w:rsidR="00CF5ADA" w:rsidRPr="00CF5ADA" w:rsidRDefault="00CF5ADA" w:rsidP="00674D6C">
                            <w:pPr>
                              <w:ind w:left="420" w:hangingChars="200" w:hanging="420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 xml:space="preserve">　　　 </w:t>
                            </w:r>
                            <w:r w:rsidRPr="00CF5ADA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</w:rPr>
                              <w:t>０６－６３８３－５７６３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10" o:spid="_x0000_s1030" type="#_x0000_t84" style="position:absolute;left:0;text-align:left;margin-left:0;margin-top:8.1pt;width:531.75pt;height:591.75pt;z-index:-251547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" adj="429" fillcolor="white [3201]" strokecolor="black [3213]" strokeweight="2pt">
                <v:textbox>
                  <w:txbxContent>
                    <w:p w:rsidR="00674D6C" w:rsidRPr="00A52374" w:rsidRDefault="00AA1598" w:rsidP="004141BD">
                      <w:pPr>
                        <w:rPr>
                          <w:rFonts w:ascii="HG創英角ﾎﾟｯﾌﾟ体" w:eastAsia="HG創英角ﾎﾟｯﾌﾟ体" w:hAnsi="HG創英角ﾎﾟｯﾌﾟ体"/>
                          <w:sz w:val="28"/>
                          <w:szCs w:val="28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8"/>
                          <w:szCs w:val="28"/>
                        </w:rPr>
                        <w:t>摂津市学習サポーター</w:t>
                      </w:r>
                      <w:r w:rsidR="004141BD" w:rsidRPr="00A52374">
                        <w:rPr>
                          <w:rFonts w:ascii="HG創英角ﾎﾟｯﾌﾟ体" w:eastAsia="HG創英角ﾎﾟｯﾌﾟ体" w:hAnsi="HG創英角ﾎﾟｯﾌﾟ体"/>
                          <w:sz w:val="28"/>
                          <w:szCs w:val="28"/>
                        </w:rPr>
                        <w:t>Ｑ＆Ａ</w:t>
                      </w:r>
                    </w:p>
                    <w:p w:rsidR="00BB6D73" w:rsidRDefault="004141BD" w:rsidP="004141BD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 w:rsidRPr="004141BD">
                        <w:rPr>
                          <w:rFonts w:ascii="HG創英角ﾎﾟｯﾌﾟ体" w:eastAsia="HG創英角ﾎﾟｯﾌﾟ体" w:hAnsi="HG創英角ﾎﾟｯﾌﾟ体" w:hint="eastAsia"/>
                        </w:rPr>
                        <w:t>Ｑ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：</w:t>
                      </w:r>
                      <w:r w:rsidR="00AA1598">
                        <w:rPr>
                          <w:rFonts w:ascii="HG創英角ﾎﾟｯﾌﾟ体" w:eastAsia="HG創英角ﾎﾟｯﾌﾟ体" w:hAnsi="HG創英角ﾎﾟｯﾌﾟ体" w:hint="eastAsia"/>
                        </w:rPr>
                        <w:t>学習サポーター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って何</w:t>
                      </w:r>
                      <w:r w:rsidR="00BB6D73">
                        <w:rPr>
                          <w:rFonts w:ascii="HG創英角ﾎﾟｯﾌﾟ体" w:eastAsia="HG創英角ﾎﾟｯﾌﾟ体" w:hAnsi="HG創英角ﾎﾟｯﾌﾟ体" w:hint="eastAsia"/>
                        </w:rPr>
                        <w:t>ですか</w:t>
                      </w:r>
                      <w:r w:rsidR="00BB6D73">
                        <w:rPr>
                          <w:rFonts w:ascii="HG創英角ﾎﾟｯﾌﾟ体" w:eastAsia="HG創英角ﾎﾟｯﾌﾟ体" w:hAnsi="HG創英角ﾎﾟｯﾌﾟ体"/>
                        </w:rPr>
                        <w:t>？</w:t>
                      </w:r>
                    </w:p>
                    <w:p w:rsidR="00A837BD" w:rsidRDefault="00BB6D73" w:rsidP="00BB6D73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>Å：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摂津市教育委員会が</w:t>
                      </w:r>
                      <w:r w:rsidRPr="00BB6D73">
                        <w:rPr>
                          <w:rFonts w:ascii="HG創英角ﾎﾟｯﾌﾟ体" w:eastAsia="HG創英角ﾎﾟｯﾌﾟ体" w:hAnsi="HG創英角ﾎﾟｯﾌﾟ体" w:hint="eastAsia"/>
                        </w:rPr>
                        <w:t>摂津市立</w:t>
                      </w:r>
                      <w:r w:rsidR="00AA1598">
                        <w:rPr>
                          <w:rFonts w:ascii="HG創英角ﾎﾟｯﾌﾟ体" w:eastAsia="HG創英角ﾎﾟｯﾌﾟ体" w:hAnsi="HG創英角ﾎﾟｯﾌﾟ体" w:hint="eastAsia"/>
                        </w:rPr>
                        <w:t>小</w:t>
                      </w:r>
                      <w:r w:rsidRPr="00BB6D73">
                        <w:rPr>
                          <w:rFonts w:ascii="HG創英角ﾎﾟｯﾌﾟ体" w:eastAsia="HG創英角ﾎﾟｯﾌﾟ体" w:hAnsi="HG創英角ﾎﾟｯﾌﾟ体" w:hint="eastAsia"/>
                        </w:rPr>
                        <w:t>中学校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に</w:t>
                      </w:r>
                      <w:r w:rsidR="00A837BD">
                        <w:rPr>
                          <w:rFonts w:ascii="HG創英角ﾎﾟｯﾌﾟ体" w:eastAsia="HG創英角ﾎﾟｯﾌﾟ体" w:hAnsi="HG創英角ﾎﾟｯﾌﾟ体" w:hint="eastAsia"/>
                        </w:rPr>
                        <w:t>対して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、</w:t>
                      </w:r>
                      <w:r w:rsidR="00AA1598">
                        <w:rPr>
                          <w:rFonts w:ascii="HG創英角ﾎﾟｯﾌﾟ体" w:eastAsia="HG創英角ﾎﾟｯﾌﾟ体" w:hAnsi="HG創英角ﾎﾟｯﾌﾟ体" w:hint="eastAsia"/>
                        </w:rPr>
                        <w:t>学習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指導</w:t>
                      </w:r>
                      <w:r w:rsidR="00AA1598">
                        <w:rPr>
                          <w:rFonts w:ascii="HG創英角ﾎﾟｯﾌﾟ体" w:eastAsia="HG創英角ﾎﾟｯﾌﾟ体" w:hAnsi="HG創英角ﾎﾟｯﾌﾟ体" w:hint="eastAsia"/>
                        </w:rPr>
                        <w:t>、支援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を</w:t>
                      </w:r>
                      <w:r w:rsidR="00A837BD">
                        <w:rPr>
                          <w:rFonts w:ascii="HG創英角ﾎﾟｯﾌﾟ体" w:eastAsia="HG創英角ﾎﾟｯﾌﾟ体" w:hAnsi="HG創英角ﾎﾟｯﾌﾟ体" w:hint="eastAsia"/>
                        </w:rPr>
                        <w:t>目的として</w:t>
                      </w:r>
                      <w:r w:rsidR="00AA1598">
                        <w:rPr>
                          <w:rFonts w:ascii="HG創英角ﾎﾟｯﾌﾟ体" w:eastAsia="HG創英角ﾎﾟｯﾌﾟ体" w:hAnsi="HG創英角ﾎﾟｯﾌﾟ体" w:hint="eastAsia"/>
                        </w:rPr>
                        <w:t>派遣する</w:t>
                      </w:r>
                      <w:r w:rsidR="00A837BD">
                        <w:rPr>
                          <w:rFonts w:ascii="HG創英角ﾎﾟｯﾌﾟ体" w:eastAsia="HG創英角ﾎﾟｯﾌﾟ体" w:hAnsi="HG創英角ﾎﾟｯﾌﾟ体" w:hint="eastAsia"/>
                        </w:rPr>
                        <w:t>人材です</w:t>
                      </w:r>
                      <w:r w:rsidR="00A837BD">
                        <w:rPr>
                          <w:rFonts w:ascii="HG創英角ﾎﾟｯﾌﾟ体" w:eastAsia="HG創英角ﾎﾟｯﾌﾟ体" w:hAnsi="HG創英角ﾎﾟｯﾌﾟ体"/>
                        </w:rPr>
                        <w:t>。</w:t>
                      </w:r>
                    </w:p>
                    <w:p w:rsidR="00BB6D73" w:rsidRDefault="00AA1598" w:rsidP="00BB6D73">
                      <w:pPr>
                        <w:ind w:leftChars="200" w:left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児童生徒の学力向上と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>、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学習習慣の定着</w:t>
                      </w:r>
                      <w:r w:rsidR="00A837BD">
                        <w:rPr>
                          <w:rFonts w:ascii="HG創英角ﾎﾟｯﾌﾟ体" w:eastAsia="HG創英角ﾎﾟｯﾌﾟ体" w:hAnsi="HG創英角ﾎﾟｯﾌﾟ体" w:hint="eastAsia"/>
                        </w:rPr>
                        <w:t>のために、</w:t>
                      </w:r>
                      <w:r w:rsidR="00BB6D73" w:rsidRPr="00BB6D73">
                        <w:rPr>
                          <w:rFonts w:ascii="HG創英角ﾎﾟｯﾌﾟ体" w:eastAsia="HG創英角ﾎﾟｯﾌﾟ体" w:hAnsi="HG創英角ﾎﾟｯﾌﾟ体"/>
                        </w:rPr>
                        <w:t>情熱を持</w:t>
                      </w:r>
                      <w:r w:rsidR="00BB6D73" w:rsidRPr="00BB6D73">
                        <w:rPr>
                          <w:rFonts w:ascii="HG創英角ﾎﾟｯﾌﾟ体" w:eastAsia="HG創英角ﾎﾟｯﾌﾟ体" w:hAnsi="HG創英角ﾎﾟｯﾌﾟ体" w:hint="eastAsia"/>
                        </w:rPr>
                        <w:t>って</w:t>
                      </w:r>
                      <w:r w:rsidR="0040665B">
                        <w:rPr>
                          <w:rFonts w:ascii="HG創英角ﾎﾟｯﾌﾟ体" w:eastAsia="HG創英角ﾎﾟｯﾌﾟ体" w:hAnsi="HG創英角ﾎﾟｯﾌﾟ体" w:hint="eastAsia"/>
                        </w:rPr>
                        <w:t>子どもたち</w:t>
                      </w:r>
                      <w:r w:rsidR="00BB6D73" w:rsidRPr="00BB6D73">
                        <w:rPr>
                          <w:rFonts w:ascii="HG創英角ﾎﾟｯﾌﾟ体" w:eastAsia="HG創英角ﾎﾟｯﾌﾟ体" w:hAnsi="HG創英角ﾎﾟｯﾌﾟ体"/>
                        </w:rPr>
                        <w:t>を支えてくれる人物を</w:t>
                      </w:r>
                      <w:r w:rsidR="007615A9">
                        <w:rPr>
                          <w:rFonts w:ascii="HG創英角ﾎﾟｯﾌﾟ体" w:eastAsia="HG創英角ﾎﾟｯﾌﾟ体" w:hAnsi="HG創英角ﾎﾟｯﾌﾟ体" w:hint="eastAsia"/>
                        </w:rPr>
                        <w:t xml:space="preserve">　</w:t>
                      </w:r>
                      <w:r w:rsidR="007615A9">
                        <w:rPr>
                          <w:rFonts w:ascii="HG創英角ﾎﾟｯﾌﾟ体" w:eastAsia="HG創英角ﾎﾟｯﾌﾟ体" w:hAnsi="HG創英角ﾎﾟｯﾌﾟ体"/>
                        </w:rPr>
                        <w:t xml:space="preserve">　</w:t>
                      </w:r>
                      <w:r w:rsidR="00BB6D73" w:rsidRPr="00BB6D73">
                        <w:rPr>
                          <w:rFonts w:ascii="HG創英角ﾎﾟｯﾌﾟ体" w:eastAsia="HG創英角ﾎﾟｯﾌﾟ体" w:hAnsi="HG創英角ﾎﾟｯﾌﾟ体" w:hint="eastAsia"/>
                        </w:rPr>
                        <w:t>求めて</w:t>
                      </w:r>
                      <w:r w:rsidR="00BB6D73" w:rsidRPr="00BB6D73">
                        <w:rPr>
                          <w:rFonts w:ascii="HG創英角ﾎﾟｯﾌﾟ体" w:eastAsia="HG創英角ﾎﾟｯﾌﾟ体" w:hAnsi="HG創英角ﾎﾟｯﾌﾟ体"/>
                        </w:rPr>
                        <w:t>います。</w:t>
                      </w:r>
                    </w:p>
                    <w:p w:rsidR="00BB6D73" w:rsidRDefault="00BB6D73" w:rsidP="004141BD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</w:p>
                    <w:p w:rsidR="00E50997" w:rsidRPr="00BB6D73" w:rsidRDefault="00E50997" w:rsidP="004141BD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</w:p>
                    <w:p w:rsidR="004141BD" w:rsidRPr="004141BD" w:rsidRDefault="00BB6D73" w:rsidP="004141BD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 w:rsidRPr="004141BD">
                        <w:rPr>
                          <w:rFonts w:ascii="HG創英角ﾎﾟｯﾌﾟ体" w:eastAsia="HG創英角ﾎﾟｯﾌﾟ体" w:hAnsi="HG創英角ﾎﾟｯﾌﾟ体" w:hint="eastAsia"/>
                        </w:rPr>
                        <w:t>Ｑ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：</w:t>
                      </w:r>
                      <w:r w:rsidR="00B80352">
                        <w:rPr>
                          <w:rFonts w:ascii="HG創英角ﾎﾟｯﾌﾟ体" w:eastAsia="HG創英角ﾎﾟｯﾌﾟ体" w:hAnsi="HG創英角ﾎﾟｯﾌﾟ体" w:hint="eastAsia"/>
                        </w:rPr>
                        <w:t>現在募集している学校は</w:t>
                      </w:r>
                      <w:r w:rsidR="00B80352">
                        <w:rPr>
                          <w:rFonts w:ascii="HG創英角ﾎﾟｯﾌﾟ体" w:eastAsia="HG創英角ﾎﾟｯﾌﾟ体" w:hAnsi="HG創英角ﾎﾟｯﾌﾟ体"/>
                        </w:rPr>
                        <w:t>？</w:t>
                      </w:r>
                    </w:p>
                    <w:p w:rsidR="00CF5ADA" w:rsidRPr="00BB6D73" w:rsidRDefault="00674D6C" w:rsidP="0040665B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Ａ：</w:t>
                      </w:r>
                      <w:r w:rsidR="004141BD" w:rsidRPr="004141BD">
                        <w:rPr>
                          <w:rFonts w:ascii="HG創英角ﾎﾟｯﾌﾟ体" w:eastAsia="HG創英角ﾎﾟｯﾌﾟ体" w:hAnsi="HG創英角ﾎﾟｯﾌﾟ体" w:hint="eastAsia"/>
                        </w:rPr>
                        <w:t>摂津市</w:t>
                      </w:r>
                      <w:r w:rsidR="0040665B">
                        <w:rPr>
                          <w:rFonts w:ascii="HG創英角ﾎﾟｯﾌﾟ体" w:eastAsia="HG創英角ﾎﾟｯﾌﾟ体" w:hAnsi="HG創英角ﾎﾟｯﾌﾟ体" w:hint="eastAsia"/>
                        </w:rPr>
                        <w:t>の小中学校です。</w:t>
                      </w:r>
                    </w:p>
                    <w:p w:rsidR="00C15F79" w:rsidRDefault="00C15F79" w:rsidP="004141BD">
                      <w:pPr>
                        <w:rPr>
                          <w:rFonts w:ascii="HG創英角ﾎﾟｯﾌﾟ体" w:eastAsia="HG創英角ﾎﾟｯﾌﾟ体" w:hAnsi="HG創英角ﾎﾟｯﾌﾟ体"/>
                          <w:sz w:val="16"/>
                          <w:szCs w:val="16"/>
                        </w:rPr>
                      </w:pPr>
                    </w:p>
                    <w:p w:rsidR="00E50997" w:rsidRPr="00902D3F" w:rsidRDefault="00E50997" w:rsidP="004141BD">
                      <w:pPr>
                        <w:rPr>
                          <w:rFonts w:ascii="HG創英角ﾎﾟｯﾌﾟ体" w:eastAsia="HG創英角ﾎﾟｯﾌﾟ体" w:hAnsi="HG創英角ﾎﾟｯﾌﾟ体"/>
                          <w:sz w:val="16"/>
                          <w:szCs w:val="16"/>
                        </w:rPr>
                      </w:pPr>
                    </w:p>
                    <w:p w:rsidR="00902D3F" w:rsidRDefault="00902D3F" w:rsidP="004141BD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Ｑ：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活動</w:t>
                      </w:r>
                      <w:r w:rsidR="0051407C">
                        <w:rPr>
                          <w:rFonts w:ascii="HG創英角ﾎﾟｯﾌﾟ体" w:eastAsia="HG創英角ﾎﾟｯﾌﾟ体" w:hAnsi="HG創英角ﾎﾟｯﾌﾟ体" w:hint="eastAsia"/>
                        </w:rPr>
                        <w:t>内容は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?</w:t>
                      </w:r>
                    </w:p>
                    <w:p w:rsidR="0040665B" w:rsidRDefault="00902D3F" w:rsidP="0040665B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Ａ：</w:t>
                      </w:r>
                      <w:r w:rsidR="0040665B">
                        <w:rPr>
                          <w:rFonts w:ascii="HG創英角ﾎﾟｯﾌﾟ体" w:eastAsia="HG創英角ﾎﾟｯﾌﾟ体" w:hAnsi="HG創英角ﾎﾟｯﾌﾟ体" w:hint="eastAsia"/>
                        </w:rPr>
                        <w:t>・児童生徒への教室での個別の学習支援</w:t>
                      </w:r>
                    </w:p>
                    <w:p w:rsidR="0040665B" w:rsidRDefault="0040665B" w:rsidP="0040665B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 xml:space="preserve">　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 xml:space="preserve">　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・長期休業中や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>放課後等の補習等の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支援</w:t>
                      </w:r>
                    </w:p>
                    <w:p w:rsidR="0040665B" w:rsidRDefault="0040665B" w:rsidP="0040665B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 xml:space="preserve">　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 xml:space="preserve">　・教員の補助的な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活動</w:t>
                      </w:r>
                    </w:p>
                    <w:p w:rsidR="00902D3F" w:rsidRDefault="0040665B" w:rsidP="0040665B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 xml:space="preserve">　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 xml:space="preserve">　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・その他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 xml:space="preserve">摂津市教育委員会が認める事項に関すること </w:t>
                      </w:r>
                    </w:p>
                    <w:p w:rsidR="00902D3F" w:rsidRDefault="00902D3F" w:rsidP="004141BD">
                      <w:pPr>
                        <w:rPr>
                          <w:rFonts w:ascii="HG創英角ﾎﾟｯﾌﾟ体" w:eastAsia="HG創英角ﾎﾟｯﾌﾟ体" w:hAnsi="HG創英角ﾎﾟｯﾌﾟ体"/>
                          <w:sz w:val="18"/>
                          <w:szCs w:val="18"/>
                        </w:rPr>
                      </w:pPr>
                    </w:p>
                    <w:p w:rsidR="00E50997" w:rsidRPr="00902D3F" w:rsidRDefault="00E50997" w:rsidP="004141BD">
                      <w:pPr>
                        <w:rPr>
                          <w:rFonts w:ascii="HG創英角ﾎﾟｯﾌﾟ体" w:eastAsia="HG創英角ﾎﾟｯﾌﾟ体" w:hAnsi="HG創英角ﾎﾟｯﾌﾟ体"/>
                          <w:sz w:val="18"/>
                          <w:szCs w:val="18"/>
                        </w:rPr>
                      </w:pPr>
                    </w:p>
                    <w:p w:rsidR="00674D6C" w:rsidRDefault="00674D6C" w:rsidP="004141BD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Ｑ：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活動</w:t>
                      </w:r>
                      <w:r w:rsidR="00B80352">
                        <w:rPr>
                          <w:rFonts w:ascii="HG創英角ﾎﾟｯﾌﾟ体" w:eastAsia="HG創英角ﾎﾟｯﾌﾟ体" w:hAnsi="HG創英角ﾎﾟｯﾌﾟ体" w:hint="eastAsia"/>
                        </w:rPr>
                        <w:t>の回数や</w:t>
                      </w:r>
                      <w:r w:rsidR="00B80352">
                        <w:rPr>
                          <w:rFonts w:ascii="HG創英角ﾎﾟｯﾌﾟ体" w:eastAsia="HG創英角ﾎﾟｯﾌﾟ体" w:hAnsi="HG創英角ﾎﾟｯﾌﾟ体"/>
                        </w:rPr>
                        <w:t>時間帯は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>？</w:t>
                      </w:r>
                    </w:p>
                    <w:p w:rsidR="00674D6C" w:rsidRDefault="00674D6C" w:rsidP="00E50997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Ａ：</w:t>
                      </w:r>
                      <w:r w:rsidR="00E50997">
                        <w:rPr>
                          <w:rFonts w:ascii="HG創英角ﾎﾟｯﾌﾟ体" w:eastAsia="HG創英角ﾎﾟｯﾌﾟ体" w:hAnsi="HG創英角ﾎﾟｯﾌﾟ体" w:hint="eastAsia"/>
                        </w:rPr>
                        <w:t>空いている時間を</w:t>
                      </w:r>
                      <w:r w:rsidR="00E50997">
                        <w:rPr>
                          <w:rFonts w:ascii="HG創英角ﾎﾟｯﾌﾟ体" w:eastAsia="HG創英角ﾎﾟｯﾌﾟ体" w:hAnsi="HG創英角ﾎﾟｯﾌﾟ体"/>
                        </w:rPr>
                        <w:t>学校と相談しながら決定していきます</w:t>
                      </w:r>
                      <w:r w:rsidR="00E50997">
                        <w:rPr>
                          <w:rFonts w:ascii="HG創英角ﾎﾟｯﾌﾟ体" w:eastAsia="HG創英角ﾎﾟｯﾌﾟ体" w:hAnsi="HG創英角ﾎﾟｯﾌﾟ体" w:hint="eastAsia"/>
                        </w:rPr>
                        <w:t>。</w:t>
                      </w:r>
                    </w:p>
                    <w:p w:rsidR="00674D6C" w:rsidRDefault="0051407C" w:rsidP="00674D6C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 xml:space="preserve">　</w:t>
                      </w:r>
                      <w:r w:rsidR="00E50997">
                        <w:rPr>
                          <w:rFonts w:ascii="HG創英角ﾎﾟｯﾌﾟ体" w:eastAsia="HG創英角ﾎﾟｯﾌﾟ体" w:hAnsi="HG創英角ﾎﾟｯﾌﾟ体"/>
                        </w:rPr>
                        <w:t xml:space="preserve">　１</w:t>
                      </w:r>
                      <w:r w:rsidR="00E50997">
                        <w:rPr>
                          <w:rFonts w:ascii="HG創英角ﾎﾟｯﾌﾟ体" w:eastAsia="HG創英角ﾎﾟｯﾌﾟ体" w:hAnsi="HG創英角ﾎﾟｯﾌﾟ体" w:hint="eastAsia"/>
                        </w:rPr>
                        <w:t>時間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 xml:space="preserve">あたりの報償　</w:t>
                      </w:r>
                      <w:r w:rsidR="00E50997">
                        <w:rPr>
                          <w:rFonts w:ascii="HG創英角ﾎﾟｯﾌﾟ体" w:eastAsia="HG創英角ﾎﾟｯﾌﾟ体" w:hAnsi="HG創英角ﾎﾟｯﾌﾟ体"/>
                        </w:rPr>
                        <w:t xml:space="preserve">　</w:t>
                      </w:r>
                      <w:r w:rsidR="00E50997">
                        <w:rPr>
                          <w:rFonts w:ascii="HG創英角ﾎﾟｯﾌﾟ体" w:eastAsia="HG創英角ﾎﾟｯﾌﾟ体" w:hAnsi="HG創英角ﾎﾟｯﾌﾟ体" w:hint="eastAsia"/>
                        </w:rPr>
                        <w:t>１０００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>円</w:t>
                      </w:r>
                      <w:r w:rsidR="00BE0C79">
                        <w:rPr>
                          <w:rFonts w:ascii="HG創英角ﾎﾟｯﾌﾟ体" w:eastAsia="HG創英角ﾎﾟｯﾌﾟ体" w:hAnsi="HG創英角ﾎﾟｯﾌﾟ体" w:hint="eastAsia"/>
                        </w:rPr>
                        <w:t>（</w:t>
                      </w:r>
                      <w:r w:rsidR="00BE0C79">
                        <w:rPr>
                          <w:rFonts w:ascii="HG創英角ﾎﾟｯﾌﾟ体" w:eastAsia="HG創英角ﾎﾟｯﾌﾟ体" w:hAnsi="HG創英角ﾎﾟｯﾌﾟ体"/>
                        </w:rPr>
                        <w:t>交通費含む）</w:t>
                      </w:r>
                    </w:p>
                    <w:p w:rsidR="00BE0C79" w:rsidRDefault="00BE0C79" w:rsidP="00674D6C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</w:p>
                    <w:p w:rsidR="00E50997" w:rsidRPr="00674D6C" w:rsidRDefault="00E50997" w:rsidP="00674D6C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</w:p>
                    <w:p w:rsidR="00674D6C" w:rsidRDefault="00674D6C" w:rsidP="004141BD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Ｑ：</w:t>
                      </w:r>
                      <w:r w:rsidR="0051407C">
                        <w:rPr>
                          <w:rFonts w:ascii="HG創英角ﾎﾟｯﾌﾟ体" w:eastAsia="HG創英角ﾎﾟｯﾌﾟ体" w:hAnsi="HG創英角ﾎﾟｯﾌﾟ体" w:hint="eastAsia"/>
                        </w:rPr>
                        <w:t>募集資格は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?</w:t>
                      </w:r>
                    </w:p>
                    <w:p w:rsidR="0051407C" w:rsidRDefault="00674D6C" w:rsidP="0051407C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Ａ：</w:t>
                      </w:r>
                      <w:r w:rsidR="0051407C">
                        <w:rPr>
                          <w:rFonts w:ascii="HG創英角ﾎﾟｯﾌﾟ体" w:eastAsia="HG創英角ﾎﾟｯﾌﾟ体" w:hAnsi="HG創英角ﾎﾟｯﾌﾟ体" w:hint="eastAsia"/>
                        </w:rPr>
                        <w:t>特にありません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。</w:t>
                      </w:r>
                      <w:r w:rsidR="00E50997">
                        <w:rPr>
                          <w:rFonts w:ascii="HG創英角ﾎﾟｯﾌﾟ体" w:eastAsia="HG創英角ﾎﾟｯﾌﾟ体" w:hAnsi="HG創英角ﾎﾟｯﾌﾟ体" w:hint="eastAsia"/>
                        </w:rPr>
                        <w:t>小</w:t>
                      </w:r>
                      <w:r w:rsidR="0051407C">
                        <w:rPr>
                          <w:rFonts w:ascii="HG創英角ﾎﾟｯﾌﾟ体" w:eastAsia="HG創英角ﾎﾟｯﾌﾟ体" w:hAnsi="HG創英角ﾎﾟｯﾌﾟ体" w:hint="eastAsia"/>
                        </w:rPr>
                        <w:t>中学生</w:t>
                      </w:r>
                      <w:r w:rsidR="0051407C">
                        <w:rPr>
                          <w:rFonts w:ascii="HG創英角ﾎﾟｯﾌﾟ体" w:eastAsia="HG創英角ﾎﾟｯﾌﾟ体" w:hAnsi="HG創英角ﾎﾟｯﾌﾟ体"/>
                        </w:rPr>
                        <w:t>と接することに</w:t>
                      </w:r>
                      <w:r w:rsidR="0051407C">
                        <w:rPr>
                          <w:rFonts w:ascii="HG創英角ﾎﾟｯﾌﾟ体" w:eastAsia="HG創英角ﾎﾟｯﾌﾟ体" w:hAnsi="HG創英角ﾎﾟｯﾌﾟ体" w:hint="eastAsia"/>
                        </w:rPr>
                        <w:t>責任を持てると判断できる</w:t>
                      </w:r>
                      <w:r w:rsidR="00540FEA">
                        <w:rPr>
                          <w:rFonts w:ascii="HG創英角ﾎﾟｯﾌﾟ体" w:eastAsia="HG創英角ﾎﾟｯﾌﾟ体" w:hAnsi="HG創英角ﾎﾟｯﾌﾟ体" w:hint="eastAsia"/>
                        </w:rPr>
                        <w:t>人物を求めています</w:t>
                      </w:r>
                      <w:r w:rsidR="00540FEA">
                        <w:rPr>
                          <w:rFonts w:ascii="HG創英角ﾎﾟｯﾌﾟ体" w:eastAsia="HG創英角ﾎﾟｯﾌﾟ体" w:hAnsi="HG創英角ﾎﾟｯﾌﾟ体"/>
                        </w:rPr>
                        <w:t>。</w:t>
                      </w:r>
                      <w:bookmarkStart w:id="1" w:name="_GoBack"/>
                      <w:bookmarkEnd w:id="1"/>
                    </w:p>
                    <w:p w:rsidR="00E50997" w:rsidRPr="00E50997" w:rsidRDefault="00E50997" w:rsidP="0051407C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 xml:space="preserve">　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 xml:space="preserve">　現在は、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学生、主婦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>、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教員や一般企業を退職された方などが登録されています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>。</w:t>
                      </w:r>
                    </w:p>
                    <w:p w:rsidR="00674D6C" w:rsidRDefault="00674D6C" w:rsidP="00674D6C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</w:p>
                    <w:p w:rsidR="00E50997" w:rsidRDefault="00E50997" w:rsidP="00674D6C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</w:p>
                    <w:p w:rsidR="00540FEA" w:rsidRDefault="00540FEA" w:rsidP="00540FEA">
                      <w:pPr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Ｑ：申し込み方法は?</w:t>
                      </w:r>
                    </w:p>
                    <w:p w:rsidR="00C15F79" w:rsidRDefault="00E50997" w:rsidP="00674D6C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Ａ：</w:t>
                      </w:r>
                      <w:r w:rsidR="00540FEA">
                        <w:rPr>
                          <w:rFonts w:ascii="HG創英角ﾎﾟｯﾌﾟ体" w:eastAsia="HG創英角ﾎﾟｯﾌﾟ体" w:hAnsi="HG創英角ﾎﾟｯﾌﾟ体"/>
                        </w:rPr>
                        <w:t>下記に連絡してください。</w:t>
                      </w:r>
                    </w:p>
                    <w:p w:rsidR="00540FEA" w:rsidRDefault="00935845" w:rsidP="00C15F79">
                      <w:pPr>
                        <w:ind w:leftChars="200" w:left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（</w:t>
                      </w:r>
                      <w:r w:rsidR="00E50997">
                        <w:rPr>
                          <w:rFonts w:ascii="HG創英角ﾎﾟｯﾌﾟ体" w:eastAsia="HG創英角ﾎﾟｯﾌﾟ体" w:hAnsi="HG創英角ﾎﾟｯﾌﾟ体" w:hint="eastAsia"/>
                        </w:rPr>
                        <w:t>学校を紹介させていただきます</w:t>
                      </w:r>
                      <w:r w:rsidR="00E50997">
                        <w:rPr>
                          <w:rFonts w:ascii="HG創英角ﾎﾟｯﾌﾟ体" w:eastAsia="HG創英角ﾎﾟｯﾌﾟ体" w:hAnsi="HG創英角ﾎﾟｯﾌﾟ体"/>
                        </w:rPr>
                        <w:t>。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>）</w:t>
                      </w:r>
                    </w:p>
                    <w:p w:rsidR="00540FEA" w:rsidRDefault="00540FEA" w:rsidP="00674D6C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</w:p>
                    <w:p w:rsidR="00CF5ADA" w:rsidRDefault="00CF5ADA" w:rsidP="00674D6C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 xml:space="preserve">　　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 xml:space="preserve">　　　摂津市教育委員会学校教育課</w:t>
                      </w:r>
                    </w:p>
                    <w:p w:rsidR="00CF5ADA" w:rsidRPr="00CF5ADA" w:rsidRDefault="00CF5ADA" w:rsidP="00674D6C">
                      <w:pPr>
                        <w:ind w:left="420" w:hangingChars="200" w:hanging="420"/>
                        <w:rPr>
                          <w:rFonts w:ascii="HG創英角ﾎﾟｯﾌﾟ体" w:eastAsia="HG創英角ﾎﾟｯﾌﾟ体" w:hAnsi="HG創英角ﾎﾟｯﾌﾟ体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 xml:space="preserve">　　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</w:rPr>
                        <w:t xml:space="preserve">　　　 </w:t>
                      </w:r>
                      <w:r w:rsidRPr="00CF5ADA">
                        <w:rPr>
                          <w:rFonts w:ascii="HG創英角ﾎﾟｯﾌﾟ体" w:eastAsia="HG創英角ﾎﾟｯﾌﾟ体" w:hAnsi="HG創英角ﾎﾟｯﾌﾟ体" w:hint="eastAsia"/>
                          <w:b/>
                        </w:rPr>
                        <w:t>０６－６３８３－５７６３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1B5A">
        <w:rPr>
          <w:rFonts w:cs="Times New Roman"/>
        </w:rPr>
        <w:br w:type="textWrapping" w:clear="all"/>
      </w:r>
    </w:p>
    <w:p w:rsidR="004F1B5A" w:rsidRDefault="004F1B5A" w:rsidP="007219A0">
      <w:pPr>
        <w:rPr>
          <w:rFonts w:eastAsia="ＭＳ ゴシック" w:cs="ＭＳ ゴシック"/>
          <w:sz w:val="72"/>
          <w:szCs w:val="72"/>
        </w:rPr>
      </w:pPr>
      <w:r>
        <w:rPr>
          <w:rFonts w:eastAsia="ＭＳ ゴシック" w:cs="ＭＳ ゴシック" w:hint="eastAsia"/>
          <w:sz w:val="72"/>
          <w:szCs w:val="72"/>
        </w:rPr>
        <w:t xml:space="preserve">　</w:t>
      </w:r>
    </w:p>
    <w:p w:rsidR="008D2DA0" w:rsidRDefault="007615A9" w:rsidP="007219A0">
      <w:pPr>
        <w:rPr>
          <w:rFonts w:eastAsia="ＭＳ ゴシック" w:cs="Times New Roman"/>
          <w:sz w:val="72"/>
          <w:szCs w:val="72"/>
        </w:rPr>
      </w:pPr>
      <w:r>
        <w:rPr>
          <w:rFonts w:ascii="HG丸ｺﾞｼｯｸM-PRO" w:eastAsia="HG丸ｺﾞｼｯｸM-PRO" w:hAnsi="HG丸ｺﾞｼｯｸM-PRO" w:cs="HG丸ｺﾞｼｯｸM-PRO"/>
          <w:b/>
          <w:bCs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70BFA41" wp14:editId="718C34B3">
                <wp:simplePos x="0" y="0"/>
                <wp:positionH relativeFrom="margin">
                  <wp:posOffset>3002914</wp:posOffset>
                </wp:positionH>
                <wp:positionV relativeFrom="paragraph">
                  <wp:posOffset>497840</wp:posOffset>
                </wp:positionV>
                <wp:extent cx="1762125" cy="847725"/>
                <wp:effectExtent l="0" t="0" r="28575" b="333375"/>
                <wp:wrapNone/>
                <wp:docPr id="23" name="角丸四角形吹き出し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847725"/>
                        </a:xfrm>
                        <a:prstGeom prst="wedgeRoundRectCallout">
                          <a:avLst>
                            <a:gd name="adj1" fmla="val 40528"/>
                            <a:gd name="adj2" fmla="val 8383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7945" w:rsidRPr="007615A9" w:rsidRDefault="008C4F1F" w:rsidP="00540FEA">
                            <w:pPr>
                              <w:jc w:val="left"/>
                              <w:rPr>
                                <w:rFonts w:ascii="HG創英角ﾎﾟｯﾌﾟ体" w:eastAsia="HG創英角ﾎﾟｯﾌﾟ体" w:hAnsi="HG創英角ﾎﾟｯﾌﾟ体"/>
                                <w:sz w:val="18"/>
                                <w:szCs w:val="16"/>
                              </w:rPr>
                            </w:pPr>
                            <w:r w:rsidRPr="007615A9">
                              <w:rPr>
                                <w:rFonts w:ascii="HG創英角ﾎﾟｯﾌﾟ体" w:eastAsia="HG創英角ﾎﾟｯﾌﾟ体" w:hAnsi="HG創英角ﾎﾟｯﾌﾟ体" w:hint="eastAsia"/>
                                <w:sz w:val="18"/>
                                <w:szCs w:val="16"/>
                              </w:rPr>
                              <w:t>子どもたち</w:t>
                            </w:r>
                            <w:r w:rsidRPr="007615A9">
                              <w:rPr>
                                <w:rFonts w:ascii="HG創英角ﾎﾟｯﾌﾟ体" w:eastAsia="HG創英角ﾎﾟｯﾌﾟ体" w:hAnsi="HG創英角ﾎﾟｯﾌﾟ体"/>
                                <w:sz w:val="18"/>
                                <w:szCs w:val="16"/>
                              </w:rPr>
                              <w:t>の</w:t>
                            </w:r>
                            <w:r w:rsidRPr="007615A9">
                              <w:rPr>
                                <w:rFonts w:ascii="HG創英角ﾎﾟｯﾌﾟ体" w:eastAsia="HG創英角ﾎﾟｯﾌﾟ体" w:hAnsi="HG創英角ﾎﾟｯﾌﾟ体" w:hint="eastAsia"/>
                                <w:sz w:val="18"/>
                                <w:szCs w:val="16"/>
                              </w:rPr>
                              <w:t>未来を一緒に支えてくれる</w:t>
                            </w:r>
                            <w:r w:rsidRPr="007615A9">
                              <w:rPr>
                                <w:rFonts w:ascii="HG創英角ﾎﾟｯﾌﾟ体" w:eastAsia="HG創英角ﾎﾟｯﾌﾟ体" w:hAnsi="HG創英角ﾎﾟｯﾌﾟ体"/>
                                <w:sz w:val="18"/>
                                <w:szCs w:val="16"/>
                              </w:rPr>
                              <w:t>情熱を持った方</w:t>
                            </w:r>
                            <w:r w:rsidR="004508C6" w:rsidRPr="007615A9">
                              <w:rPr>
                                <w:rFonts w:ascii="HG創英角ﾎﾟｯﾌﾟ体" w:eastAsia="HG創英角ﾎﾟｯﾌﾟ体" w:hAnsi="HG創英角ﾎﾟｯﾌﾟ体" w:hint="eastAsia"/>
                                <w:sz w:val="18"/>
                                <w:szCs w:val="16"/>
                              </w:rPr>
                              <w:t>を待っています！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BFA4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3" o:spid="_x0000_s1031" type="#_x0000_t62" style="position:absolute;left:0;text-align:left;margin-left:236.45pt;margin-top:39.2pt;width:138.75pt;height:66.7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" adj="19554,28909" fillcolor="window" strokecolor="windowText" strokeweight="2pt">
                <v:textbox>
                  <w:txbxContent>
                    <w:p w:rsidR="009C7945" w:rsidRPr="007615A9" w:rsidRDefault="008C4F1F" w:rsidP="00540FEA">
                      <w:pPr>
                        <w:jc w:val="left"/>
                        <w:rPr>
                          <w:rFonts w:ascii="HG創英角ﾎﾟｯﾌﾟ体" w:eastAsia="HG創英角ﾎﾟｯﾌﾟ体" w:hAnsi="HG創英角ﾎﾟｯﾌﾟ体"/>
                          <w:sz w:val="18"/>
                          <w:szCs w:val="16"/>
                        </w:rPr>
                      </w:pPr>
                      <w:r w:rsidRPr="007615A9">
                        <w:rPr>
                          <w:rFonts w:ascii="HG創英角ﾎﾟｯﾌﾟ体" w:eastAsia="HG創英角ﾎﾟｯﾌﾟ体" w:hAnsi="HG創英角ﾎﾟｯﾌﾟ体" w:hint="eastAsia"/>
                          <w:sz w:val="18"/>
                          <w:szCs w:val="16"/>
                        </w:rPr>
                        <w:t>子どもたち</w:t>
                      </w:r>
                      <w:r w:rsidRPr="007615A9">
                        <w:rPr>
                          <w:rFonts w:ascii="HG創英角ﾎﾟｯﾌﾟ体" w:eastAsia="HG創英角ﾎﾟｯﾌﾟ体" w:hAnsi="HG創英角ﾎﾟｯﾌﾟ体"/>
                          <w:sz w:val="18"/>
                          <w:szCs w:val="16"/>
                        </w:rPr>
                        <w:t>の</w:t>
                      </w:r>
                      <w:r w:rsidRPr="007615A9">
                        <w:rPr>
                          <w:rFonts w:ascii="HG創英角ﾎﾟｯﾌﾟ体" w:eastAsia="HG創英角ﾎﾟｯﾌﾟ体" w:hAnsi="HG創英角ﾎﾟｯﾌﾟ体" w:hint="eastAsia"/>
                          <w:sz w:val="18"/>
                          <w:szCs w:val="16"/>
                        </w:rPr>
                        <w:t>未来を一緒に支えてくれる</w:t>
                      </w:r>
                      <w:r w:rsidRPr="007615A9">
                        <w:rPr>
                          <w:rFonts w:ascii="HG創英角ﾎﾟｯﾌﾟ体" w:eastAsia="HG創英角ﾎﾟｯﾌﾟ体" w:hAnsi="HG創英角ﾎﾟｯﾌﾟ体"/>
                          <w:sz w:val="18"/>
                          <w:szCs w:val="16"/>
                        </w:rPr>
                        <w:t>情熱を持った方</w:t>
                      </w:r>
                      <w:r w:rsidR="004508C6" w:rsidRPr="007615A9">
                        <w:rPr>
                          <w:rFonts w:ascii="HG創英角ﾎﾟｯﾌﾟ体" w:eastAsia="HG創英角ﾎﾟｯﾌﾟ体" w:hAnsi="HG創英角ﾎﾟｯﾌﾟ体" w:hint="eastAsia"/>
                          <w:sz w:val="18"/>
                          <w:szCs w:val="16"/>
                        </w:rPr>
                        <w:t>を待っています！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32B39" w:rsidRDefault="00932B39" w:rsidP="007219A0">
      <w:pPr>
        <w:rPr>
          <w:rFonts w:eastAsia="ＭＳ ゴシック" w:cs="Times New Roman"/>
          <w:sz w:val="72"/>
          <w:szCs w:val="72"/>
        </w:rPr>
      </w:pPr>
    </w:p>
    <w:p w:rsidR="00932B39" w:rsidRDefault="007615A9" w:rsidP="00932B39">
      <w:pPr>
        <w:jc w:val="center"/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cs="Times New Roman"/>
          <w:noProof/>
          <w:sz w:val="96"/>
          <w:szCs w:val="96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margin">
              <wp:posOffset>4441190</wp:posOffset>
            </wp:positionH>
            <wp:positionV relativeFrom="paragraph">
              <wp:posOffset>13970</wp:posOffset>
            </wp:positionV>
            <wp:extent cx="1833245" cy="2562457"/>
            <wp:effectExtent l="0" t="0" r="0" b="9525"/>
            <wp:wrapNone/>
            <wp:docPr id="3" name="図 3" descr="\\fs01.settsuad.local\users\1973\Desktop\sep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01.settsuad.local\users\1973\Desktop\sep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256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B24" w:rsidRDefault="001B5B24" w:rsidP="00EF1760">
      <w:pPr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</w:pPr>
    </w:p>
    <w:p w:rsidR="00A854C1" w:rsidRDefault="00A854C1" w:rsidP="00932B39">
      <w:pPr>
        <w:jc w:val="center"/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</w:pPr>
    </w:p>
    <w:p w:rsidR="00674D6C" w:rsidRDefault="00674D6C" w:rsidP="00932B39">
      <w:pPr>
        <w:jc w:val="center"/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</w:pPr>
    </w:p>
    <w:p w:rsidR="00674D6C" w:rsidRDefault="00E50997" w:rsidP="00E50997">
      <w:pPr>
        <w:tabs>
          <w:tab w:val="left" w:pos="3705"/>
          <w:tab w:val="center" w:pos="5102"/>
        </w:tabs>
        <w:jc w:val="left"/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  <w:tab/>
      </w:r>
      <w:r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  <w:tab/>
      </w:r>
    </w:p>
    <w:p w:rsidR="00674D6C" w:rsidRDefault="00674D6C" w:rsidP="00932B39">
      <w:pPr>
        <w:jc w:val="center"/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</w:pPr>
    </w:p>
    <w:p w:rsidR="00674D6C" w:rsidRDefault="007615A9" w:rsidP="00932B39">
      <w:pPr>
        <w:jc w:val="center"/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</w:pPr>
      <w:r w:rsidRPr="007615A9">
        <w:rPr>
          <w:rFonts w:ascii="HG丸ｺﾞｼｯｸM-PRO" w:eastAsia="HG丸ｺﾞｼｯｸM-PRO" w:hAnsi="HG丸ｺﾞｼｯｸM-PRO" w:cs="HG丸ｺﾞｼｯｸM-PRO"/>
          <w:b/>
          <w:bCs/>
          <w:noProof/>
          <w:kern w:val="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>
                <wp:simplePos x="0" y="0"/>
                <wp:positionH relativeFrom="margin">
                  <wp:posOffset>4745990</wp:posOffset>
                </wp:positionH>
                <wp:positionV relativeFrom="paragraph">
                  <wp:posOffset>217805</wp:posOffset>
                </wp:positionV>
                <wp:extent cx="1647825" cy="276225"/>
                <wp:effectExtent l="0" t="0" r="9525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15A9" w:rsidRPr="007615A9" w:rsidRDefault="007615A9" w:rsidP="007615A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6"/>
                              </w:rPr>
                            </w:pPr>
                            <w:r w:rsidRPr="007615A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</w:rPr>
                              <w:t>摂津市</w:t>
                            </w:r>
                            <w:r w:rsidRPr="007615A9">
                              <w:rPr>
                                <w:rFonts w:ascii="HG丸ｺﾞｼｯｸM-PRO" w:eastAsia="HG丸ｺﾞｼｯｸM-PRO" w:hAnsi="HG丸ｺﾞｼｯｸM-PRO"/>
                                <w:sz w:val="16"/>
                              </w:rPr>
                              <w:t>キャラクター・セッピイ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32" type="#_x0000_t202" style="position:absolute;left:0;text-align:left;margin-left:373.7pt;margin-top:17.15pt;width:129.75pt;height:21.7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" stroked="f">
                <v:textbox>
                  <w:txbxContent>
                    <w:p w:rsidR="007615A9" w:rsidRPr="007615A9" w:rsidRDefault="007615A9" w:rsidP="007615A9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sz w:val="16"/>
                        </w:rPr>
                      </w:pPr>
                      <w:r w:rsidRPr="007615A9">
                        <w:rPr>
                          <w:rFonts w:ascii="HG丸ｺﾞｼｯｸM-PRO" w:eastAsia="HG丸ｺﾞｼｯｸM-PRO" w:hAnsi="HG丸ｺﾞｼｯｸM-PRO" w:hint="eastAsia"/>
                          <w:sz w:val="16"/>
                        </w:rPr>
                        <w:t>摂津市</w:t>
                      </w:r>
                      <w:r w:rsidRPr="007615A9">
                        <w:rPr>
                          <w:rFonts w:ascii="HG丸ｺﾞｼｯｸM-PRO" w:eastAsia="HG丸ｺﾞｼｯｸM-PRO" w:hAnsi="HG丸ｺﾞｼｯｸM-PRO"/>
                          <w:sz w:val="16"/>
                        </w:rPr>
                        <w:t>キャラクター・セッピイ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854C1" w:rsidRDefault="00A854C1" w:rsidP="00932B39">
      <w:pPr>
        <w:jc w:val="center"/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</w:pPr>
    </w:p>
    <w:p w:rsidR="00A854C1" w:rsidRDefault="00A854C1" w:rsidP="00932B39">
      <w:pPr>
        <w:jc w:val="center"/>
        <w:rPr>
          <w:rFonts w:ascii="HG丸ｺﾞｼｯｸM-PRO" w:eastAsia="HG丸ｺﾞｼｯｸM-PRO" w:hAnsi="HG丸ｺﾞｼｯｸM-PRO" w:cs="HG丸ｺﾞｼｯｸM-PRO"/>
          <w:b/>
          <w:bCs/>
          <w:kern w:val="0"/>
          <w:sz w:val="32"/>
          <w:szCs w:val="32"/>
        </w:rPr>
      </w:pPr>
    </w:p>
    <w:p w:rsidR="007711BE" w:rsidRPr="007711BE" w:rsidRDefault="007615A9" w:rsidP="004508C6">
      <w:pPr>
        <w:pStyle w:val="a5"/>
        <w:ind w:leftChars="0" w:left="0"/>
        <w:rPr>
          <w:rFonts w:ascii="HG丸ｺﾞｼｯｸM-PRO" w:eastAsia="HG丸ｺﾞｼｯｸM-PRO" w:cs="ＭＳ 明朝"/>
          <w:sz w:val="36"/>
          <w:szCs w:val="36"/>
          <w:u w:val="single"/>
        </w:rPr>
      </w:pPr>
      <w:r>
        <w:rPr>
          <w:rFonts w:ascii="HG丸ｺﾞｼｯｸM-PRO" w:eastAsia="HG丸ｺﾞｼｯｸM-PRO" w:hAnsi="HG丸ｺﾞｼｯｸM-PRO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B4F6E0B" wp14:editId="413D83EC">
                <wp:simplePos x="0" y="0"/>
                <wp:positionH relativeFrom="margin">
                  <wp:posOffset>3860165</wp:posOffset>
                </wp:positionH>
                <wp:positionV relativeFrom="paragraph">
                  <wp:posOffset>581660</wp:posOffset>
                </wp:positionV>
                <wp:extent cx="2381250" cy="1057275"/>
                <wp:effectExtent l="0" t="0" r="19050" b="28575"/>
                <wp:wrapNone/>
                <wp:docPr id="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1057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32B39" w:rsidRPr="007615A9" w:rsidRDefault="00932B39" w:rsidP="007615A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  <w:szCs w:val="16"/>
                              </w:rPr>
                            </w:pPr>
                            <w:r w:rsidRPr="007615A9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  <w:szCs w:val="16"/>
                              </w:rPr>
                              <w:t>摂津市教育委員会事務局</w:t>
                            </w:r>
                          </w:p>
                          <w:p w:rsidR="00932B39" w:rsidRPr="007615A9" w:rsidRDefault="00E50997" w:rsidP="007615A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  <w:szCs w:val="16"/>
                              </w:rPr>
                            </w:pPr>
                            <w:r w:rsidRPr="007615A9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  <w:szCs w:val="16"/>
                              </w:rPr>
                              <w:t>教育総務</w:t>
                            </w:r>
                            <w:r w:rsidR="00932B39" w:rsidRPr="007615A9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  <w:szCs w:val="16"/>
                              </w:rPr>
                              <w:t>部学校教育課</w:t>
                            </w:r>
                          </w:p>
                          <w:p w:rsidR="00932B39" w:rsidRPr="00504A83" w:rsidRDefault="00932B39" w:rsidP="007615A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6"/>
                                <w:szCs w:val="16"/>
                              </w:rPr>
                            </w:pPr>
                            <w:r w:rsidRPr="00504A83">
                              <w:rPr>
                                <w:rFonts w:asciiTheme="majorEastAsia" w:eastAsiaTheme="majorEastAsia" w:hAnsiTheme="majorEastAsia" w:hint="eastAsia"/>
                                <w:b/>
                                <w:sz w:val="16"/>
                                <w:szCs w:val="16"/>
                              </w:rPr>
                              <w:t>〒566‐8555　摂津市三島1丁目１番1号</w:t>
                            </w:r>
                          </w:p>
                          <w:p w:rsidR="00932B39" w:rsidRPr="00504A83" w:rsidRDefault="00932B39" w:rsidP="007615A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6"/>
                                <w:szCs w:val="16"/>
                              </w:rPr>
                            </w:pPr>
                            <w:r w:rsidRPr="007615A9">
                              <w:rPr>
                                <w:rFonts w:asciiTheme="majorEastAsia" w:eastAsiaTheme="majorEastAsia" w:hAnsiTheme="majorEastAsia" w:hint="eastAsia"/>
                                <w:b/>
                                <w:spacing w:val="155"/>
                                <w:kern w:val="0"/>
                                <w:sz w:val="16"/>
                                <w:szCs w:val="16"/>
                                <w:fitText w:val="630" w:id="212650752"/>
                              </w:rPr>
                              <w:t>電</w:t>
                            </w:r>
                            <w:r w:rsidRPr="007615A9">
                              <w:rPr>
                                <w:rFonts w:asciiTheme="majorEastAsia" w:eastAsiaTheme="majorEastAsia" w:hAnsiTheme="majorEastAsia" w:hint="eastAsia"/>
                                <w:b/>
                                <w:kern w:val="0"/>
                                <w:sz w:val="16"/>
                                <w:szCs w:val="16"/>
                                <w:fitText w:val="630" w:id="212650752"/>
                              </w:rPr>
                              <w:t>話</w:t>
                            </w:r>
                            <w:r w:rsidRPr="00504A83">
                              <w:rPr>
                                <w:rFonts w:asciiTheme="majorEastAsia" w:eastAsiaTheme="majorEastAsia" w:hAnsiTheme="majorEastAsia" w:hint="eastAsia"/>
                                <w:b/>
                                <w:sz w:val="16"/>
                                <w:szCs w:val="16"/>
                              </w:rPr>
                              <w:t xml:space="preserve">　０６－６３８３－５７６３</w:t>
                            </w:r>
                          </w:p>
                          <w:p w:rsidR="00932B39" w:rsidRPr="00504A83" w:rsidRDefault="00932B39" w:rsidP="007615A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6"/>
                                <w:szCs w:val="16"/>
                              </w:rPr>
                            </w:pPr>
                            <w:r w:rsidRPr="00504A83">
                              <w:rPr>
                                <w:rFonts w:asciiTheme="majorEastAsia" w:eastAsiaTheme="majorEastAsia" w:hAnsiTheme="majorEastAsia" w:hint="eastAsia"/>
                                <w:b/>
                                <w:sz w:val="16"/>
                                <w:szCs w:val="16"/>
                              </w:rPr>
                              <w:t>ＦＡＸ　０６－６３１９－５０６６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4F6E0B" id="AutoShape 30" o:spid="_x0000_s1033" style="position:absolute;left:0;text-align:left;margin-left:303.95pt;margin-top:45.8pt;width:187.5pt;height:83.2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">
                <v:textbox inset="5.85pt,.7pt,5.85pt,.7pt">
                  <w:txbxContent>
                    <w:p w:rsidR="00932B39" w:rsidRPr="007615A9" w:rsidRDefault="00932B39" w:rsidP="007615A9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8"/>
                          <w:szCs w:val="16"/>
                        </w:rPr>
                      </w:pPr>
                      <w:r w:rsidRPr="007615A9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  <w:szCs w:val="16"/>
                        </w:rPr>
                        <w:t>摂津市教育委員会事務局</w:t>
                      </w:r>
                    </w:p>
                    <w:p w:rsidR="00932B39" w:rsidRPr="007615A9" w:rsidRDefault="00E50997" w:rsidP="007615A9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8"/>
                          <w:szCs w:val="16"/>
                        </w:rPr>
                      </w:pPr>
                      <w:r w:rsidRPr="007615A9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  <w:szCs w:val="16"/>
                        </w:rPr>
                        <w:t>教育総務</w:t>
                      </w:r>
                      <w:r w:rsidR="00932B39" w:rsidRPr="007615A9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  <w:szCs w:val="16"/>
                        </w:rPr>
                        <w:t>部学校教育課</w:t>
                      </w:r>
                    </w:p>
                    <w:p w:rsidR="00932B39" w:rsidRPr="00504A83" w:rsidRDefault="00932B39" w:rsidP="007615A9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6"/>
                          <w:szCs w:val="16"/>
                        </w:rPr>
                      </w:pPr>
                      <w:r w:rsidRPr="00504A83">
                        <w:rPr>
                          <w:rFonts w:asciiTheme="majorEastAsia" w:eastAsiaTheme="majorEastAsia" w:hAnsiTheme="majorEastAsia" w:hint="eastAsia"/>
                          <w:b/>
                          <w:sz w:val="16"/>
                          <w:szCs w:val="16"/>
                        </w:rPr>
                        <w:t>〒566‐8555　摂津市三島1丁目１番1号</w:t>
                      </w:r>
                    </w:p>
                    <w:p w:rsidR="00932B39" w:rsidRPr="00504A83" w:rsidRDefault="00932B39" w:rsidP="007615A9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6"/>
                          <w:szCs w:val="16"/>
                        </w:rPr>
                      </w:pPr>
                      <w:r w:rsidRPr="007615A9">
                        <w:rPr>
                          <w:rFonts w:asciiTheme="majorEastAsia" w:eastAsiaTheme="majorEastAsia" w:hAnsiTheme="majorEastAsia" w:hint="eastAsia"/>
                          <w:b/>
                          <w:spacing w:val="155"/>
                          <w:kern w:val="0"/>
                          <w:sz w:val="16"/>
                          <w:szCs w:val="16"/>
                          <w:fitText w:val="630" w:id="212650752"/>
                        </w:rPr>
                        <w:t>電</w:t>
                      </w:r>
                      <w:r w:rsidRPr="007615A9">
                        <w:rPr>
                          <w:rFonts w:asciiTheme="majorEastAsia" w:eastAsiaTheme="majorEastAsia" w:hAnsiTheme="majorEastAsia" w:hint="eastAsia"/>
                          <w:b/>
                          <w:kern w:val="0"/>
                          <w:sz w:val="16"/>
                          <w:szCs w:val="16"/>
                          <w:fitText w:val="630" w:id="212650752"/>
                        </w:rPr>
                        <w:t>話</w:t>
                      </w:r>
                      <w:r w:rsidRPr="00504A83">
                        <w:rPr>
                          <w:rFonts w:asciiTheme="majorEastAsia" w:eastAsiaTheme="majorEastAsia" w:hAnsiTheme="majorEastAsia" w:hint="eastAsia"/>
                          <w:b/>
                          <w:sz w:val="16"/>
                          <w:szCs w:val="16"/>
                        </w:rPr>
                        <w:t xml:space="preserve">　０６－６３８３－５７６３</w:t>
                      </w:r>
                    </w:p>
                    <w:p w:rsidR="00932B39" w:rsidRPr="00504A83" w:rsidRDefault="00932B39" w:rsidP="007615A9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6"/>
                          <w:szCs w:val="16"/>
                        </w:rPr>
                      </w:pPr>
                      <w:r w:rsidRPr="00504A83">
                        <w:rPr>
                          <w:rFonts w:asciiTheme="majorEastAsia" w:eastAsiaTheme="majorEastAsia" w:hAnsiTheme="majorEastAsia" w:hint="eastAsia"/>
                          <w:b/>
                          <w:sz w:val="16"/>
                          <w:szCs w:val="16"/>
                        </w:rPr>
                        <w:t>ＦＡＸ　０６－６３１９－５０６６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50997">
        <w:rPr>
          <w:rFonts w:ascii="HG丸ｺﾞｼｯｸM-PRO" w:eastAsia="HG丸ｺﾞｼｯｸM-PRO" w:hAnsi="HG丸ｺﾞｼｯｸM-PRO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735965</wp:posOffset>
                </wp:positionH>
                <wp:positionV relativeFrom="paragraph">
                  <wp:posOffset>1418590</wp:posOffset>
                </wp:positionV>
                <wp:extent cx="1819275" cy="0"/>
                <wp:effectExtent l="0" t="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8C7468" id="直線コネクタ 1" o:spid="_x0000_s1026" style="position:absolute;left:0;text-align:lef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95pt,111.7pt" to="201.2pt,1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" strokecolor="#4579b8 [3044]"/>
            </w:pict>
          </mc:Fallback>
        </mc:AlternateContent>
      </w:r>
    </w:p>
    <w:sectPr w:rsidR="007711BE" w:rsidRPr="007711BE" w:rsidSect="00C15F79">
      <w:pgSz w:w="11907" w:h="16839" w:code="9"/>
      <w:pgMar w:top="851" w:right="851" w:bottom="851" w:left="85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B39" w:rsidRDefault="00932B39" w:rsidP="00630C7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32B39" w:rsidRDefault="00932B39" w:rsidP="00630C7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B39" w:rsidRDefault="00932B39" w:rsidP="00630C7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32B39" w:rsidRDefault="00932B39" w:rsidP="00630C7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D28F9"/>
    <w:multiLevelType w:val="hybridMultilevel"/>
    <w:tmpl w:val="EA241B94"/>
    <w:lvl w:ilvl="0" w:tplc="18B405D4">
      <w:start w:val="1"/>
      <w:numFmt w:val="decimalFullWidth"/>
      <w:lvlText w:val="%1．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50064E7"/>
    <w:multiLevelType w:val="hybridMultilevel"/>
    <w:tmpl w:val="80BC42E2"/>
    <w:lvl w:ilvl="0" w:tplc="33F6D186">
      <w:start w:val="1"/>
      <w:numFmt w:val="decimalFullWidth"/>
      <w:lvlText w:val="%1．"/>
      <w:lvlJc w:val="left"/>
      <w:pPr>
        <w:ind w:left="31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5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70" w:hanging="420"/>
      </w:pPr>
    </w:lvl>
    <w:lvl w:ilvl="3" w:tplc="0409000F" w:tentative="1">
      <w:start w:val="1"/>
      <w:numFmt w:val="decimal"/>
      <w:lvlText w:val="%4."/>
      <w:lvlJc w:val="left"/>
      <w:pPr>
        <w:ind w:left="4090" w:hanging="420"/>
      </w:pPr>
    </w:lvl>
    <w:lvl w:ilvl="4" w:tplc="04090017" w:tentative="1">
      <w:start w:val="1"/>
      <w:numFmt w:val="aiueoFullWidth"/>
      <w:lvlText w:val="(%5)"/>
      <w:lvlJc w:val="left"/>
      <w:pPr>
        <w:ind w:left="45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30" w:hanging="420"/>
      </w:pPr>
    </w:lvl>
    <w:lvl w:ilvl="6" w:tplc="0409000F" w:tentative="1">
      <w:start w:val="1"/>
      <w:numFmt w:val="decimal"/>
      <w:lvlText w:val="%7."/>
      <w:lvlJc w:val="left"/>
      <w:pPr>
        <w:ind w:left="5350" w:hanging="420"/>
      </w:pPr>
    </w:lvl>
    <w:lvl w:ilvl="7" w:tplc="04090017" w:tentative="1">
      <w:start w:val="1"/>
      <w:numFmt w:val="aiueoFullWidth"/>
      <w:lvlText w:val="(%8)"/>
      <w:lvlJc w:val="left"/>
      <w:pPr>
        <w:ind w:left="577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74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4B"/>
    <w:rsid w:val="00000ACC"/>
    <w:rsid w:val="00001EFB"/>
    <w:rsid w:val="00003B60"/>
    <w:rsid w:val="0001784E"/>
    <w:rsid w:val="00023728"/>
    <w:rsid w:val="00035FFE"/>
    <w:rsid w:val="00054D21"/>
    <w:rsid w:val="000551A7"/>
    <w:rsid w:val="00061545"/>
    <w:rsid w:val="00067498"/>
    <w:rsid w:val="000A7763"/>
    <w:rsid w:val="000B7736"/>
    <w:rsid w:val="000D398D"/>
    <w:rsid w:val="000D68D3"/>
    <w:rsid w:val="000E2D7C"/>
    <w:rsid w:val="000E7F83"/>
    <w:rsid w:val="000F61C8"/>
    <w:rsid w:val="00102D47"/>
    <w:rsid w:val="00120987"/>
    <w:rsid w:val="00155465"/>
    <w:rsid w:val="00157135"/>
    <w:rsid w:val="00187BD6"/>
    <w:rsid w:val="0019016E"/>
    <w:rsid w:val="00193D43"/>
    <w:rsid w:val="001941F7"/>
    <w:rsid w:val="00195B74"/>
    <w:rsid w:val="001B5B24"/>
    <w:rsid w:val="001D512B"/>
    <w:rsid w:val="001F1462"/>
    <w:rsid w:val="00200858"/>
    <w:rsid w:val="00213CAE"/>
    <w:rsid w:val="002172A4"/>
    <w:rsid w:val="00221B03"/>
    <w:rsid w:val="00233A8A"/>
    <w:rsid w:val="00237C3E"/>
    <w:rsid w:val="002421D2"/>
    <w:rsid w:val="002423E4"/>
    <w:rsid w:val="00250ECE"/>
    <w:rsid w:val="0026269A"/>
    <w:rsid w:val="002736BF"/>
    <w:rsid w:val="00274A03"/>
    <w:rsid w:val="002858CB"/>
    <w:rsid w:val="002A186C"/>
    <w:rsid w:val="002A388A"/>
    <w:rsid w:val="002A734F"/>
    <w:rsid w:val="002C5236"/>
    <w:rsid w:val="00313497"/>
    <w:rsid w:val="00316C63"/>
    <w:rsid w:val="003206DB"/>
    <w:rsid w:val="00331B9C"/>
    <w:rsid w:val="00344C46"/>
    <w:rsid w:val="003653AF"/>
    <w:rsid w:val="00380F46"/>
    <w:rsid w:val="0038457B"/>
    <w:rsid w:val="00387F38"/>
    <w:rsid w:val="003A3F0A"/>
    <w:rsid w:val="003B3F49"/>
    <w:rsid w:val="003E51CE"/>
    <w:rsid w:val="003F59F2"/>
    <w:rsid w:val="004046E9"/>
    <w:rsid w:val="0040665B"/>
    <w:rsid w:val="004141BD"/>
    <w:rsid w:val="0042585A"/>
    <w:rsid w:val="004263A1"/>
    <w:rsid w:val="00436C42"/>
    <w:rsid w:val="00447208"/>
    <w:rsid w:val="00447E3D"/>
    <w:rsid w:val="004508C6"/>
    <w:rsid w:val="00451675"/>
    <w:rsid w:val="004536E9"/>
    <w:rsid w:val="00456E2F"/>
    <w:rsid w:val="00460928"/>
    <w:rsid w:val="004765B8"/>
    <w:rsid w:val="0047752F"/>
    <w:rsid w:val="004833F1"/>
    <w:rsid w:val="00487009"/>
    <w:rsid w:val="004C42A2"/>
    <w:rsid w:val="004C4966"/>
    <w:rsid w:val="004E1B93"/>
    <w:rsid w:val="004F17BD"/>
    <w:rsid w:val="004F1B5A"/>
    <w:rsid w:val="004F51B9"/>
    <w:rsid w:val="00500DFB"/>
    <w:rsid w:val="00504A83"/>
    <w:rsid w:val="005073C4"/>
    <w:rsid w:val="0051407C"/>
    <w:rsid w:val="00540FEA"/>
    <w:rsid w:val="0054264C"/>
    <w:rsid w:val="005458C0"/>
    <w:rsid w:val="00571626"/>
    <w:rsid w:val="005B1FC3"/>
    <w:rsid w:val="005B5194"/>
    <w:rsid w:val="005C392B"/>
    <w:rsid w:val="005C5F32"/>
    <w:rsid w:val="005D23B1"/>
    <w:rsid w:val="005D2AC8"/>
    <w:rsid w:val="005D5824"/>
    <w:rsid w:val="005D744E"/>
    <w:rsid w:val="005E287D"/>
    <w:rsid w:val="005F6747"/>
    <w:rsid w:val="005F740E"/>
    <w:rsid w:val="00605E04"/>
    <w:rsid w:val="00617886"/>
    <w:rsid w:val="00630C7A"/>
    <w:rsid w:val="006319BB"/>
    <w:rsid w:val="00634F2E"/>
    <w:rsid w:val="00647E84"/>
    <w:rsid w:val="006553EC"/>
    <w:rsid w:val="00674D6C"/>
    <w:rsid w:val="00675FF6"/>
    <w:rsid w:val="00686E1B"/>
    <w:rsid w:val="0069533C"/>
    <w:rsid w:val="006B72B2"/>
    <w:rsid w:val="006B788F"/>
    <w:rsid w:val="006F043E"/>
    <w:rsid w:val="006F096D"/>
    <w:rsid w:val="00705A5D"/>
    <w:rsid w:val="00707004"/>
    <w:rsid w:val="007110C8"/>
    <w:rsid w:val="007172AF"/>
    <w:rsid w:val="007219A0"/>
    <w:rsid w:val="00721A84"/>
    <w:rsid w:val="00725657"/>
    <w:rsid w:val="0072700A"/>
    <w:rsid w:val="00735872"/>
    <w:rsid w:val="00744668"/>
    <w:rsid w:val="0075262B"/>
    <w:rsid w:val="00756CCE"/>
    <w:rsid w:val="0076092C"/>
    <w:rsid w:val="007615A9"/>
    <w:rsid w:val="0077068A"/>
    <w:rsid w:val="007711BE"/>
    <w:rsid w:val="007749EF"/>
    <w:rsid w:val="007832BF"/>
    <w:rsid w:val="00793323"/>
    <w:rsid w:val="00796A32"/>
    <w:rsid w:val="007B4370"/>
    <w:rsid w:val="007D72EA"/>
    <w:rsid w:val="007D75E2"/>
    <w:rsid w:val="007D7F0C"/>
    <w:rsid w:val="00804135"/>
    <w:rsid w:val="008226AB"/>
    <w:rsid w:val="00841470"/>
    <w:rsid w:val="00853E10"/>
    <w:rsid w:val="00865DAF"/>
    <w:rsid w:val="00876F53"/>
    <w:rsid w:val="00892643"/>
    <w:rsid w:val="008934D3"/>
    <w:rsid w:val="008956A9"/>
    <w:rsid w:val="008B0282"/>
    <w:rsid w:val="008C4F1F"/>
    <w:rsid w:val="008C6688"/>
    <w:rsid w:val="008D2DA0"/>
    <w:rsid w:val="008D73F0"/>
    <w:rsid w:val="008D7BEE"/>
    <w:rsid w:val="008E76B8"/>
    <w:rsid w:val="008F6052"/>
    <w:rsid w:val="008F7465"/>
    <w:rsid w:val="00902D3F"/>
    <w:rsid w:val="00906383"/>
    <w:rsid w:val="00914B12"/>
    <w:rsid w:val="009232EB"/>
    <w:rsid w:val="00932B39"/>
    <w:rsid w:val="00933F22"/>
    <w:rsid w:val="009353BD"/>
    <w:rsid w:val="00935845"/>
    <w:rsid w:val="009660E3"/>
    <w:rsid w:val="00973AE9"/>
    <w:rsid w:val="00985D6D"/>
    <w:rsid w:val="009A1778"/>
    <w:rsid w:val="009A7B09"/>
    <w:rsid w:val="009B30F7"/>
    <w:rsid w:val="009C7945"/>
    <w:rsid w:val="009E1149"/>
    <w:rsid w:val="009F328F"/>
    <w:rsid w:val="00A01109"/>
    <w:rsid w:val="00A35605"/>
    <w:rsid w:val="00A52374"/>
    <w:rsid w:val="00A56AEA"/>
    <w:rsid w:val="00A77820"/>
    <w:rsid w:val="00A837BD"/>
    <w:rsid w:val="00A8455E"/>
    <w:rsid w:val="00A854C1"/>
    <w:rsid w:val="00AA1598"/>
    <w:rsid w:val="00AB0E96"/>
    <w:rsid w:val="00AE3CEF"/>
    <w:rsid w:val="00AE59A7"/>
    <w:rsid w:val="00AF22B8"/>
    <w:rsid w:val="00AF7C57"/>
    <w:rsid w:val="00B0574B"/>
    <w:rsid w:val="00B134C6"/>
    <w:rsid w:val="00B22923"/>
    <w:rsid w:val="00B22A1B"/>
    <w:rsid w:val="00B255AC"/>
    <w:rsid w:val="00B3179E"/>
    <w:rsid w:val="00B37CAE"/>
    <w:rsid w:val="00B41243"/>
    <w:rsid w:val="00B53FA1"/>
    <w:rsid w:val="00B55744"/>
    <w:rsid w:val="00B64F3E"/>
    <w:rsid w:val="00B80352"/>
    <w:rsid w:val="00B84DE7"/>
    <w:rsid w:val="00BA2434"/>
    <w:rsid w:val="00BB2081"/>
    <w:rsid w:val="00BB6D73"/>
    <w:rsid w:val="00BC16DA"/>
    <w:rsid w:val="00BC1D69"/>
    <w:rsid w:val="00BC1E15"/>
    <w:rsid w:val="00BC41AA"/>
    <w:rsid w:val="00BE0C79"/>
    <w:rsid w:val="00BE13A6"/>
    <w:rsid w:val="00BF22BD"/>
    <w:rsid w:val="00BF6E6B"/>
    <w:rsid w:val="00C106D7"/>
    <w:rsid w:val="00C15F79"/>
    <w:rsid w:val="00C16DF6"/>
    <w:rsid w:val="00C2081B"/>
    <w:rsid w:val="00C41487"/>
    <w:rsid w:val="00C65DDC"/>
    <w:rsid w:val="00C73C6C"/>
    <w:rsid w:val="00C82478"/>
    <w:rsid w:val="00C916AF"/>
    <w:rsid w:val="00C91FE8"/>
    <w:rsid w:val="00C93C01"/>
    <w:rsid w:val="00CB2B8C"/>
    <w:rsid w:val="00CD3E9A"/>
    <w:rsid w:val="00CF5ADA"/>
    <w:rsid w:val="00CF7AC2"/>
    <w:rsid w:val="00CF7D23"/>
    <w:rsid w:val="00D159B3"/>
    <w:rsid w:val="00D2315F"/>
    <w:rsid w:val="00D24A98"/>
    <w:rsid w:val="00D33C8D"/>
    <w:rsid w:val="00D343EC"/>
    <w:rsid w:val="00D4784B"/>
    <w:rsid w:val="00D77C7C"/>
    <w:rsid w:val="00D77CC8"/>
    <w:rsid w:val="00DB6861"/>
    <w:rsid w:val="00DC129D"/>
    <w:rsid w:val="00DC3349"/>
    <w:rsid w:val="00DC51FB"/>
    <w:rsid w:val="00DD55FE"/>
    <w:rsid w:val="00DD769B"/>
    <w:rsid w:val="00DE00A4"/>
    <w:rsid w:val="00DE0FA1"/>
    <w:rsid w:val="00DF294A"/>
    <w:rsid w:val="00DF3A9F"/>
    <w:rsid w:val="00DF64EE"/>
    <w:rsid w:val="00E202A9"/>
    <w:rsid w:val="00E211D3"/>
    <w:rsid w:val="00E21FE7"/>
    <w:rsid w:val="00E3047B"/>
    <w:rsid w:val="00E50997"/>
    <w:rsid w:val="00E50ABE"/>
    <w:rsid w:val="00E6686B"/>
    <w:rsid w:val="00E710B3"/>
    <w:rsid w:val="00E7263D"/>
    <w:rsid w:val="00E83B2F"/>
    <w:rsid w:val="00E87FA7"/>
    <w:rsid w:val="00E93F43"/>
    <w:rsid w:val="00EA1F01"/>
    <w:rsid w:val="00EC2BEA"/>
    <w:rsid w:val="00EC6A9E"/>
    <w:rsid w:val="00ED5F62"/>
    <w:rsid w:val="00EF1760"/>
    <w:rsid w:val="00F32EE9"/>
    <w:rsid w:val="00F4092A"/>
    <w:rsid w:val="00F44DA0"/>
    <w:rsid w:val="00F50502"/>
    <w:rsid w:val="00F63C21"/>
    <w:rsid w:val="00F64ECC"/>
    <w:rsid w:val="00F65D5D"/>
    <w:rsid w:val="00F671BB"/>
    <w:rsid w:val="00F71B9C"/>
    <w:rsid w:val="00F84B1D"/>
    <w:rsid w:val="00F87499"/>
    <w:rsid w:val="00F90E55"/>
    <w:rsid w:val="00F96E18"/>
    <w:rsid w:val="00F975CC"/>
    <w:rsid w:val="00FA3C0B"/>
    <w:rsid w:val="00FB0EE0"/>
    <w:rsid w:val="00FC26EC"/>
    <w:rsid w:val="00FC4010"/>
    <w:rsid w:val="00FC5052"/>
    <w:rsid w:val="00FD084A"/>
    <w:rsid w:val="00FD1496"/>
    <w:rsid w:val="00FE22F7"/>
    <w:rsid w:val="00FF69EB"/>
    <w:rsid w:val="00FF6E67"/>
    <w:rsid w:val="00FF7362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81">
      <v:textbox inset="5.85pt,.7pt,5.85pt,.7pt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373DDF39"/>
  <w15:docId w15:val="{FCAFB529-5BBE-4D90-BD61-1CDA2A71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D73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E13A6"/>
    <w:rPr>
      <w:rFonts w:ascii="Arial" w:eastAsia="ＭＳ ゴシック" w:hAnsi="Arial" w:cs="Arial"/>
      <w:kern w:val="0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E13A6"/>
    <w:rPr>
      <w:rFonts w:ascii="Arial" w:eastAsia="ＭＳ ゴシック" w:hAnsi="Arial" w:cs="Arial"/>
      <w:sz w:val="18"/>
      <w:szCs w:val="18"/>
    </w:rPr>
  </w:style>
  <w:style w:type="paragraph" w:styleId="a5">
    <w:name w:val="List Paragraph"/>
    <w:basedOn w:val="a"/>
    <w:uiPriority w:val="99"/>
    <w:qFormat/>
    <w:rsid w:val="00460928"/>
    <w:pPr>
      <w:ind w:leftChars="400" w:left="840"/>
    </w:pPr>
  </w:style>
  <w:style w:type="paragraph" w:styleId="a6">
    <w:name w:val="header"/>
    <w:basedOn w:val="a"/>
    <w:link w:val="a7"/>
    <w:uiPriority w:val="99"/>
    <w:rsid w:val="00630C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30C7A"/>
  </w:style>
  <w:style w:type="paragraph" w:styleId="a8">
    <w:name w:val="footer"/>
    <w:basedOn w:val="a"/>
    <w:link w:val="a9"/>
    <w:uiPriority w:val="99"/>
    <w:rsid w:val="00630C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30C7A"/>
  </w:style>
  <w:style w:type="paragraph" w:styleId="Web">
    <w:name w:val="Normal (Web)"/>
    <w:basedOn w:val="a"/>
    <w:uiPriority w:val="99"/>
    <w:rsid w:val="00E202A9"/>
    <w:pPr>
      <w:widowControl/>
      <w:spacing w:before="150"/>
      <w:ind w:left="300" w:right="45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Strong"/>
    <w:basedOn w:val="a0"/>
    <w:uiPriority w:val="99"/>
    <w:qFormat/>
    <w:rsid w:val="00E202A9"/>
    <w:rPr>
      <w:b/>
      <w:bCs/>
    </w:rPr>
  </w:style>
  <w:style w:type="paragraph" w:customStyle="1" w:styleId="Web8">
    <w:name w:val="標準 (Web)8"/>
    <w:basedOn w:val="a"/>
    <w:uiPriority w:val="99"/>
    <w:rsid w:val="00E202A9"/>
    <w:pPr>
      <w:widowControl/>
      <w:spacing w:before="150" w:line="324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uiPriority w:val="59"/>
    <w:rsid w:val="00647E84"/>
    <w:pPr>
      <w:widowControl w:val="0"/>
      <w:jc w:val="both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9E1149"/>
    <w:pPr>
      <w:jc w:val="center"/>
    </w:pPr>
    <w:rPr>
      <w:rFonts w:ascii="HG丸ｺﾞｼｯｸM-PRO" w:eastAsia="HG丸ｺﾞｼｯｸM-PRO" w:hAnsi="HG丸ｺﾞｼｯｸM-PRO" w:cs="HG丸ｺﾞｼｯｸM-PRO"/>
      <w:sz w:val="36"/>
      <w:szCs w:val="36"/>
    </w:rPr>
  </w:style>
  <w:style w:type="character" w:customStyle="1" w:styleId="ad">
    <w:name w:val="記 (文字)"/>
    <w:basedOn w:val="a0"/>
    <w:link w:val="ac"/>
    <w:uiPriority w:val="99"/>
    <w:rsid w:val="009E1149"/>
    <w:rPr>
      <w:rFonts w:ascii="HG丸ｺﾞｼｯｸM-PRO" w:eastAsia="HG丸ｺﾞｼｯｸM-PRO" w:hAnsi="HG丸ｺﾞｼｯｸM-PRO" w:cs="HG丸ｺﾞｼｯｸM-PRO"/>
      <w:sz w:val="36"/>
      <w:szCs w:val="36"/>
    </w:rPr>
  </w:style>
  <w:style w:type="paragraph" w:styleId="ae">
    <w:name w:val="Closing"/>
    <w:basedOn w:val="a"/>
    <w:link w:val="af"/>
    <w:uiPriority w:val="99"/>
    <w:unhideWhenUsed/>
    <w:rsid w:val="009E1149"/>
    <w:pPr>
      <w:jc w:val="right"/>
    </w:pPr>
    <w:rPr>
      <w:rFonts w:ascii="HG丸ｺﾞｼｯｸM-PRO" w:eastAsia="HG丸ｺﾞｼｯｸM-PRO" w:hAnsi="HG丸ｺﾞｼｯｸM-PRO" w:cs="HG丸ｺﾞｼｯｸM-PRO"/>
      <w:sz w:val="36"/>
      <w:szCs w:val="36"/>
    </w:rPr>
  </w:style>
  <w:style w:type="character" w:customStyle="1" w:styleId="af">
    <w:name w:val="結語 (文字)"/>
    <w:basedOn w:val="a0"/>
    <w:link w:val="ae"/>
    <w:uiPriority w:val="99"/>
    <w:rsid w:val="009E1149"/>
    <w:rPr>
      <w:rFonts w:ascii="HG丸ｺﾞｼｯｸM-PRO" w:eastAsia="HG丸ｺﾞｼｯｸM-PRO" w:hAnsi="HG丸ｺﾞｼｯｸM-PRO" w:cs="HG丸ｺﾞｼｯｸM-PRO"/>
      <w:sz w:val="36"/>
      <w:szCs w:val="36"/>
    </w:rPr>
  </w:style>
  <w:style w:type="character" w:styleId="af0">
    <w:name w:val="Hyperlink"/>
    <w:basedOn w:val="a0"/>
    <w:uiPriority w:val="99"/>
    <w:unhideWhenUsed/>
    <w:rsid w:val="00FB0E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9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005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87153">
              <w:marLeft w:val="0"/>
              <w:marRight w:val="0"/>
              <w:marTop w:val="0"/>
              <w:marBottom w:val="120"/>
              <w:divBdr>
                <w:top w:val="single" w:sz="36" w:space="0" w:color="CFDB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04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1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81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79291">
                  <w:marLeft w:val="49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2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51929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51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685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28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21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03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7E7E7"/>
                <w:right w:val="none" w:sz="0" w:space="0" w:color="auto"/>
              </w:divBdr>
              <w:divsChild>
                <w:div w:id="144993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8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3831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9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609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42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47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22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2681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726782">
                                          <w:marLeft w:val="0"/>
                                          <w:marRight w:val="75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12" w:space="4" w:color="CCCCCC"/>
                                          </w:divBdr>
                                        </w:div>
                                        <w:div w:id="122009518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03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CCCCC"/>
                                            <w:left w:val="single" w:sz="6" w:space="1" w:color="CCCCCC"/>
                                            <w:bottom w:val="single" w:sz="6" w:space="6" w:color="CCCCCC"/>
                                            <w:right w:val="single" w:sz="6" w:space="1" w:color="CCCCCC"/>
                                          </w:divBdr>
                                        </w:div>
                                      </w:divsChild>
                                    </w:div>
                                    <w:div w:id="1248617969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564983">
                                          <w:marLeft w:val="0"/>
                                          <w:marRight w:val="75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12" w:space="4" w:color="CCCCCC"/>
                                          </w:divBdr>
                                        </w:div>
                                        <w:div w:id="2003654829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91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CCCCC"/>
                                            <w:left w:val="single" w:sz="6" w:space="1" w:color="CCCCCC"/>
                                            <w:bottom w:val="single" w:sz="6" w:space="6" w:color="CCCCCC"/>
                                            <w:right w:val="single" w:sz="6" w:space="1" w:color="CCCCCC"/>
                                          </w:divBdr>
                                          <w:divsChild>
                                            <w:div w:id="1958876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646515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989266">
                                          <w:marLeft w:val="0"/>
                                          <w:marRight w:val="75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12" w:space="4" w:color="CCCCCC"/>
                                          </w:divBdr>
                                        </w:div>
                                        <w:div w:id="63009302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696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CCCCC"/>
                                            <w:left w:val="single" w:sz="6" w:space="1" w:color="CCCCCC"/>
                                            <w:bottom w:val="single" w:sz="6" w:space="6" w:color="CCCCCC"/>
                                            <w:right w:val="single" w:sz="6" w:space="1" w:color="CCCCCC"/>
                                          </w:divBdr>
                                        </w:div>
                                      </w:divsChild>
                                    </w:div>
                                    <w:div w:id="1293245132">
                                      <w:marLeft w:val="2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816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531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939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CCCCCC"/>
                                        <w:right w:val="none" w:sz="0" w:space="0" w:color="auto"/>
                                      </w:divBdr>
                                      <w:divsChild>
                                        <w:div w:id="33353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9AAABC"/>
                                            <w:left w:val="single" w:sz="6" w:space="3" w:color="9AAABC"/>
                                            <w:bottom w:val="single" w:sz="6" w:space="8" w:color="9AAABC"/>
                                            <w:right w:val="single" w:sz="6" w:space="2" w:color="9AAAB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9854546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20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71206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89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172785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8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36925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29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73043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90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522151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183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805250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70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845287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073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89924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975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964957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06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211301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4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805208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02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322543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77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678516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493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940841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50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835990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53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051537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094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112621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78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710955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705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163179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040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517706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017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336679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85247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509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657858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354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317366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11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576360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47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361713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707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949121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76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097272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843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52755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5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192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25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70881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58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771935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83765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80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34299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208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31881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41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547260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971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301304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101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738667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973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926209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177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14801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57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406340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03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409177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02197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421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20717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001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00516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98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336007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14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97675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7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25943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997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743485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573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095727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502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55859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87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388224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094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240193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18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788850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075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118888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34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701327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02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52188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513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513666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9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082303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71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274204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506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803303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61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453606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407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695849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70012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72450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08776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17449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22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95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3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613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227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none" w:sz="0" w:space="0" w:color="auto"/>
                    <w:bottom w:val="single" w:sz="6" w:space="8" w:color="E7E7E7"/>
                    <w:right w:val="none" w:sz="0" w:space="0" w:color="auto"/>
                  </w:divBdr>
                  <w:divsChild>
                    <w:div w:id="133331997">
                      <w:marLeft w:val="495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39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86447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88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86475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581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432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82426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2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69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89790">
                              <w:marLeft w:val="45"/>
                              <w:marRight w:val="45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56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56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6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56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5630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20465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56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56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5636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none" w:sz="0" w:space="2" w:color="auto"/>
            <w:right w:val="none" w:sz="0" w:space="2" w:color="auto"/>
          </w:divBdr>
          <w:divsChild>
            <w:div w:id="2046565634">
              <w:marLeft w:val="0"/>
              <w:marRight w:val="0"/>
              <w:marTop w:val="0"/>
              <w:marBottom w:val="0"/>
              <w:divBdr>
                <w:top w:val="none" w:sz="0" w:space="2" w:color="auto"/>
                <w:left w:val="none" w:sz="0" w:space="2" w:color="auto"/>
                <w:bottom w:val="none" w:sz="0" w:space="2" w:color="auto"/>
                <w:right w:val="none" w:sz="0" w:space="2" w:color="auto"/>
              </w:divBdr>
              <w:divsChild>
                <w:div w:id="2046565637">
                  <w:marLeft w:val="45"/>
                  <w:marRight w:val="45"/>
                  <w:marTop w:val="45"/>
                  <w:marBottom w:val="0"/>
                  <w:divBdr>
                    <w:top w:val="none" w:sz="0" w:space="2" w:color="auto"/>
                    <w:left w:val="none" w:sz="0" w:space="2" w:color="auto"/>
                    <w:bottom w:val="none" w:sz="0" w:space="2" w:color="auto"/>
                    <w:right w:val="none" w:sz="0" w:space="2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BAC89F2-2DBD-4CAC-98E0-547ED2AD68A4}">
  <we:reference id="wa104099688" version="1.3.0.0" store="ja-JP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08312-9630-48FE-A6C5-B6778B589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藤岡 敬治</dc:creator>
  <cp:lastModifiedBy>摂津市</cp:lastModifiedBy>
  <cp:revision>3</cp:revision>
  <cp:lastPrinted>2022-10-27T05:34:00Z</cp:lastPrinted>
  <dcterms:created xsi:type="dcterms:W3CDTF">2022-04-18T07:25:00Z</dcterms:created>
  <dcterms:modified xsi:type="dcterms:W3CDTF">2022-10-27T05:53:00Z</dcterms:modified>
</cp:coreProperties>
</file>