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E34" w:rsidRDefault="00CD7E34" w:rsidP="004E272B">
      <w:pPr>
        <w:kinsoku w:val="0"/>
        <w:rPr>
          <w:szCs w:val="21"/>
        </w:rPr>
      </w:pPr>
      <w:bookmarkStart w:id="0" w:name="_GoBack"/>
      <w:bookmarkEnd w:id="0"/>
    </w:p>
    <w:p w:rsidR="00CD7E34" w:rsidRDefault="00CD7E34" w:rsidP="004E272B">
      <w:pPr>
        <w:kinsoku w:val="0"/>
        <w:rPr>
          <w:szCs w:val="21"/>
        </w:rPr>
      </w:pPr>
    </w:p>
    <w:p w:rsidR="00CD7E34" w:rsidRDefault="00CD7E34" w:rsidP="004E272B">
      <w:pPr>
        <w:kinsoku w:val="0"/>
        <w:rPr>
          <w:szCs w:val="21"/>
        </w:rPr>
      </w:pPr>
    </w:p>
    <w:p w:rsidR="00CD7E34" w:rsidRDefault="00CD7E34" w:rsidP="004E272B">
      <w:pPr>
        <w:kinsoku w:val="0"/>
        <w:rPr>
          <w:szCs w:val="21"/>
        </w:rPr>
      </w:pPr>
    </w:p>
    <w:p w:rsidR="00CD7E34" w:rsidRDefault="00CD7E34" w:rsidP="004E272B">
      <w:pPr>
        <w:kinsoku w:val="0"/>
        <w:rPr>
          <w:szCs w:val="21"/>
        </w:rPr>
      </w:pPr>
    </w:p>
    <w:p w:rsidR="00CD7E34" w:rsidRDefault="00CD7E34" w:rsidP="004E272B">
      <w:pPr>
        <w:kinsoku w:val="0"/>
        <w:rPr>
          <w:szCs w:val="21"/>
        </w:rPr>
      </w:pPr>
    </w:p>
    <w:p w:rsidR="00CD7E34" w:rsidRDefault="00CD7E34" w:rsidP="004E272B">
      <w:pPr>
        <w:kinsoku w:val="0"/>
        <w:rPr>
          <w:szCs w:val="21"/>
        </w:rPr>
      </w:pPr>
    </w:p>
    <w:p w:rsidR="00CD7E34" w:rsidRDefault="00CD7E34" w:rsidP="004E272B">
      <w:pPr>
        <w:kinsoku w:val="0"/>
        <w:rPr>
          <w:szCs w:val="21"/>
        </w:rPr>
      </w:pPr>
    </w:p>
    <w:p w:rsidR="00CD7E34" w:rsidRDefault="00CD7E34" w:rsidP="004E272B">
      <w:pPr>
        <w:kinsoku w:val="0"/>
        <w:rPr>
          <w:szCs w:val="21"/>
        </w:rPr>
      </w:pPr>
    </w:p>
    <w:p w:rsidR="00CD7E34" w:rsidRDefault="00CD7E34" w:rsidP="004E272B">
      <w:pPr>
        <w:kinsoku w:val="0"/>
        <w:rPr>
          <w:szCs w:val="21"/>
        </w:rPr>
      </w:pPr>
    </w:p>
    <w:p w:rsidR="00CD7E34" w:rsidRDefault="00CD7E34" w:rsidP="004E272B">
      <w:pPr>
        <w:kinsoku w:val="0"/>
        <w:rPr>
          <w:szCs w:val="21"/>
        </w:rPr>
      </w:pPr>
    </w:p>
    <w:p w:rsidR="00CD7E34" w:rsidRDefault="00CD7E34" w:rsidP="004E272B">
      <w:pPr>
        <w:kinsoku w:val="0"/>
        <w:rPr>
          <w:szCs w:val="21"/>
        </w:rPr>
      </w:pPr>
    </w:p>
    <w:p w:rsidR="00CD7E34" w:rsidRDefault="00CD7E34" w:rsidP="004E272B">
      <w:pPr>
        <w:kinsoku w:val="0"/>
        <w:rPr>
          <w:szCs w:val="21"/>
        </w:rPr>
      </w:pPr>
    </w:p>
    <w:p w:rsidR="00CD7E34" w:rsidRDefault="00CD7E34" w:rsidP="004E272B">
      <w:pPr>
        <w:kinsoku w:val="0"/>
        <w:rPr>
          <w:szCs w:val="21"/>
        </w:rPr>
      </w:pPr>
    </w:p>
    <w:p w:rsidR="00CD7E34" w:rsidRDefault="00CD7E34" w:rsidP="004E272B">
      <w:pPr>
        <w:kinsoku w:val="0"/>
        <w:rPr>
          <w:szCs w:val="21"/>
        </w:rPr>
      </w:pPr>
    </w:p>
    <w:p w:rsidR="004C3393" w:rsidRDefault="004C3393" w:rsidP="004E272B">
      <w:pPr>
        <w:kinsoku w:val="0"/>
        <w:rPr>
          <w:szCs w:val="21"/>
        </w:rPr>
      </w:pPr>
    </w:p>
    <w:p w:rsidR="004C3393" w:rsidRDefault="004C3393" w:rsidP="004E272B">
      <w:pPr>
        <w:kinsoku w:val="0"/>
        <w:rPr>
          <w:szCs w:val="21"/>
        </w:rPr>
      </w:pPr>
    </w:p>
    <w:p w:rsidR="004C3393" w:rsidRDefault="004C3393" w:rsidP="004E272B">
      <w:pPr>
        <w:kinsoku w:val="0"/>
        <w:rPr>
          <w:szCs w:val="21"/>
        </w:rPr>
      </w:pPr>
    </w:p>
    <w:p w:rsidR="004C3393" w:rsidRDefault="004C3393" w:rsidP="004E272B">
      <w:pPr>
        <w:kinsoku w:val="0"/>
        <w:rPr>
          <w:szCs w:val="21"/>
        </w:rPr>
      </w:pPr>
    </w:p>
    <w:p w:rsidR="004C3393" w:rsidRDefault="004C3393" w:rsidP="004E272B">
      <w:pPr>
        <w:kinsoku w:val="0"/>
        <w:rPr>
          <w:szCs w:val="21"/>
        </w:rPr>
      </w:pPr>
    </w:p>
    <w:p w:rsidR="004C3393" w:rsidRDefault="004C3393" w:rsidP="004E272B">
      <w:pPr>
        <w:kinsoku w:val="0"/>
        <w:rPr>
          <w:szCs w:val="21"/>
        </w:rPr>
      </w:pPr>
    </w:p>
    <w:p w:rsidR="004C3393" w:rsidRDefault="004C3393" w:rsidP="004E272B">
      <w:pPr>
        <w:kinsoku w:val="0"/>
        <w:rPr>
          <w:szCs w:val="21"/>
        </w:rPr>
      </w:pPr>
    </w:p>
    <w:p w:rsidR="004C3393" w:rsidRDefault="004C3393" w:rsidP="004E272B">
      <w:pPr>
        <w:kinsoku w:val="0"/>
        <w:rPr>
          <w:szCs w:val="21"/>
        </w:rPr>
      </w:pPr>
    </w:p>
    <w:p w:rsidR="004C3393" w:rsidRDefault="004C3393" w:rsidP="004E272B">
      <w:pPr>
        <w:kinsoku w:val="0"/>
        <w:rPr>
          <w:szCs w:val="21"/>
        </w:rPr>
      </w:pPr>
    </w:p>
    <w:p w:rsidR="004C3393" w:rsidRDefault="004C3393" w:rsidP="004E272B">
      <w:pPr>
        <w:kinsoku w:val="0"/>
        <w:rPr>
          <w:szCs w:val="21"/>
        </w:rPr>
      </w:pPr>
    </w:p>
    <w:p w:rsidR="004C3393" w:rsidRDefault="004C3393" w:rsidP="004E272B">
      <w:pPr>
        <w:kinsoku w:val="0"/>
        <w:rPr>
          <w:szCs w:val="21"/>
        </w:rPr>
      </w:pPr>
    </w:p>
    <w:p w:rsidR="004C3393" w:rsidRDefault="004C3393" w:rsidP="004E272B">
      <w:pPr>
        <w:kinsoku w:val="0"/>
        <w:rPr>
          <w:szCs w:val="21"/>
        </w:rPr>
      </w:pPr>
    </w:p>
    <w:p w:rsidR="004C3393" w:rsidRDefault="004C3393" w:rsidP="004E272B">
      <w:pPr>
        <w:kinsoku w:val="0"/>
        <w:rPr>
          <w:szCs w:val="21"/>
        </w:rPr>
      </w:pPr>
    </w:p>
    <w:p w:rsidR="004C3393" w:rsidRDefault="004C3393" w:rsidP="004E272B">
      <w:pPr>
        <w:kinsoku w:val="0"/>
        <w:rPr>
          <w:szCs w:val="21"/>
        </w:rPr>
      </w:pPr>
    </w:p>
    <w:p w:rsidR="00CD7E34" w:rsidRDefault="00CD7E34" w:rsidP="004E272B">
      <w:pPr>
        <w:kinsoku w:val="0"/>
        <w:rPr>
          <w:szCs w:val="21"/>
        </w:rPr>
      </w:pPr>
    </w:p>
    <w:p w:rsidR="00141639" w:rsidRDefault="00141639" w:rsidP="004E272B">
      <w:pPr>
        <w:kinsoku w:val="0"/>
        <w:rPr>
          <w:szCs w:val="21"/>
        </w:rPr>
      </w:pPr>
    </w:p>
    <w:p w:rsidR="003F2CD8" w:rsidRPr="004E272B" w:rsidRDefault="003F2CD8" w:rsidP="004E272B">
      <w:pPr>
        <w:kinsoku w:val="0"/>
        <w:rPr>
          <w:szCs w:val="21"/>
        </w:rPr>
      </w:pPr>
    </w:p>
    <w:sectPr w:rsidR="003F2CD8" w:rsidRPr="004E272B" w:rsidSect="004E272B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867" w:rsidRDefault="004E5867" w:rsidP="004E272B">
      <w:r>
        <w:separator/>
      </w:r>
    </w:p>
  </w:endnote>
  <w:endnote w:type="continuationSeparator" w:id="0">
    <w:p w:rsidR="004E5867" w:rsidRDefault="004E5867" w:rsidP="004E2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72B" w:rsidRDefault="001E2BF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3175" t="1905" r="5080" b="7620"/>
              <wp:wrapNone/>
              <wp:docPr id="1" name="Footer:文字数 × 行数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272B" w:rsidRDefault="004E272B" w:rsidP="004E272B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9TutwIAAEQFAAAOAAAAZHJzL2Uyb0RvYy54bWysVEuO1DAQ3SNxB8v7nnyU/iSa9Gg+BCEN&#10;H2ngAO7E6VgkLmO7Oz0g1mzYwqw5ABJ34CyMOAZlp7unBzYIkYVTdrme61U9+/hk07VkzbURIHMa&#10;HYWUcFlCJeQyp69eFqMZJcYyWbEWJM/pNTf0ZP7wwXGvMh5DA23FNUEQabJe5bSxVmVBYMqGd8wc&#10;geISnTXojlmc6mVQadYjetcGcRhOgh50pTSU3BhcvRicdO7x65qX9nldG25Jm1PMzfpR+3HhxmB+&#10;zLKlZqoR5TYN9g9ZdExIPHQPdcEsIyst/oDqRKnBQG2PSugCqGtRcs8B2UThb2yuGqa454LFMWpf&#10;JvP/YMtn6xeaiAp7R4lkHbaoALBcZ7efP/z4enP76Rv5fkN+fvmIVhZnrmC9MhnGXSmMtJsz2Lhg&#10;R96oSyhfGyLhvGFyyU+1hr7hrMKEIxcZHIQOOMaBLPqnUOHJbGXBA21q3TlArA9BdGzc9b5ZfGNJ&#10;iYvjJIzSZExJib54MpmGvpsBy3bRShv7mENHnJFTjWLw6Gx9aazLhmW7LT57aEVViLb1E71cnLea&#10;rBkKp/DfENuqhg2ru+PMsNXjmUOMVjokCQ5zOG5YQQaYgPM5Ll4l79IoTsKzOB0Vk9l0lBTJeJRO&#10;w9kIOZ6lkzBJk4vivcsgSrJGVBWXl0LynWKj5O8Usb07g9a8Zkmf03Qcjz25e9lvaW25hu7zLcQ2&#10;H5LsBIqFtKLL6Wy/iWWu649khbRZZploBzu4n74vGdZg9/dV8RpxshgEYjeLzVafCOb0s4DqGkWj&#10;AXuKysDHB40G9FtKerzIOTVvVkxzStonEoU3TeIUVWL9ZDZLMUQfOhYHDiZLBMqppWQwz+3wVqyU&#10;FssGzxmELuEUpVoLr6K7nJCHm+BV9Yy2z4p7Cw7nftfd4zf/BQAA//8DAFBLAwQUAAYACAAAACEA&#10;Ivoh9t4AAAAOAQAADwAAAGRycy9kb3ducmV2LnhtbExPy27CMBC8V+o/WIvUW7EBUdM0Dooq0XML&#10;lVBvJl6SCD+i2EDg67s5tbedndE88vXgLLtgH9vgFcymAhj6KpjW1wq+d5vnFbCYtDfaBo8Kbhhh&#10;XTw+5Doz4eq/8LJNNSMTHzOtoEmpyziPVYNOx2no0BN3DL3TiWBfc9PrK5k7y+dCvHCnW08Jje7w&#10;vcHqtD07CtncRXnfLz6Dk/a27z5+yuNpqdTTZCjfgCUc0p8YxvpUHQrqdAhnbyKzhKWgLYmO5ULS&#10;iFEi5kICO4w/+boCXuT8/4ziFwAA//8DAFBLAQItABQABgAIAAAAIQC2gziS/gAAAOEBAAATAAAA&#10;AAAAAAAAAAAAAAAAAABbQ29udGVudF9UeXBlc10ueG1sUEsBAi0AFAAGAAgAAAAhADj9If/WAAAA&#10;lAEAAAsAAAAAAAAAAAAAAAAALwEAAF9yZWxzLy5yZWxzUEsBAi0AFAAGAAgAAAAhAMXn1O63AgAA&#10;RAUAAA4AAAAAAAAAAAAAAAAALgIAAGRycy9lMm9Eb2MueG1sUEsBAi0AFAAGAAgAAAAhACL6Ifbe&#10;AAAADgEAAA8AAAAAAAAAAAAAAAAAEQUAAGRycy9kb3ducmV2LnhtbFBLBQYAAAAABAAEAPMAAAAc&#10;BgAAAAA=&#10;" stroked="f">
              <v:fill opacity="0"/>
              <v:textbox inset="5.85pt,.7pt,5.85pt,.7pt">
                <w:txbxContent>
                  <w:p w:rsidR="004E272B" w:rsidRDefault="004E272B" w:rsidP="004E272B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867" w:rsidRDefault="004E5867" w:rsidP="004E272B">
      <w:r>
        <w:separator/>
      </w:r>
    </w:p>
  </w:footnote>
  <w:footnote w:type="continuationSeparator" w:id="0">
    <w:p w:rsidR="004E5867" w:rsidRDefault="004E5867" w:rsidP="004E2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72B" w:rsidRDefault="001E2BFA" w:rsidP="004E272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200025</wp:posOffset>
              </wp:positionV>
              <wp:extent cx="5401945" cy="714375"/>
              <wp:effectExtent l="0" t="0" r="27305" b="28575"/>
              <wp:wrapNone/>
              <wp:docPr id="404" name="Header:なし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945" cy="714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B49CE" w:rsidRDefault="001A20BD" w:rsidP="002B08DC">
                          <w:pPr>
                            <w:ind w:left="840" w:hangingChars="400" w:hanging="840"/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【課題</w:t>
                          </w:r>
                          <w:r w:rsidR="004E272B">
                            <w:rPr>
                              <w:rFonts w:hint="eastAsia"/>
                            </w:rPr>
                            <w:t>】スクールソーシャルワーカー</w:t>
                          </w:r>
                          <w:r w:rsidR="001E2BFA">
                            <w:rPr>
                              <w:rFonts w:hint="eastAsia"/>
                            </w:rPr>
                            <w:t>として</w:t>
                          </w:r>
                          <w:r w:rsidR="005810B9">
                            <w:rPr>
                              <w:rFonts w:hint="eastAsia"/>
                            </w:rPr>
                            <w:t>、</w:t>
                          </w:r>
                          <w:r w:rsidR="00D65756">
                            <w:rPr>
                              <w:rFonts w:hint="eastAsia"/>
                            </w:rPr>
                            <w:t>不登校の</w:t>
                          </w:r>
                          <w:r w:rsidR="00B331F7">
                            <w:rPr>
                              <w:rFonts w:hint="eastAsia"/>
                            </w:rPr>
                            <w:t>課題を</w:t>
                          </w:r>
                          <w:r w:rsidR="00B331F7">
                            <w:t>抱えた</w:t>
                          </w:r>
                          <w:r w:rsidR="005810B9">
                            <w:t>児童生徒</w:t>
                          </w:r>
                          <w:r w:rsidR="00B331F7">
                            <w:rPr>
                              <w:rFonts w:hint="eastAsia"/>
                            </w:rPr>
                            <w:t>及びその</w:t>
                          </w:r>
                          <w:r w:rsidR="00B331F7">
                            <w:t>保護者</w:t>
                          </w:r>
                          <w:r w:rsidR="00B331F7">
                            <w:rPr>
                              <w:rFonts w:hint="eastAsia"/>
                            </w:rPr>
                            <w:t>を</w:t>
                          </w:r>
                          <w:r w:rsidR="00D65756" w:rsidRPr="00D65756">
                            <w:rPr>
                              <w:rFonts w:hint="eastAsia"/>
                            </w:rPr>
                            <w:t>支援する際、あなたは何を大切にして、どのような支援を行っていきますか。</w:t>
                          </w:r>
                          <w:r w:rsidR="005810B9">
                            <w:rPr>
                              <w:rFonts w:hint="eastAsia"/>
                            </w:rPr>
                            <w:t>また</w:t>
                          </w:r>
                          <w:r w:rsidR="002B5B9D">
                            <w:rPr>
                              <w:rFonts w:hint="eastAsia"/>
                            </w:rPr>
                            <w:t>他</w:t>
                          </w:r>
                          <w:r w:rsidR="002B5B9D">
                            <w:t>職種や</w:t>
                          </w:r>
                          <w:r w:rsidR="005810B9">
                            <w:rPr>
                              <w:rFonts w:hint="eastAsia"/>
                            </w:rPr>
                            <w:t>他機関とどのように</w:t>
                          </w:r>
                          <w:r w:rsidR="002B5B9D">
                            <w:t>連携</w:t>
                          </w:r>
                          <w:r w:rsidR="005810B9">
                            <w:rPr>
                              <w:rFonts w:hint="eastAsia"/>
                            </w:rPr>
                            <w:t>しますか</w:t>
                          </w:r>
                          <w:r w:rsidR="005810B9">
                            <w:t>。</w:t>
                          </w:r>
                        </w:p>
                        <w:p w:rsidR="004E272B" w:rsidRPr="001B49CE" w:rsidRDefault="002B5B9D" w:rsidP="001B49CE">
                          <w:pPr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（</w:t>
                          </w:r>
                          <w:r w:rsidRPr="002B5B9D">
                            <w:rPr>
                              <w:rFonts w:hint="eastAsia"/>
                            </w:rPr>
                            <w:t>様式</w:t>
                          </w:r>
                          <w:r w:rsidRPr="002B5B9D">
                            <w:t>２</w:t>
                          </w:r>
                          <w:r>
                            <w:rPr>
                              <w:rFonts w:hint="eastAsia"/>
                            </w:rPr>
                            <w:t>）</w:t>
                          </w:r>
                          <w:r w:rsidRPr="002B5B9D">
                            <w:rPr>
                              <w:rFonts w:hint="eastAsia"/>
                            </w:rPr>
                            <w:t xml:space="preserve">　</w:t>
                          </w:r>
                          <w:r w:rsidR="004C3393">
                            <w:rPr>
                              <w:rFonts w:hint="eastAsia"/>
                              <w:u w:val="single"/>
                            </w:rPr>
                            <w:t>（</w:t>
                          </w:r>
                          <w:r w:rsidR="004C3393">
                            <w:rPr>
                              <w:u w:val="single"/>
                            </w:rPr>
                            <w:t xml:space="preserve">　　枚目</w:t>
                          </w:r>
                          <w:r w:rsidR="004C3393">
                            <w:rPr>
                              <w:rFonts w:hint="eastAsia"/>
                              <w:u w:val="single"/>
                            </w:rPr>
                            <w:t xml:space="preserve">　</w:t>
                          </w:r>
                          <w:r w:rsidR="004C3393">
                            <w:rPr>
                              <w:u w:val="single"/>
                            </w:rPr>
                            <w:t>/</w:t>
                          </w:r>
                          <w:r w:rsidR="004C3393">
                            <w:rPr>
                              <w:rFonts w:hint="eastAsia"/>
                              <w:u w:val="single"/>
                            </w:rPr>
                            <w:t xml:space="preserve">　</w:t>
                          </w:r>
                          <w:r w:rsidR="004C3393">
                            <w:rPr>
                              <w:u w:val="single"/>
                            </w:rPr>
                            <w:t>２枚</w:t>
                          </w:r>
                          <w:r w:rsidR="004C3393">
                            <w:rPr>
                              <w:rFonts w:hint="eastAsia"/>
                              <w:u w:val="single"/>
                            </w:rPr>
                            <w:t>中</w:t>
                          </w:r>
                          <w:r w:rsidR="004C3393">
                            <w:rPr>
                              <w:u w:val="single"/>
                            </w:rPr>
                            <w:t>）</w:t>
                          </w:r>
                          <w:r w:rsidR="00491B40" w:rsidRPr="00491B40">
                            <w:t xml:space="preserve">　</w:t>
                          </w:r>
                          <w:r w:rsidR="00491B40">
                            <w:rPr>
                              <w:rFonts w:hint="eastAsia"/>
                            </w:rPr>
                            <w:t xml:space="preserve">　</w:t>
                          </w:r>
                          <w:r w:rsidR="00491B40">
                            <w:t xml:space="preserve">　　</w:t>
                          </w:r>
                          <w:r w:rsidR="00491B40" w:rsidRPr="00491B40">
                            <w:t xml:space="preserve">　</w:t>
                          </w:r>
                          <w:r w:rsidR="004E272B" w:rsidRPr="004E272B">
                            <w:rPr>
                              <w:rFonts w:hint="eastAsia"/>
                              <w:u w:val="single"/>
                            </w:rPr>
                            <w:t>氏名：</w:t>
                          </w:r>
                          <w:r w:rsidR="004E272B" w:rsidRPr="004C3393">
                            <w:rPr>
                              <w:rFonts w:hint="eastAsia"/>
                              <w:sz w:val="24"/>
                              <w:u w:val="single"/>
                            </w:rPr>
                            <w:t xml:space="preserve">　</w:t>
                          </w:r>
                          <w:r w:rsidR="004C3393">
                            <w:rPr>
                              <w:rFonts w:hint="eastAsia"/>
                              <w:sz w:val="24"/>
                              <w:u w:val="single"/>
                            </w:rPr>
                            <w:t xml:space="preserve">　</w:t>
                          </w:r>
                          <w:r w:rsidR="004C3393">
                            <w:rPr>
                              <w:sz w:val="24"/>
                              <w:u w:val="single"/>
                            </w:rPr>
                            <w:t xml:space="preserve">　　　</w:t>
                          </w:r>
                          <w:r w:rsidR="004C3393">
                            <w:rPr>
                              <w:rFonts w:hint="eastAsia"/>
                              <w:sz w:val="24"/>
                              <w:u w:val="single"/>
                            </w:rPr>
                            <w:t xml:space="preserve">　</w:t>
                          </w:r>
                          <w:r w:rsidR="004C3393">
                            <w:rPr>
                              <w:sz w:val="24"/>
                              <w:u w:val="single"/>
                            </w:rPr>
                            <w:t xml:space="preserve">　　　　　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4.75pt;margin-top:15.75pt;width:425.35pt;height:56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1b1XgIAAKoEAAAOAAAAZHJzL2Uyb0RvYy54bWysVF1uEzEQfkfiDpbf6W5CQpNVN1VpCSCV&#10;H6lwAMfrzVrYHmM72U3fegruwLV6EcZ2GtL2DbEPlu0ZfzPzfTN7dj5oRbbCeQmmpqOTkhJhODTS&#10;rGv6/dvy1YwSH5hpmAIjaroTnp4vXr44620lxtCBaoQjCGJ81duadiHYqig874Rm/gSsMGhswWkW&#10;8OjWReNYj+haFeOyfFP04BrrgAvv8fYqG+ki4bet4OFL23oRiKop5hbS6tK6imuxOGPV2jHbSb5P&#10;g/1DFppJg0EPUFcsMLJx8hmUltyBhzaccNAFtK3kItWA1YzKJ9XcdMyKVAuS4+2BJv//YPnn7VdH&#10;ZFPTSTmhxDCNIn0QDFWp7u9+39/9qsZVZKm3vkLnG4vuYXgLA6qdKvb2GvgPTwxcdsysxYVz0HeI&#10;gFmO4svi6GnG8RFk1X+CBoOxTYAENLRORwqRFILoqNbuoJAYAuF4OZ2Uo/lkSglH2+lo8vp0mkKw&#10;6uG1dT68F6BJ3NTUYQckdLa99iFmw6oHlxjMg5LNUiqVDm69ulSObBl2yzJ9+a2yHcu3qWMQw2fX&#10;hPcIQxnS13Q+HU8zO4/wY1eLQ4QwZAbVRiMVGX9Uxi+3Jd5j8z6J+wDxPLKWAUdJSV3T2RFKlOKd&#10;aVKjByZV3mMJyuy1iXJkYcKwGvZar6DZoUoO8sjgiOOmA3dLSY/jUlP/c8OcoER9NKj06WQ8R1lC&#10;Osxmc1TPHRtWRwZmOALVNFCSt5chT+TGOrnuME7mxcAF9kYrk2yxiXJO+6xxIBIH++GNE3d8Tl5/&#10;fzGLPwAAAP//AwBQSwMEFAAGAAgAAAAhALKsBQ/fAAAACwEAAA8AAABkcnMvZG93bnJldi54bWxM&#10;j81uwjAQhO+V+g7WVuqt2IQUtSEOakGcyiW0D2DiJQmJfxSbkL59l1M57Y5mNPttvp5Mz0YcQuus&#10;hPlMAENbOd3aWsLP9+7lDViIymrVO4sSfjHAunh8yFWm3dWWOB5izajEhkxJaGL0GeehatCoMHMe&#10;LXknNxgVSQ4114O6UrnpeSLEkhvVWrrQKI+bBqvucDEStv48druvhVf7/bDddOeyLtNPKZ+fpo8V&#10;sIhT/A/DDZ/QoSCmo7tYHVhPevn+SlEJiznNW0AkIgF2pC1NBfAi5/c/FH8AAAD//wMAUEsBAi0A&#10;FAAGAAgAAAAhALaDOJL+AAAA4QEAABMAAAAAAAAAAAAAAAAAAAAAAFtDb250ZW50X1R5cGVzXS54&#10;bWxQSwECLQAUAAYACAAAACEAOP0h/9YAAACUAQAACwAAAAAAAAAAAAAAAAAvAQAAX3JlbHMvLnJl&#10;bHNQSwECLQAUAAYACAAAACEAhzNW9V4CAACqBAAADgAAAAAAAAAAAAAAAAAuAgAAZHJzL2Uyb0Rv&#10;Yy54bWxQSwECLQAUAAYACAAAACEAsqwFD98AAAALAQAADwAAAAAAAAAAAAAAAAC4BAAAZHJzL2Rv&#10;d25yZXYueG1sUEsFBgAAAAAEAAQA8wAAAMQFAAAAAA==&#10;" strokecolor="black [3213]">
              <v:fill opacity="0"/>
              <v:textbox inset="5.85pt,.7pt,5.85pt,.7pt">
                <w:txbxContent>
                  <w:p w:rsidR="001B49CE" w:rsidRDefault="001A20BD" w:rsidP="002B08DC">
                    <w:pPr>
                      <w:ind w:left="840" w:hangingChars="400" w:hanging="840"/>
                      <w:jc w:val="left"/>
                    </w:pPr>
                    <w:r>
                      <w:rPr>
                        <w:rFonts w:hint="eastAsia"/>
                      </w:rPr>
                      <w:t>【課題</w:t>
                    </w:r>
                    <w:r w:rsidR="004E272B">
                      <w:rPr>
                        <w:rFonts w:hint="eastAsia"/>
                      </w:rPr>
                      <w:t>】スクールソーシャルワーカー</w:t>
                    </w:r>
                    <w:r w:rsidR="001E2BFA">
                      <w:rPr>
                        <w:rFonts w:hint="eastAsia"/>
                      </w:rPr>
                      <w:t>として</w:t>
                    </w:r>
                    <w:r w:rsidR="005810B9">
                      <w:rPr>
                        <w:rFonts w:hint="eastAsia"/>
                      </w:rPr>
                      <w:t>、</w:t>
                    </w:r>
                    <w:r w:rsidR="00D65756">
                      <w:rPr>
                        <w:rFonts w:hint="eastAsia"/>
                      </w:rPr>
                      <w:t>不登校の</w:t>
                    </w:r>
                    <w:r w:rsidR="00B331F7">
                      <w:rPr>
                        <w:rFonts w:hint="eastAsia"/>
                      </w:rPr>
                      <w:t>課題を</w:t>
                    </w:r>
                    <w:r w:rsidR="00B331F7">
                      <w:t>抱えた</w:t>
                    </w:r>
                    <w:r w:rsidR="005810B9">
                      <w:t>児童生徒</w:t>
                    </w:r>
                    <w:r w:rsidR="00B331F7">
                      <w:rPr>
                        <w:rFonts w:hint="eastAsia"/>
                      </w:rPr>
                      <w:t>及びその</w:t>
                    </w:r>
                    <w:r w:rsidR="00B331F7">
                      <w:t>保護者</w:t>
                    </w:r>
                    <w:r w:rsidR="00B331F7">
                      <w:rPr>
                        <w:rFonts w:hint="eastAsia"/>
                      </w:rPr>
                      <w:t>を</w:t>
                    </w:r>
                    <w:r w:rsidR="00D65756" w:rsidRPr="00D65756">
                      <w:rPr>
                        <w:rFonts w:hint="eastAsia"/>
                      </w:rPr>
                      <w:t>支援する際、あなたは何を大切にして、どのような支援を行っていきますか。</w:t>
                    </w:r>
                    <w:r w:rsidR="005810B9">
                      <w:rPr>
                        <w:rFonts w:hint="eastAsia"/>
                      </w:rPr>
                      <w:t>また</w:t>
                    </w:r>
                    <w:r w:rsidR="002B5B9D">
                      <w:rPr>
                        <w:rFonts w:hint="eastAsia"/>
                      </w:rPr>
                      <w:t>他</w:t>
                    </w:r>
                    <w:r w:rsidR="002B5B9D">
                      <w:t>職種や</w:t>
                    </w:r>
                    <w:r w:rsidR="005810B9">
                      <w:rPr>
                        <w:rFonts w:hint="eastAsia"/>
                      </w:rPr>
                      <w:t>他機関とどのように</w:t>
                    </w:r>
                    <w:r w:rsidR="002B5B9D">
                      <w:t>連携</w:t>
                    </w:r>
                    <w:r w:rsidR="005810B9">
                      <w:rPr>
                        <w:rFonts w:hint="eastAsia"/>
                      </w:rPr>
                      <w:t>しますか</w:t>
                    </w:r>
                    <w:r w:rsidR="005810B9">
                      <w:t>。</w:t>
                    </w:r>
                  </w:p>
                  <w:p w:rsidR="004E272B" w:rsidRPr="001B49CE" w:rsidRDefault="002B5B9D" w:rsidP="001B49CE">
                    <w:pPr>
                      <w:jc w:val="left"/>
                    </w:pPr>
                    <w:r>
                      <w:rPr>
                        <w:rFonts w:hint="eastAsia"/>
                      </w:rPr>
                      <w:t>（</w:t>
                    </w:r>
                    <w:r w:rsidRPr="002B5B9D">
                      <w:rPr>
                        <w:rFonts w:hint="eastAsia"/>
                      </w:rPr>
                      <w:t>様式</w:t>
                    </w:r>
                    <w:r w:rsidRPr="002B5B9D">
                      <w:t>２</w:t>
                    </w:r>
                    <w:r>
                      <w:rPr>
                        <w:rFonts w:hint="eastAsia"/>
                      </w:rPr>
                      <w:t>）</w:t>
                    </w:r>
                    <w:r w:rsidRPr="002B5B9D">
                      <w:rPr>
                        <w:rFonts w:hint="eastAsia"/>
                      </w:rPr>
                      <w:t xml:space="preserve">　</w:t>
                    </w:r>
                    <w:r w:rsidR="004C3393">
                      <w:rPr>
                        <w:rFonts w:hint="eastAsia"/>
                        <w:u w:val="single"/>
                      </w:rPr>
                      <w:t>（</w:t>
                    </w:r>
                    <w:r w:rsidR="004C3393">
                      <w:rPr>
                        <w:u w:val="single"/>
                      </w:rPr>
                      <w:t xml:space="preserve">　　枚目</w:t>
                    </w:r>
                    <w:r w:rsidR="004C3393">
                      <w:rPr>
                        <w:rFonts w:hint="eastAsia"/>
                        <w:u w:val="single"/>
                      </w:rPr>
                      <w:t xml:space="preserve">　</w:t>
                    </w:r>
                    <w:r w:rsidR="004C3393">
                      <w:rPr>
                        <w:u w:val="single"/>
                      </w:rPr>
                      <w:t>/</w:t>
                    </w:r>
                    <w:r w:rsidR="004C3393">
                      <w:rPr>
                        <w:rFonts w:hint="eastAsia"/>
                        <w:u w:val="single"/>
                      </w:rPr>
                      <w:t xml:space="preserve">　</w:t>
                    </w:r>
                    <w:r w:rsidR="004C3393">
                      <w:rPr>
                        <w:u w:val="single"/>
                      </w:rPr>
                      <w:t>２枚</w:t>
                    </w:r>
                    <w:r w:rsidR="004C3393">
                      <w:rPr>
                        <w:rFonts w:hint="eastAsia"/>
                        <w:u w:val="single"/>
                      </w:rPr>
                      <w:t>中</w:t>
                    </w:r>
                    <w:r w:rsidR="004C3393">
                      <w:rPr>
                        <w:u w:val="single"/>
                      </w:rPr>
                      <w:t>）</w:t>
                    </w:r>
                    <w:r w:rsidR="00491B40" w:rsidRPr="00491B40">
                      <w:t xml:space="preserve">　</w:t>
                    </w:r>
                    <w:r w:rsidR="00491B40">
                      <w:rPr>
                        <w:rFonts w:hint="eastAsia"/>
                      </w:rPr>
                      <w:t xml:space="preserve">　</w:t>
                    </w:r>
                    <w:r w:rsidR="00491B40">
                      <w:t xml:space="preserve">　　</w:t>
                    </w:r>
                    <w:r w:rsidR="00491B40" w:rsidRPr="00491B40">
                      <w:t xml:space="preserve">　</w:t>
                    </w:r>
                    <w:r w:rsidR="004E272B" w:rsidRPr="004E272B">
                      <w:rPr>
                        <w:rFonts w:hint="eastAsia"/>
                        <w:u w:val="single"/>
                      </w:rPr>
                      <w:t>氏名：</w:t>
                    </w:r>
                    <w:r w:rsidR="004E272B" w:rsidRPr="004C3393">
                      <w:rPr>
                        <w:rFonts w:hint="eastAsia"/>
                        <w:sz w:val="24"/>
                        <w:u w:val="single"/>
                      </w:rPr>
                      <w:t xml:space="preserve">　</w:t>
                    </w:r>
                    <w:r w:rsidR="004C3393">
                      <w:rPr>
                        <w:rFonts w:hint="eastAsia"/>
                        <w:sz w:val="24"/>
                        <w:u w:val="single"/>
                      </w:rPr>
                      <w:t xml:space="preserve">　</w:t>
                    </w:r>
                    <w:r w:rsidR="004C3393">
                      <w:rPr>
                        <w:sz w:val="24"/>
                        <w:u w:val="single"/>
                      </w:rPr>
                      <w:t xml:space="preserve">　　　</w:t>
                    </w:r>
                    <w:r w:rsidR="004C3393">
                      <w:rPr>
                        <w:rFonts w:hint="eastAsia"/>
                        <w:sz w:val="24"/>
                        <w:u w:val="single"/>
                      </w:rPr>
                      <w:t xml:space="preserve">　</w:t>
                    </w:r>
                    <w:r w:rsidR="004C3393">
                      <w:rPr>
                        <w:sz w:val="24"/>
                        <w:u w:val="single"/>
                      </w:rPr>
                      <w:t xml:space="preserve">　　　　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2070912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1945" cy="8863965"/>
              <wp:effectExtent l="12700" t="9525" r="14605" b="13335"/>
              <wp:wrapNone/>
              <wp:docPr id="2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1945" cy="8863965"/>
                        <a:chOff x="1700" y="1440"/>
                        <a:chExt cx="8507" cy="13959"/>
                      </a:xfrm>
                    </wpg:grpSpPr>
                    <wps:wsp>
                      <wps:cNvPr id="3" name="Rectangle 4"/>
                      <wps:cNvSpPr>
                        <a:spLocks noChangeArrowheads="1"/>
                      </wps:cNvSpPr>
                      <wps:spPr bwMode="auto">
                        <a:xfrm>
                          <a:off x="170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" name="Rectangle 5"/>
                      <wps:cNvSpPr>
                        <a:spLocks noChangeArrowheads="1"/>
                      </wps:cNvSpPr>
                      <wps:spPr bwMode="auto">
                        <a:xfrm>
                          <a:off x="2125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" name="Rectangle 6"/>
                      <wps:cNvSpPr>
                        <a:spLocks noChangeArrowheads="1"/>
                      </wps:cNvSpPr>
                      <wps:spPr bwMode="auto">
                        <a:xfrm>
                          <a:off x="255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" name="Rectangle 7"/>
                      <wps:cNvSpPr>
                        <a:spLocks noChangeArrowheads="1"/>
                      </wps:cNvSpPr>
                      <wps:spPr bwMode="auto">
                        <a:xfrm>
                          <a:off x="297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" name="Rectangle 8"/>
                      <wps:cNvSpPr>
                        <a:spLocks noChangeArrowheads="1"/>
                      </wps:cNvSpPr>
                      <wps:spPr bwMode="auto">
                        <a:xfrm>
                          <a:off x="3401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" name="Rectangle 9"/>
                      <wps:cNvSpPr>
                        <a:spLocks noChangeArrowheads="1"/>
                      </wps:cNvSpPr>
                      <wps:spPr bwMode="auto">
                        <a:xfrm>
                          <a:off x="3827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" name="Rectangle 10"/>
                      <wps:cNvSpPr>
                        <a:spLocks noChangeArrowheads="1"/>
                      </wps:cNvSpPr>
                      <wps:spPr bwMode="auto">
                        <a:xfrm>
                          <a:off x="425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" name="Rectangle 11"/>
                      <wps:cNvSpPr>
                        <a:spLocks noChangeArrowheads="1"/>
                      </wps:cNvSpPr>
                      <wps:spPr bwMode="auto">
                        <a:xfrm>
                          <a:off x="4677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" name="Rectangle 12"/>
                      <wps:cNvSpPr>
                        <a:spLocks noChangeArrowheads="1"/>
                      </wps:cNvSpPr>
                      <wps:spPr bwMode="auto">
                        <a:xfrm>
                          <a:off x="5103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" name="Rectangle 13"/>
                      <wps:cNvSpPr>
                        <a:spLocks noChangeArrowheads="1"/>
                      </wps:cNvSpPr>
                      <wps:spPr bwMode="auto">
                        <a:xfrm>
                          <a:off x="5528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" name="Rectangle 14"/>
                      <wps:cNvSpPr>
                        <a:spLocks noChangeArrowheads="1"/>
                      </wps:cNvSpPr>
                      <wps:spPr bwMode="auto">
                        <a:xfrm>
                          <a:off x="5953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" name="Rectangle 15"/>
                      <wps:cNvSpPr>
                        <a:spLocks noChangeArrowheads="1"/>
                      </wps:cNvSpPr>
                      <wps:spPr bwMode="auto">
                        <a:xfrm>
                          <a:off x="6379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" name="Rectangle 16"/>
                      <wps:cNvSpPr>
                        <a:spLocks noChangeArrowheads="1"/>
                      </wps:cNvSpPr>
                      <wps:spPr bwMode="auto">
                        <a:xfrm>
                          <a:off x="6804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" name="Rectangle 17"/>
                      <wps:cNvSpPr>
                        <a:spLocks noChangeArrowheads="1"/>
                      </wps:cNvSpPr>
                      <wps:spPr bwMode="auto">
                        <a:xfrm>
                          <a:off x="723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" name="Rectangle 18"/>
                      <wps:cNvSpPr>
                        <a:spLocks noChangeArrowheads="1"/>
                      </wps:cNvSpPr>
                      <wps:spPr bwMode="auto">
                        <a:xfrm>
                          <a:off x="7655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" name="Rectangle 19"/>
                      <wps:cNvSpPr>
                        <a:spLocks noChangeArrowheads="1"/>
                      </wps:cNvSpPr>
                      <wps:spPr bwMode="auto">
                        <a:xfrm>
                          <a:off x="8080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" name="Rectangle 20"/>
                      <wps:cNvSpPr>
                        <a:spLocks noChangeArrowheads="1"/>
                      </wps:cNvSpPr>
                      <wps:spPr bwMode="auto">
                        <a:xfrm>
                          <a:off x="850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" name="Rectangle 21"/>
                      <wps:cNvSpPr>
                        <a:spLocks noChangeArrowheads="1"/>
                      </wps:cNvSpPr>
                      <wps:spPr bwMode="auto">
                        <a:xfrm>
                          <a:off x="893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" name="Rectangle 22"/>
                      <wps:cNvSpPr>
                        <a:spLocks noChangeArrowheads="1"/>
                      </wps:cNvSpPr>
                      <wps:spPr bwMode="auto">
                        <a:xfrm>
                          <a:off x="9356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" name="Rectangle 23"/>
                      <wps:cNvSpPr>
                        <a:spLocks noChangeArrowheads="1"/>
                      </wps:cNvSpPr>
                      <wps:spPr bwMode="auto">
                        <a:xfrm>
                          <a:off x="978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" name="Rectangle 24"/>
                      <wps:cNvSpPr>
                        <a:spLocks noChangeArrowheads="1"/>
                      </wps:cNvSpPr>
                      <wps:spPr bwMode="auto">
                        <a:xfrm>
                          <a:off x="170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" name="Rectangle 25"/>
                      <wps:cNvSpPr>
                        <a:spLocks noChangeArrowheads="1"/>
                      </wps:cNvSpPr>
                      <wps:spPr bwMode="auto">
                        <a:xfrm>
                          <a:off x="2125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" name="Rectangle 26"/>
                      <wps:cNvSpPr>
                        <a:spLocks noChangeArrowheads="1"/>
                      </wps:cNvSpPr>
                      <wps:spPr bwMode="auto">
                        <a:xfrm>
                          <a:off x="255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" name="Rectangle 27"/>
                      <wps:cNvSpPr>
                        <a:spLocks noChangeArrowheads="1"/>
                      </wps:cNvSpPr>
                      <wps:spPr bwMode="auto">
                        <a:xfrm>
                          <a:off x="297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" name="Rectangle 28"/>
                      <wps:cNvSpPr>
                        <a:spLocks noChangeArrowheads="1"/>
                      </wps:cNvSpPr>
                      <wps:spPr bwMode="auto">
                        <a:xfrm>
                          <a:off x="3401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" name="Rectangle 29"/>
                      <wps:cNvSpPr>
                        <a:spLocks noChangeArrowheads="1"/>
                      </wps:cNvSpPr>
                      <wps:spPr bwMode="auto">
                        <a:xfrm>
                          <a:off x="3827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" name="Rectangle 30"/>
                      <wps:cNvSpPr>
                        <a:spLocks noChangeArrowheads="1"/>
                      </wps:cNvSpPr>
                      <wps:spPr bwMode="auto">
                        <a:xfrm>
                          <a:off x="425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" name="Rectangle 31"/>
                      <wps:cNvSpPr>
                        <a:spLocks noChangeArrowheads="1"/>
                      </wps:cNvSpPr>
                      <wps:spPr bwMode="auto">
                        <a:xfrm>
                          <a:off x="4677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" name="Rectangle 32"/>
                      <wps:cNvSpPr>
                        <a:spLocks noChangeArrowheads="1"/>
                      </wps:cNvSpPr>
                      <wps:spPr bwMode="auto">
                        <a:xfrm>
                          <a:off x="5103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" name="Rectangle 33"/>
                      <wps:cNvSpPr>
                        <a:spLocks noChangeArrowheads="1"/>
                      </wps:cNvSpPr>
                      <wps:spPr bwMode="auto">
                        <a:xfrm>
                          <a:off x="5528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" name="Rectangle 34"/>
                      <wps:cNvSpPr>
                        <a:spLocks noChangeArrowheads="1"/>
                      </wps:cNvSpPr>
                      <wps:spPr bwMode="auto">
                        <a:xfrm>
                          <a:off x="5953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" name="Rectangle 35"/>
                      <wps:cNvSpPr>
                        <a:spLocks noChangeArrowheads="1"/>
                      </wps:cNvSpPr>
                      <wps:spPr bwMode="auto">
                        <a:xfrm>
                          <a:off x="6379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" name="Rectangle 36"/>
                      <wps:cNvSpPr>
                        <a:spLocks noChangeArrowheads="1"/>
                      </wps:cNvSpPr>
                      <wps:spPr bwMode="auto">
                        <a:xfrm>
                          <a:off x="6804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" name="Rectangle 37"/>
                      <wps:cNvSpPr>
                        <a:spLocks noChangeArrowheads="1"/>
                      </wps:cNvSpPr>
                      <wps:spPr bwMode="auto">
                        <a:xfrm>
                          <a:off x="723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" name="Rectangle 38"/>
                      <wps:cNvSpPr>
                        <a:spLocks noChangeArrowheads="1"/>
                      </wps:cNvSpPr>
                      <wps:spPr bwMode="auto">
                        <a:xfrm>
                          <a:off x="7655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" name="Rectangle 39"/>
                      <wps:cNvSpPr>
                        <a:spLocks noChangeArrowheads="1"/>
                      </wps:cNvSpPr>
                      <wps:spPr bwMode="auto">
                        <a:xfrm>
                          <a:off x="8080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" name="Rectangle 40"/>
                      <wps:cNvSpPr>
                        <a:spLocks noChangeArrowheads="1"/>
                      </wps:cNvSpPr>
                      <wps:spPr bwMode="auto">
                        <a:xfrm>
                          <a:off x="850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" name="Rectangle 41"/>
                      <wps:cNvSpPr>
                        <a:spLocks noChangeArrowheads="1"/>
                      </wps:cNvSpPr>
                      <wps:spPr bwMode="auto">
                        <a:xfrm>
                          <a:off x="893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" name="Rectangle 42"/>
                      <wps:cNvSpPr>
                        <a:spLocks noChangeArrowheads="1"/>
                      </wps:cNvSpPr>
                      <wps:spPr bwMode="auto">
                        <a:xfrm>
                          <a:off x="9356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" name="Rectangle 43"/>
                      <wps:cNvSpPr>
                        <a:spLocks noChangeArrowheads="1"/>
                      </wps:cNvSpPr>
                      <wps:spPr bwMode="auto">
                        <a:xfrm>
                          <a:off x="978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" name="Rectangle 44"/>
                      <wps:cNvSpPr>
                        <a:spLocks noChangeArrowheads="1"/>
                      </wps:cNvSpPr>
                      <wps:spPr bwMode="auto">
                        <a:xfrm>
                          <a:off x="170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" name="Rectangle 45"/>
                      <wps:cNvSpPr>
                        <a:spLocks noChangeArrowheads="1"/>
                      </wps:cNvSpPr>
                      <wps:spPr bwMode="auto">
                        <a:xfrm>
                          <a:off x="2125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" name="Rectangle 46"/>
                      <wps:cNvSpPr>
                        <a:spLocks noChangeArrowheads="1"/>
                      </wps:cNvSpPr>
                      <wps:spPr bwMode="auto">
                        <a:xfrm>
                          <a:off x="255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" name="Rectangle 47"/>
                      <wps:cNvSpPr>
                        <a:spLocks noChangeArrowheads="1"/>
                      </wps:cNvSpPr>
                      <wps:spPr bwMode="auto">
                        <a:xfrm>
                          <a:off x="297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" name="Rectangle 48"/>
                      <wps:cNvSpPr>
                        <a:spLocks noChangeArrowheads="1"/>
                      </wps:cNvSpPr>
                      <wps:spPr bwMode="auto">
                        <a:xfrm>
                          <a:off x="3401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" name="Rectangle 49"/>
                      <wps:cNvSpPr>
                        <a:spLocks noChangeArrowheads="1"/>
                      </wps:cNvSpPr>
                      <wps:spPr bwMode="auto">
                        <a:xfrm>
                          <a:off x="3827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" name="Rectangle 50"/>
                      <wps:cNvSpPr>
                        <a:spLocks noChangeArrowheads="1"/>
                      </wps:cNvSpPr>
                      <wps:spPr bwMode="auto">
                        <a:xfrm>
                          <a:off x="425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" name="Rectangle 51"/>
                      <wps:cNvSpPr>
                        <a:spLocks noChangeArrowheads="1"/>
                      </wps:cNvSpPr>
                      <wps:spPr bwMode="auto">
                        <a:xfrm>
                          <a:off x="4677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" name="Rectangle 52"/>
                      <wps:cNvSpPr>
                        <a:spLocks noChangeArrowheads="1"/>
                      </wps:cNvSpPr>
                      <wps:spPr bwMode="auto">
                        <a:xfrm>
                          <a:off x="5103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" name="Rectangle 53"/>
                      <wps:cNvSpPr>
                        <a:spLocks noChangeArrowheads="1"/>
                      </wps:cNvSpPr>
                      <wps:spPr bwMode="auto">
                        <a:xfrm>
                          <a:off x="5528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" name="Rectangle 54"/>
                      <wps:cNvSpPr>
                        <a:spLocks noChangeArrowheads="1"/>
                      </wps:cNvSpPr>
                      <wps:spPr bwMode="auto">
                        <a:xfrm>
                          <a:off x="5953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" name="Rectangle 55"/>
                      <wps:cNvSpPr>
                        <a:spLocks noChangeArrowheads="1"/>
                      </wps:cNvSpPr>
                      <wps:spPr bwMode="auto">
                        <a:xfrm>
                          <a:off x="6379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" name="Rectangle 56"/>
                      <wps:cNvSpPr>
                        <a:spLocks noChangeArrowheads="1"/>
                      </wps:cNvSpPr>
                      <wps:spPr bwMode="auto">
                        <a:xfrm>
                          <a:off x="6804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" name="Rectangle 57"/>
                      <wps:cNvSpPr>
                        <a:spLocks noChangeArrowheads="1"/>
                      </wps:cNvSpPr>
                      <wps:spPr bwMode="auto">
                        <a:xfrm>
                          <a:off x="723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" name="Rectangle 58"/>
                      <wps:cNvSpPr>
                        <a:spLocks noChangeArrowheads="1"/>
                      </wps:cNvSpPr>
                      <wps:spPr bwMode="auto">
                        <a:xfrm>
                          <a:off x="7655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" name="Rectangle 59"/>
                      <wps:cNvSpPr>
                        <a:spLocks noChangeArrowheads="1"/>
                      </wps:cNvSpPr>
                      <wps:spPr bwMode="auto">
                        <a:xfrm>
                          <a:off x="8080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" name="Rectangle 60"/>
                      <wps:cNvSpPr>
                        <a:spLocks noChangeArrowheads="1"/>
                      </wps:cNvSpPr>
                      <wps:spPr bwMode="auto">
                        <a:xfrm>
                          <a:off x="850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" name="Rectangle 61"/>
                      <wps:cNvSpPr>
                        <a:spLocks noChangeArrowheads="1"/>
                      </wps:cNvSpPr>
                      <wps:spPr bwMode="auto">
                        <a:xfrm>
                          <a:off x="893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" name="Rectangle 62"/>
                      <wps:cNvSpPr>
                        <a:spLocks noChangeArrowheads="1"/>
                      </wps:cNvSpPr>
                      <wps:spPr bwMode="auto">
                        <a:xfrm>
                          <a:off x="9356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" name="Rectangle 63"/>
                      <wps:cNvSpPr>
                        <a:spLocks noChangeArrowheads="1"/>
                      </wps:cNvSpPr>
                      <wps:spPr bwMode="auto">
                        <a:xfrm>
                          <a:off x="978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" name="Rectangle 64"/>
                      <wps:cNvSpPr>
                        <a:spLocks noChangeArrowheads="1"/>
                      </wps:cNvSpPr>
                      <wps:spPr bwMode="auto">
                        <a:xfrm>
                          <a:off x="170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" name="Rectangle 65"/>
                      <wps:cNvSpPr>
                        <a:spLocks noChangeArrowheads="1"/>
                      </wps:cNvSpPr>
                      <wps:spPr bwMode="auto">
                        <a:xfrm>
                          <a:off x="2125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" name="Rectangle 66"/>
                      <wps:cNvSpPr>
                        <a:spLocks noChangeArrowheads="1"/>
                      </wps:cNvSpPr>
                      <wps:spPr bwMode="auto">
                        <a:xfrm>
                          <a:off x="255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" name="Rectangle 67"/>
                      <wps:cNvSpPr>
                        <a:spLocks noChangeArrowheads="1"/>
                      </wps:cNvSpPr>
                      <wps:spPr bwMode="auto">
                        <a:xfrm>
                          <a:off x="297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" name="Rectangle 68"/>
                      <wps:cNvSpPr>
                        <a:spLocks noChangeArrowheads="1"/>
                      </wps:cNvSpPr>
                      <wps:spPr bwMode="auto">
                        <a:xfrm>
                          <a:off x="3401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" name="Rectangle 69"/>
                      <wps:cNvSpPr>
                        <a:spLocks noChangeArrowheads="1"/>
                      </wps:cNvSpPr>
                      <wps:spPr bwMode="auto">
                        <a:xfrm>
                          <a:off x="3827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" name="Rectangle 70"/>
                      <wps:cNvSpPr>
                        <a:spLocks noChangeArrowheads="1"/>
                      </wps:cNvSpPr>
                      <wps:spPr bwMode="auto">
                        <a:xfrm>
                          <a:off x="425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" name="Rectangle 71"/>
                      <wps:cNvSpPr>
                        <a:spLocks noChangeArrowheads="1"/>
                      </wps:cNvSpPr>
                      <wps:spPr bwMode="auto">
                        <a:xfrm>
                          <a:off x="4677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" name="Rectangle 72"/>
                      <wps:cNvSpPr>
                        <a:spLocks noChangeArrowheads="1"/>
                      </wps:cNvSpPr>
                      <wps:spPr bwMode="auto">
                        <a:xfrm>
                          <a:off x="5103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" name="Rectangle 73"/>
                      <wps:cNvSpPr>
                        <a:spLocks noChangeArrowheads="1"/>
                      </wps:cNvSpPr>
                      <wps:spPr bwMode="auto">
                        <a:xfrm>
                          <a:off x="5528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" name="Rectangle 74"/>
                      <wps:cNvSpPr>
                        <a:spLocks noChangeArrowheads="1"/>
                      </wps:cNvSpPr>
                      <wps:spPr bwMode="auto">
                        <a:xfrm>
                          <a:off x="5953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" name="Rectangle 75"/>
                      <wps:cNvSpPr>
                        <a:spLocks noChangeArrowheads="1"/>
                      </wps:cNvSpPr>
                      <wps:spPr bwMode="auto">
                        <a:xfrm>
                          <a:off x="6379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" name="Rectangle 76"/>
                      <wps:cNvSpPr>
                        <a:spLocks noChangeArrowheads="1"/>
                      </wps:cNvSpPr>
                      <wps:spPr bwMode="auto">
                        <a:xfrm>
                          <a:off x="6804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" name="Rectangle 77"/>
                      <wps:cNvSpPr>
                        <a:spLocks noChangeArrowheads="1"/>
                      </wps:cNvSpPr>
                      <wps:spPr bwMode="auto">
                        <a:xfrm>
                          <a:off x="723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" name="Rectangle 78"/>
                      <wps:cNvSpPr>
                        <a:spLocks noChangeArrowheads="1"/>
                      </wps:cNvSpPr>
                      <wps:spPr bwMode="auto">
                        <a:xfrm>
                          <a:off x="7655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" name="Rectangle 79"/>
                      <wps:cNvSpPr>
                        <a:spLocks noChangeArrowheads="1"/>
                      </wps:cNvSpPr>
                      <wps:spPr bwMode="auto">
                        <a:xfrm>
                          <a:off x="8080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" name="Rectangle 80"/>
                      <wps:cNvSpPr>
                        <a:spLocks noChangeArrowheads="1"/>
                      </wps:cNvSpPr>
                      <wps:spPr bwMode="auto">
                        <a:xfrm>
                          <a:off x="850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" name="Rectangle 81"/>
                      <wps:cNvSpPr>
                        <a:spLocks noChangeArrowheads="1"/>
                      </wps:cNvSpPr>
                      <wps:spPr bwMode="auto">
                        <a:xfrm>
                          <a:off x="893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" name="Rectangle 82"/>
                      <wps:cNvSpPr>
                        <a:spLocks noChangeArrowheads="1"/>
                      </wps:cNvSpPr>
                      <wps:spPr bwMode="auto">
                        <a:xfrm>
                          <a:off x="9356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" name="Rectangle 83"/>
                      <wps:cNvSpPr>
                        <a:spLocks noChangeArrowheads="1"/>
                      </wps:cNvSpPr>
                      <wps:spPr bwMode="auto">
                        <a:xfrm>
                          <a:off x="978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" name="Rectangle 84"/>
                      <wps:cNvSpPr>
                        <a:spLocks noChangeArrowheads="1"/>
                      </wps:cNvSpPr>
                      <wps:spPr bwMode="auto">
                        <a:xfrm>
                          <a:off x="170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" name="Rectangle 85"/>
                      <wps:cNvSpPr>
                        <a:spLocks noChangeArrowheads="1"/>
                      </wps:cNvSpPr>
                      <wps:spPr bwMode="auto">
                        <a:xfrm>
                          <a:off x="2125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" name="Rectangle 86"/>
                      <wps:cNvSpPr>
                        <a:spLocks noChangeArrowheads="1"/>
                      </wps:cNvSpPr>
                      <wps:spPr bwMode="auto">
                        <a:xfrm>
                          <a:off x="255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" name="Rectangle 87"/>
                      <wps:cNvSpPr>
                        <a:spLocks noChangeArrowheads="1"/>
                      </wps:cNvSpPr>
                      <wps:spPr bwMode="auto">
                        <a:xfrm>
                          <a:off x="297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" name="Rectangle 88"/>
                      <wps:cNvSpPr>
                        <a:spLocks noChangeArrowheads="1"/>
                      </wps:cNvSpPr>
                      <wps:spPr bwMode="auto">
                        <a:xfrm>
                          <a:off x="3401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" name="Rectangle 89"/>
                      <wps:cNvSpPr>
                        <a:spLocks noChangeArrowheads="1"/>
                      </wps:cNvSpPr>
                      <wps:spPr bwMode="auto">
                        <a:xfrm>
                          <a:off x="3827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" name="Rectangle 90"/>
                      <wps:cNvSpPr>
                        <a:spLocks noChangeArrowheads="1"/>
                      </wps:cNvSpPr>
                      <wps:spPr bwMode="auto">
                        <a:xfrm>
                          <a:off x="425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" name="Rectangle 91"/>
                      <wps:cNvSpPr>
                        <a:spLocks noChangeArrowheads="1"/>
                      </wps:cNvSpPr>
                      <wps:spPr bwMode="auto">
                        <a:xfrm>
                          <a:off x="4677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" name="Rectangle 92"/>
                      <wps:cNvSpPr>
                        <a:spLocks noChangeArrowheads="1"/>
                      </wps:cNvSpPr>
                      <wps:spPr bwMode="auto">
                        <a:xfrm>
                          <a:off x="5103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" name="Rectangle 93"/>
                      <wps:cNvSpPr>
                        <a:spLocks noChangeArrowheads="1"/>
                      </wps:cNvSpPr>
                      <wps:spPr bwMode="auto">
                        <a:xfrm>
                          <a:off x="5528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" name="Rectangle 94"/>
                      <wps:cNvSpPr>
                        <a:spLocks noChangeArrowheads="1"/>
                      </wps:cNvSpPr>
                      <wps:spPr bwMode="auto">
                        <a:xfrm>
                          <a:off x="5953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" name="Rectangle 95"/>
                      <wps:cNvSpPr>
                        <a:spLocks noChangeArrowheads="1"/>
                      </wps:cNvSpPr>
                      <wps:spPr bwMode="auto">
                        <a:xfrm>
                          <a:off x="6379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" name="Rectangle 96"/>
                      <wps:cNvSpPr>
                        <a:spLocks noChangeArrowheads="1"/>
                      </wps:cNvSpPr>
                      <wps:spPr bwMode="auto">
                        <a:xfrm>
                          <a:off x="6804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" name="Rectangle 97"/>
                      <wps:cNvSpPr>
                        <a:spLocks noChangeArrowheads="1"/>
                      </wps:cNvSpPr>
                      <wps:spPr bwMode="auto">
                        <a:xfrm>
                          <a:off x="723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" name="Rectangle 98"/>
                      <wps:cNvSpPr>
                        <a:spLocks noChangeArrowheads="1"/>
                      </wps:cNvSpPr>
                      <wps:spPr bwMode="auto">
                        <a:xfrm>
                          <a:off x="7655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" name="Rectangle 99"/>
                      <wps:cNvSpPr>
                        <a:spLocks noChangeArrowheads="1"/>
                      </wps:cNvSpPr>
                      <wps:spPr bwMode="auto">
                        <a:xfrm>
                          <a:off x="8080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" name="Rectangle 100"/>
                      <wps:cNvSpPr>
                        <a:spLocks noChangeArrowheads="1"/>
                      </wps:cNvSpPr>
                      <wps:spPr bwMode="auto">
                        <a:xfrm>
                          <a:off x="850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" name="Rectangle 101"/>
                      <wps:cNvSpPr>
                        <a:spLocks noChangeArrowheads="1"/>
                      </wps:cNvSpPr>
                      <wps:spPr bwMode="auto">
                        <a:xfrm>
                          <a:off x="893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" name="Rectangle 102"/>
                      <wps:cNvSpPr>
                        <a:spLocks noChangeArrowheads="1"/>
                      </wps:cNvSpPr>
                      <wps:spPr bwMode="auto">
                        <a:xfrm>
                          <a:off x="9356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" name="Rectangle 103"/>
                      <wps:cNvSpPr>
                        <a:spLocks noChangeArrowheads="1"/>
                      </wps:cNvSpPr>
                      <wps:spPr bwMode="auto">
                        <a:xfrm>
                          <a:off x="978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" name="Rectangle 104"/>
                      <wps:cNvSpPr>
                        <a:spLocks noChangeArrowheads="1"/>
                      </wps:cNvSpPr>
                      <wps:spPr bwMode="auto">
                        <a:xfrm>
                          <a:off x="170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" name="Rectangle 105"/>
                      <wps:cNvSpPr>
                        <a:spLocks noChangeArrowheads="1"/>
                      </wps:cNvSpPr>
                      <wps:spPr bwMode="auto">
                        <a:xfrm>
                          <a:off x="2125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" name="Rectangle 106"/>
                      <wps:cNvSpPr>
                        <a:spLocks noChangeArrowheads="1"/>
                      </wps:cNvSpPr>
                      <wps:spPr bwMode="auto">
                        <a:xfrm>
                          <a:off x="255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" name="Rectangle 107"/>
                      <wps:cNvSpPr>
                        <a:spLocks noChangeArrowheads="1"/>
                      </wps:cNvSpPr>
                      <wps:spPr bwMode="auto">
                        <a:xfrm>
                          <a:off x="297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" name="Rectangle 108"/>
                      <wps:cNvSpPr>
                        <a:spLocks noChangeArrowheads="1"/>
                      </wps:cNvSpPr>
                      <wps:spPr bwMode="auto">
                        <a:xfrm>
                          <a:off x="3401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" name="Rectangle 109"/>
                      <wps:cNvSpPr>
                        <a:spLocks noChangeArrowheads="1"/>
                      </wps:cNvSpPr>
                      <wps:spPr bwMode="auto">
                        <a:xfrm>
                          <a:off x="3827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" name="Rectangle 110"/>
                      <wps:cNvSpPr>
                        <a:spLocks noChangeArrowheads="1"/>
                      </wps:cNvSpPr>
                      <wps:spPr bwMode="auto">
                        <a:xfrm>
                          <a:off x="425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" name="Rectangle 111"/>
                      <wps:cNvSpPr>
                        <a:spLocks noChangeArrowheads="1"/>
                      </wps:cNvSpPr>
                      <wps:spPr bwMode="auto">
                        <a:xfrm>
                          <a:off x="4677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" name="Rectangle 112"/>
                      <wps:cNvSpPr>
                        <a:spLocks noChangeArrowheads="1"/>
                      </wps:cNvSpPr>
                      <wps:spPr bwMode="auto">
                        <a:xfrm>
                          <a:off x="5103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" name="Rectangle 113"/>
                      <wps:cNvSpPr>
                        <a:spLocks noChangeArrowheads="1"/>
                      </wps:cNvSpPr>
                      <wps:spPr bwMode="auto">
                        <a:xfrm>
                          <a:off x="5528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" name="Rectangle 114"/>
                      <wps:cNvSpPr>
                        <a:spLocks noChangeArrowheads="1"/>
                      </wps:cNvSpPr>
                      <wps:spPr bwMode="auto">
                        <a:xfrm>
                          <a:off x="5953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" name="Rectangle 115"/>
                      <wps:cNvSpPr>
                        <a:spLocks noChangeArrowheads="1"/>
                      </wps:cNvSpPr>
                      <wps:spPr bwMode="auto">
                        <a:xfrm>
                          <a:off x="6379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" name="Rectangle 116"/>
                      <wps:cNvSpPr>
                        <a:spLocks noChangeArrowheads="1"/>
                      </wps:cNvSpPr>
                      <wps:spPr bwMode="auto">
                        <a:xfrm>
                          <a:off x="6804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" name="Rectangle 117"/>
                      <wps:cNvSpPr>
                        <a:spLocks noChangeArrowheads="1"/>
                      </wps:cNvSpPr>
                      <wps:spPr bwMode="auto">
                        <a:xfrm>
                          <a:off x="723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" name="Rectangle 118"/>
                      <wps:cNvSpPr>
                        <a:spLocks noChangeArrowheads="1"/>
                      </wps:cNvSpPr>
                      <wps:spPr bwMode="auto">
                        <a:xfrm>
                          <a:off x="7655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" name="Rectangle 119"/>
                      <wps:cNvSpPr>
                        <a:spLocks noChangeArrowheads="1"/>
                      </wps:cNvSpPr>
                      <wps:spPr bwMode="auto">
                        <a:xfrm>
                          <a:off x="8080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" name="Rectangle 120"/>
                      <wps:cNvSpPr>
                        <a:spLocks noChangeArrowheads="1"/>
                      </wps:cNvSpPr>
                      <wps:spPr bwMode="auto">
                        <a:xfrm>
                          <a:off x="850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" name="Rectangle 121"/>
                      <wps:cNvSpPr>
                        <a:spLocks noChangeArrowheads="1"/>
                      </wps:cNvSpPr>
                      <wps:spPr bwMode="auto">
                        <a:xfrm>
                          <a:off x="893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" name="Rectangle 122"/>
                      <wps:cNvSpPr>
                        <a:spLocks noChangeArrowheads="1"/>
                      </wps:cNvSpPr>
                      <wps:spPr bwMode="auto">
                        <a:xfrm>
                          <a:off x="9356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" name="Rectangle 123"/>
                      <wps:cNvSpPr>
                        <a:spLocks noChangeArrowheads="1"/>
                      </wps:cNvSpPr>
                      <wps:spPr bwMode="auto">
                        <a:xfrm>
                          <a:off x="978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" name="Rectangle 124"/>
                      <wps:cNvSpPr>
                        <a:spLocks noChangeArrowheads="1"/>
                      </wps:cNvSpPr>
                      <wps:spPr bwMode="auto">
                        <a:xfrm>
                          <a:off x="170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" name="Rectangle 125"/>
                      <wps:cNvSpPr>
                        <a:spLocks noChangeArrowheads="1"/>
                      </wps:cNvSpPr>
                      <wps:spPr bwMode="auto">
                        <a:xfrm>
                          <a:off x="2125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" name="Rectangle 126"/>
                      <wps:cNvSpPr>
                        <a:spLocks noChangeArrowheads="1"/>
                      </wps:cNvSpPr>
                      <wps:spPr bwMode="auto">
                        <a:xfrm>
                          <a:off x="255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" name="Rectangle 127"/>
                      <wps:cNvSpPr>
                        <a:spLocks noChangeArrowheads="1"/>
                      </wps:cNvSpPr>
                      <wps:spPr bwMode="auto">
                        <a:xfrm>
                          <a:off x="297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" name="Rectangle 128"/>
                      <wps:cNvSpPr>
                        <a:spLocks noChangeArrowheads="1"/>
                      </wps:cNvSpPr>
                      <wps:spPr bwMode="auto">
                        <a:xfrm>
                          <a:off x="3401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" name="Rectangle 129"/>
                      <wps:cNvSpPr>
                        <a:spLocks noChangeArrowheads="1"/>
                      </wps:cNvSpPr>
                      <wps:spPr bwMode="auto">
                        <a:xfrm>
                          <a:off x="3827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" name="Rectangle 130"/>
                      <wps:cNvSpPr>
                        <a:spLocks noChangeArrowheads="1"/>
                      </wps:cNvSpPr>
                      <wps:spPr bwMode="auto">
                        <a:xfrm>
                          <a:off x="425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" name="Rectangle 131"/>
                      <wps:cNvSpPr>
                        <a:spLocks noChangeArrowheads="1"/>
                      </wps:cNvSpPr>
                      <wps:spPr bwMode="auto">
                        <a:xfrm>
                          <a:off x="4677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" name="Rectangle 132"/>
                      <wps:cNvSpPr>
                        <a:spLocks noChangeArrowheads="1"/>
                      </wps:cNvSpPr>
                      <wps:spPr bwMode="auto">
                        <a:xfrm>
                          <a:off x="5103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" name="Rectangle 133"/>
                      <wps:cNvSpPr>
                        <a:spLocks noChangeArrowheads="1"/>
                      </wps:cNvSpPr>
                      <wps:spPr bwMode="auto">
                        <a:xfrm>
                          <a:off x="5528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" name="Rectangle 134"/>
                      <wps:cNvSpPr>
                        <a:spLocks noChangeArrowheads="1"/>
                      </wps:cNvSpPr>
                      <wps:spPr bwMode="auto">
                        <a:xfrm>
                          <a:off x="5953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" name="Rectangle 135"/>
                      <wps:cNvSpPr>
                        <a:spLocks noChangeArrowheads="1"/>
                      </wps:cNvSpPr>
                      <wps:spPr bwMode="auto">
                        <a:xfrm>
                          <a:off x="6379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" name="Rectangle 136"/>
                      <wps:cNvSpPr>
                        <a:spLocks noChangeArrowheads="1"/>
                      </wps:cNvSpPr>
                      <wps:spPr bwMode="auto">
                        <a:xfrm>
                          <a:off x="6804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" name="Rectangle 137"/>
                      <wps:cNvSpPr>
                        <a:spLocks noChangeArrowheads="1"/>
                      </wps:cNvSpPr>
                      <wps:spPr bwMode="auto">
                        <a:xfrm>
                          <a:off x="723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" name="Rectangle 138"/>
                      <wps:cNvSpPr>
                        <a:spLocks noChangeArrowheads="1"/>
                      </wps:cNvSpPr>
                      <wps:spPr bwMode="auto">
                        <a:xfrm>
                          <a:off x="7655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" name="Rectangle 139"/>
                      <wps:cNvSpPr>
                        <a:spLocks noChangeArrowheads="1"/>
                      </wps:cNvSpPr>
                      <wps:spPr bwMode="auto">
                        <a:xfrm>
                          <a:off x="8080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" name="Rectangle 140"/>
                      <wps:cNvSpPr>
                        <a:spLocks noChangeArrowheads="1"/>
                      </wps:cNvSpPr>
                      <wps:spPr bwMode="auto">
                        <a:xfrm>
                          <a:off x="850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" name="Rectangle 141"/>
                      <wps:cNvSpPr>
                        <a:spLocks noChangeArrowheads="1"/>
                      </wps:cNvSpPr>
                      <wps:spPr bwMode="auto">
                        <a:xfrm>
                          <a:off x="893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1" name="Rectangle 142"/>
                      <wps:cNvSpPr>
                        <a:spLocks noChangeArrowheads="1"/>
                      </wps:cNvSpPr>
                      <wps:spPr bwMode="auto">
                        <a:xfrm>
                          <a:off x="9356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" name="Rectangle 143"/>
                      <wps:cNvSpPr>
                        <a:spLocks noChangeArrowheads="1"/>
                      </wps:cNvSpPr>
                      <wps:spPr bwMode="auto">
                        <a:xfrm>
                          <a:off x="978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" name="Rectangle 144"/>
                      <wps:cNvSpPr>
                        <a:spLocks noChangeArrowheads="1"/>
                      </wps:cNvSpPr>
                      <wps:spPr bwMode="auto">
                        <a:xfrm>
                          <a:off x="170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" name="Rectangle 145"/>
                      <wps:cNvSpPr>
                        <a:spLocks noChangeArrowheads="1"/>
                      </wps:cNvSpPr>
                      <wps:spPr bwMode="auto">
                        <a:xfrm>
                          <a:off x="2125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" name="Rectangle 146"/>
                      <wps:cNvSpPr>
                        <a:spLocks noChangeArrowheads="1"/>
                      </wps:cNvSpPr>
                      <wps:spPr bwMode="auto">
                        <a:xfrm>
                          <a:off x="255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" name="Rectangle 147"/>
                      <wps:cNvSpPr>
                        <a:spLocks noChangeArrowheads="1"/>
                      </wps:cNvSpPr>
                      <wps:spPr bwMode="auto">
                        <a:xfrm>
                          <a:off x="297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7" name="Rectangle 148"/>
                      <wps:cNvSpPr>
                        <a:spLocks noChangeArrowheads="1"/>
                      </wps:cNvSpPr>
                      <wps:spPr bwMode="auto">
                        <a:xfrm>
                          <a:off x="3401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" name="Rectangle 149"/>
                      <wps:cNvSpPr>
                        <a:spLocks noChangeArrowheads="1"/>
                      </wps:cNvSpPr>
                      <wps:spPr bwMode="auto">
                        <a:xfrm>
                          <a:off x="3827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9" name="Rectangle 150"/>
                      <wps:cNvSpPr>
                        <a:spLocks noChangeArrowheads="1"/>
                      </wps:cNvSpPr>
                      <wps:spPr bwMode="auto">
                        <a:xfrm>
                          <a:off x="425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0" name="Rectangle 151"/>
                      <wps:cNvSpPr>
                        <a:spLocks noChangeArrowheads="1"/>
                      </wps:cNvSpPr>
                      <wps:spPr bwMode="auto">
                        <a:xfrm>
                          <a:off x="4677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" name="Rectangle 152"/>
                      <wps:cNvSpPr>
                        <a:spLocks noChangeArrowheads="1"/>
                      </wps:cNvSpPr>
                      <wps:spPr bwMode="auto">
                        <a:xfrm>
                          <a:off x="5103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" name="Rectangle 153"/>
                      <wps:cNvSpPr>
                        <a:spLocks noChangeArrowheads="1"/>
                      </wps:cNvSpPr>
                      <wps:spPr bwMode="auto">
                        <a:xfrm>
                          <a:off x="5528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" name="Rectangle 154"/>
                      <wps:cNvSpPr>
                        <a:spLocks noChangeArrowheads="1"/>
                      </wps:cNvSpPr>
                      <wps:spPr bwMode="auto">
                        <a:xfrm>
                          <a:off x="5953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" name="Rectangle 155"/>
                      <wps:cNvSpPr>
                        <a:spLocks noChangeArrowheads="1"/>
                      </wps:cNvSpPr>
                      <wps:spPr bwMode="auto">
                        <a:xfrm>
                          <a:off x="6379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" name="Rectangle 156"/>
                      <wps:cNvSpPr>
                        <a:spLocks noChangeArrowheads="1"/>
                      </wps:cNvSpPr>
                      <wps:spPr bwMode="auto">
                        <a:xfrm>
                          <a:off x="6804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" name="Rectangle 157"/>
                      <wps:cNvSpPr>
                        <a:spLocks noChangeArrowheads="1"/>
                      </wps:cNvSpPr>
                      <wps:spPr bwMode="auto">
                        <a:xfrm>
                          <a:off x="723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" name="Rectangle 158"/>
                      <wps:cNvSpPr>
                        <a:spLocks noChangeArrowheads="1"/>
                      </wps:cNvSpPr>
                      <wps:spPr bwMode="auto">
                        <a:xfrm>
                          <a:off x="7655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" name="Rectangle 159"/>
                      <wps:cNvSpPr>
                        <a:spLocks noChangeArrowheads="1"/>
                      </wps:cNvSpPr>
                      <wps:spPr bwMode="auto">
                        <a:xfrm>
                          <a:off x="8080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" name="Rectangle 160"/>
                      <wps:cNvSpPr>
                        <a:spLocks noChangeArrowheads="1"/>
                      </wps:cNvSpPr>
                      <wps:spPr bwMode="auto">
                        <a:xfrm>
                          <a:off x="850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0" name="Rectangle 161"/>
                      <wps:cNvSpPr>
                        <a:spLocks noChangeArrowheads="1"/>
                      </wps:cNvSpPr>
                      <wps:spPr bwMode="auto">
                        <a:xfrm>
                          <a:off x="893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1" name="Rectangle 162"/>
                      <wps:cNvSpPr>
                        <a:spLocks noChangeArrowheads="1"/>
                      </wps:cNvSpPr>
                      <wps:spPr bwMode="auto">
                        <a:xfrm>
                          <a:off x="9356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2" name="Rectangle 163"/>
                      <wps:cNvSpPr>
                        <a:spLocks noChangeArrowheads="1"/>
                      </wps:cNvSpPr>
                      <wps:spPr bwMode="auto">
                        <a:xfrm>
                          <a:off x="978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" name="Rectangle 164"/>
                      <wps:cNvSpPr>
                        <a:spLocks noChangeArrowheads="1"/>
                      </wps:cNvSpPr>
                      <wps:spPr bwMode="auto">
                        <a:xfrm>
                          <a:off x="170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" name="Rectangle 165"/>
                      <wps:cNvSpPr>
                        <a:spLocks noChangeArrowheads="1"/>
                      </wps:cNvSpPr>
                      <wps:spPr bwMode="auto">
                        <a:xfrm>
                          <a:off x="2125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" name="Rectangle 166"/>
                      <wps:cNvSpPr>
                        <a:spLocks noChangeArrowheads="1"/>
                      </wps:cNvSpPr>
                      <wps:spPr bwMode="auto">
                        <a:xfrm>
                          <a:off x="255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" name="Rectangle 167"/>
                      <wps:cNvSpPr>
                        <a:spLocks noChangeArrowheads="1"/>
                      </wps:cNvSpPr>
                      <wps:spPr bwMode="auto">
                        <a:xfrm>
                          <a:off x="297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" name="Rectangle 168"/>
                      <wps:cNvSpPr>
                        <a:spLocks noChangeArrowheads="1"/>
                      </wps:cNvSpPr>
                      <wps:spPr bwMode="auto">
                        <a:xfrm>
                          <a:off x="3401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8" name="Rectangle 169"/>
                      <wps:cNvSpPr>
                        <a:spLocks noChangeArrowheads="1"/>
                      </wps:cNvSpPr>
                      <wps:spPr bwMode="auto">
                        <a:xfrm>
                          <a:off x="3827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9" name="Rectangle 170"/>
                      <wps:cNvSpPr>
                        <a:spLocks noChangeArrowheads="1"/>
                      </wps:cNvSpPr>
                      <wps:spPr bwMode="auto">
                        <a:xfrm>
                          <a:off x="425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" name="Rectangle 171"/>
                      <wps:cNvSpPr>
                        <a:spLocks noChangeArrowheads="1"/>
                      </wps:cNvSpPr>
                      <wps:spPr bwMode="auto">
                        <a:xfrm>
                          <a:off x="4677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1" name="Rectangle 172"/>
                      <wps:cNvSpPr>
                        <a:spLocks noChangeArrowheads="1"/>
                      </wps:cNvSpPr>
                      <wps:spPr bwMode="auto">
                        <a:xfrm>
                          <a:off x="5103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" name="Rectangle 173"/>
                      <wps:cNvSpPr>
                        <a:spLocks noChangeArrowheads="1"/>
                      </wps:cNvSpPr>
                      <wps:spPr bwMode="auto">
                        <a:xfrm>
                          <a:off x="5528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" name="Rectangle 174"/>
                      <wps:cNvSpPr>
                        <a:spLocks noChangeArrowheads="1"/>
                      </wps:cNvSpPr>
                      <wps:spPr bwMode="auto">
                        <a:xfrm>
                          <a:off x="5953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4" name="Rectangle 175"/>
                      <wps:cNvSpPr>
                        <a:spLocks noChangeArrowheads="1"/>
                      </wps:cNvSpPr>
                      <wps:spPr bwMode="auto">
                        <a:xfrm>
                          <a:off x="6379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" name="Rectangle 176"/>
                      <wps:cNvSpPr>
                        <a:spLocks noChangeArrowheads="1"/>
                      </wps:cNvSpPr>
                      <wps:spPr bwMode="auto">
                        <a:xfrm>
                          <a:off x="6804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" name="Rectangle 177"/>
                      <wps:cNvSpPr>
                        <a:spLocks noChangeArrowheads="1"/>
                      </wps:cNvSpPr>
                      <wps:spPr bwMode="auto">
                        <a:xfrm>
                          <a:off x="723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7" name="Rectangle 178"/>
                      <wps:cNvSpPr>
                        <a:spLocks noChangeArrowheads="1"/>
                      </wps:cNvSpPr>
                      <wps:spPr bwMode="auto">
                        <a:xfrm>
                          <a:off x="7655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" name="Rectangle 179"/>
                      <wps:cNvSpPr>
                        <a:spLocks noChangeArrowheads="1"/>
                      </wps:cNvSpPr>
                      <wps:spPr bwMode="auto">
                        <a:xfrm>
                          <a:off x="8080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" name="Rectangle 180"/>
                      <wps:cNvSpPr>
                        <a:spLocks noChangeArrowheads="1"/>
                      </wps:cNvSpPr>
                      <wps:spPr bwMode="auto">
                        <a:xfrm>
                          <a:off x="850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" name="Rectangle 181"/>
                      <wps:cNvSpPr>
                        <a:spLocks noChangeArrowheads="1"/>
                      </wps:cNvSpPr>
                      <wps:spPr bwMode="auto">
                        <a:xfrm>
                          <a:off x="893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1" name="Rectangle 182"/>
                      <wps:cNvSpPr>
                        <a:spLocks noChangeArrowheads="1"/>
                      </wps:cNvSpPr>
                      <wps:spPr bwMode="auto">
                        <a:xfrm>
                          <a:off x="9356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" name="Rectangle 183"/>
                      <wps:cNvSpPr>
                        <a:spLocks noChangeArrowheads="1"/>
                      </wps:cNvSpPr>
                      <wps:spPr bwMode="auto">
                        <a:xfrm>
                          <a:off x="978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3" name="Rectangle 184"/>
                      <wps:cNvSpPr>
                        <a:spLocks noChangeArrowheads="1"/>
                      </wps:cNvSpPr>
                      <wps:spPr bwMode="auto">
                        <a:xfrm>
                          <a:off x="170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4" name="Rectangle 185"/>
                      <wps:cNvSpPr>
                        <a:spLocks noChangeArrowheads="1"/>
                      </wps:cNvSpPr>
                      <wps:spPr bwMode="auto">
                        <a:xfrm>
                          <a:off x="2125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5" name="Rectangle 186"/>
                      <wps:cNvSpPr>
                        <a:spLocks noChangeArrowheads="1"/>
                      </wps:cNvSpPr>
                      <wps:spPr bwMode="auto">
                        <a:xfrm>
                          <a:off x="255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6" name="Rectangle 187"/>
                      <wps:cNvSpPr>
                        <a:spLocks noChangeArrowheads="1"/>
                      </wps:cNvSpPr>
                      <wps:spPr bwMode="auto">
                        <a:xfrm>
                          <a:off x="297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7" name="Rectangle 188"/>
                      <wps:cNvSpPr>
                        <a:spLocks noChangeArrowheads="1"/>
                      </wps:cNvSpPr>
                      <wps:spPr bwMode="auto">
                        <a:xfrm>
                          <a:off x="3401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8" name="Rectangle 189"/>
                      <wps:cNvSpPr>
                        <a:spLocks noChangeArrowheads="1"/>
                      </wps:cNvSpPr>
                      <wps:spPr bwMode="auto">
                        <a:xfrm>
                          <a:off x="3827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9" name="Rectangle 190"/>
                      <wps:cNvSpPr>
                        <a:spLocks noChangeArrowheads="1"/>
                      </wps:cNvSpPr>
                      <wps:spPr bwMode="auto">
                        <a:xfrm>
                          <a:off x="425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0" name="Rectangle 191"/>
                      <wps:cNvSpPr>
                        <a:spLocks noChangeArrowheads="1"/>
                      </wps:cNvSpPr>
                      <wps:spPr bwMode="auto">
                        <a:xfrm>
                          <a:off x="4677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1" name="Rectangle 192"/>
                      <wps:cNvSpPr>
                        <a:spLocks noChangeArrowheads="1"/>
                      </wps:cNvSpPr>
                      <wps:spPr bwMode="auto">
                        <a:xfrm>
                          <a:off x="5103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2" name="Rectangle 193"/>
                      <wps:cNvSpPr>
                        <a:spLocks noChangeArrowheads="1"/>
                      </wps:cNvSpPr>
                      <wps:spPr bwMode="auto">
                        <a:xfrm>
                          <a:off x="5528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3" name="Rectangle 194"/>
                      <wps:cNvSpPr>
                        <a:spLocks noChangeArrowheads="1"/>
                      </wps:cNvSpPr>
                      <wps:spPr bwMode="auto">
                        <a:xfrm>
                          <a:off x="5953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4" name="Rectangle 195"/>
                      <wps:cNvSpPr>
                        <a:spLocks noChangeArrowheads="1"/>
                      </wps:cNvSpPr>
                      <wps:spPr bwMode="auto">
                        <a:xfrm>
                          <a:off x="6379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5" name="Rectangle 196"/>
                      <wps:cNvSpPr>
                        <a:spLocks noChangeArrowheads="1"/>
                      </wps:cNvSpPr>
                      <wps:spPr bwMode="auto">
                        <a:xfrm>
                          <a:off x="6804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6" name="Rectangle 197"/>
                      <wps:cNvSpPr>
                        <a:spLocks noChangeArrowheads="1"/>
                      </wps:cNvSpPr>
                      <wps:spPr bwMode="auto">
                        <a:xfrm>
                          <a:off x="723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7" name="Rectangle 198"/>
                      <wps:cNvSpPr>
                        <a:spLocks noChangeArrowheads="1"/>
                      </wps:cNvSpPr>
                      <wps:spPr bwMode="auto">
                        <a:xfrm>
                          <a:off x="7655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8" name="Rectangle 199"/>
                      <wps:cNvSpPr>
                        <a:spLocks noChangeArrowheads="1"/>
                      </wps:cNvSpPr>
                      <wps:spPr bwMode="auto">
                        <a:xfrm>
                          <a:off x="8080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9" name="Rectangle 200"/>
                      <wps:cNvSpPr>
                        <a:spLocks noChangeArrowheads="1"/>
                      </wps:cNvSpPr>
                      <wps:spPr bwMode="auto">
                        <a:xfrm>
                          <a:off x="850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0" name="Rectangle 201"/>
                      <wps:cNvSpPr>
                        <a:spLocks noChangeArrowheads="1"/>
                      </wps:cNvSpPr>
                      <wps:spPr bwMode="auto">
                        <a:xfrm>
                          <a:off x="893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1" name="Rectangle 202"/>
                      <wps:cNvSpPr>
                        <a:spLocks noChangeArrowheads="1"/>
                      </wps:cNvSpPr>
                      <wps:spPr bwMode="auto">
                        <a:xfrm>
                          <a:off x="9356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2" name="Rectangle 203"/>
                      <wps:cNvSpPr>
                        <a:spLocks noChangeArrowheads="1"/>
                      </wps:cNvSpPr>
                      <wps:spPr bwMode="auto">
                        <a:xfrm>
                          <a:off x="978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3" name="Rectangle 204"/>
                      <wps:cNvSpPr>
                        <a:spLocks noChangeArrowheads="1"/>
                      </wps:cNvSpPr>
                      <wps:spPr bwMode="auto">
                        <a:xfrm>
                          <a:off x="170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4" name="Rectangle 205"/>
                      <wps:cNvSpPr>
                        <a:spLocks noChangeArrowheads="1"/>
                      </wps:cNvSpPr>
                      <wps:spPr bwMode="auto">
                        <a:xfrm>
                          <a:off x="2125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5" name="Rectangle 206"/>
                      <wps:cNvSpPr>
                        <a:spLocks noChangeArrowheads="1"/>
                      </wps:cNvSpPr>
                      <wps:spPr bwMode="auto">
                        <a:xfrm>
                          <a:off x="255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6" name="Rectangle 207"/>
                      <wps:cNvSpPr>
                        <a:spLocks noChangeArrowheads="1"/>
                      </wps:cNvSpPr>
                      <wps:spPr bwMode="auto">
                        <a:xfrm>
                          <a:off x="297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7" name="Rectangle 208"/>
                      <wps:cNvSpPr>
                        <a:spLocks noChangeArrowheads="1"/>
                      </wps:cNvSpPr>
                      <wps:spPr bwMode="auto">
                        <a:xfrm>
                          <a:off x="3401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8" name="Rectangle 209"/>
                      <wps:cNvSpPr>
                        <a:spLocks noChangeArrowheads="1"/>
                      </wps:cNvSpPr>
                      <wps:spPr bwMode="auto">
                        <a:xfrm>
                          <a:off x="3827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9" name="Rectangle 210"/>
                      <wps:cNvSpPr>
                        <a:spLocks noChangeArrowheads="1"/>
                      </wps:cNvSpPr>
                      <wps:spPr bwMode="auto">
                        <a:xfrm>
                          <a:off x="425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0" name="Rectangle 211"/>
                      <wps:cNvSpPr>
                        <a:spLocks noChangeArrowheads="1"/>
                      </wps:cNvSpPr>
                      <wps:spPr bwMode="auto">
                        <a:xfrm>
                          <a:off x="4677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1" name="Rectangle 212"/>
                      <wps:cNvSpPr>
                        <a:spLocks noChangeArrowheads="1"/>
                      </wps:cNvSpPr>
                      <wps:spPr bwMode="auto">
                        <a:xfrm>
                          <a:off x="5103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2" name="Rectangle 213"/>
                      <wps:cNvSpPr>
                        <a:spLocks noChangeArrowheads="1"/>
                      </wps:cNvSpPr>
                      <wps:spPr bwMode="auto">
                        <a:xfrm>
                          <a:off x="5528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3" name="Rectangle 214"/>
                      <wps:cNvSpPr>
                        <a:spLocks noChangeArrowheads="1"/>
                      </wps:cNvSpPr>
                      <wps:spPr bwMode="auto">
                        <a:xfrm>
                          <a:off x="5953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4" name="Rectangle 215"/>
                      <wps:cNvSpPr>
                        <a:spLocks noChangeArrowheads="1"/>
                      </wps:cNvSpPr>
                      <wps:spPr bwMode="auto">
                        <a:xfrm>
                          <a:off x="6379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5" name="Rectangle 216"/>
                      <wps:cNvSpPr>
                        <a:spLocks noChangeArrowheads="1"/>
                      </wps:cNvSpPr>
                      <wps:spPr bwMode="auto">
                        <a:xfrm>
                          <a:off x="6804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6" name="Rectangle 217"/>
                      <wps:cNvSpPr>
                        <a:spLocks noChangeArrowheads="1"/>
                      </wps:cNvSpPr>
                      <wps:spPr bwMode="auto">
                        <a:xfrm>
                          <a:off x="723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7" name="Rectangle 218"/>
                      <wps:cNvSpPr>
                        <a:spLocks noChangeArrowheads="1"/>
                      </wps:cNvSpPr>
                      <wps:spPr bwMode="auto">
                        <a:xfrm>
                          <a:off x="7655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8" name="Rectangle 219"/>
                      <wps:cNvSpPr>
                        <a:spLocks noChangeArrowheads="1"/>
                      </wps:cNvSpPr>
                      <wps:spPr bwMode="auto">
                        <a:xfrm>
                          <a:off x="8080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9" name="Rectangle 220"/>
                      <wps:cNvSpPr>
                        <a:spLocks noChangeArrowheads="1"/>
                      </wps:cNvSpPr>
                      <wps:spPr bwMode="auto">
                        <a:xfrm>
                          <a:off x="850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0" name="Rectangle 221"/>
                      <wps:cNvSpPr>
                        <a:spLocks noChangeArrowheads="1"/>
                      </wps:cNvSpPr>
                      <wps:spPr bwMode="auto">
                        <a:xfrm>
                          <a:off x="893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1" name="Rectangle 222"/>
                      <wps:cNvSpPr>
                        <a:spLocks noChangeArrowheads="1"/>
                      </wps:cNvSpPr>
                      <wps:spPr bwMode="auto">
                        <a:xfrm>
                          <a:off x="9356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2" name="Rectangle 223"/>
                      <wps:cNvSpPr>
                        <a:spLocks noChangeArrowheads="1"/>
                      </wps:cNvSpPr>
                      <wps:spPr bwMode="auto">
                        <a:xfrm>
                          <a:off x="978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3" name="Rectangle 224"/>
                      <wps:cNvSpPr>
                        <a:spLocks noChangeArrowheads="1"/>
                      </wps:cNvSpPr>
                      <wps:spPr bwMode="auto">
                        <a:xfrm>
                          <a:off x="170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4" name="Rectangle 225"/>
                      <wps:cNvSpPr>
                        <a:spLocks noChangeArrowheads="1"/>
                      </wps:cNvSpPr>
                      <wps:spPr bwMode="auto">
                        <a:xfrm>
                          <a:off x="2125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5" name="Rectangle 226"/>
                      <wps:cNvSpPr>
                        <a:spLocks noChangeArrowheads="1"/>
                      </wps:cNvSpPr>
                      <wps:spPr bwMode="auto">
                        <a:xfrm>
                          <a:off x="255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6" name="Rectangle 227"/>
                      <wps:cNvSpPr>
                        <a:spLocks noChangeArrowheads="1"/>
                      </wps:cNvSpPr>
                      <wps:spPr bwMode="auto">
                        <a:xfrm>
                          <a:off x="297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7" name="Rectangle 228"/>
                      <wps:cNvSpPr>
                        <a:spLocks noChangeArrowheads="1"/>
                      </wps:cNvSpPr>
                      <wps:spPr bwMode="auto">
                        <a:xfrm>
                          <a:off x="3401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8" name="Rectangle 229"/>
                      <wps:cNvSpPr>
                        <a:spLocks noChangeArrowheads="1"/>
                      </wps:cNvSpPr>
                      <wps:spPr bwMode="auto">
                        <a:xfrm>
                          <a:off x="3827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9" name="Rectangle 230"/>
                      <wps:cNvSpPr>
                        <a:spLocks noChangeArrowheads="1"/>
                      </wps:cNvSpPr>
                      <wps:spPr bwMode="auto">
                        <a:xfrm>
                          <a:off x="425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0" name="Rectangle 231"/>
                      <wps:cNvSpPr>
                        <a:spLocks noChangeArrowheads="1"/>
                      </wps:cNvSpPr>
                      <wps:spPr bwMode="auto">
                        <a:xfrm>
                          <a:off x="4677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1" name="Rectangle 232"/>
                      <wps:cNvSpPr>
                        <a:spLocks noChangeArrowheads="1"/>
                      </wps:cNvSpPr>
                      <wps:spPr bwMode="auto">
                        <a:xfrm>
                          <a:off x="5103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2" name="Rectangle 233"/>
                      <wps:cNvSpPr>
                        <a:spLocks noChangeArrowheads="1"/>
                      </wps:cNvSpPr>
                      <wps:spPr bwMode="auto">
                        <a:xfrm>
                          <a:off x="5528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3" name="Rectangle 234"/>
                      <wps:cNvSpPr>
                        <a:spLocks noChangeArrowheads="1"/>
                      </wps:cNvSpPr>
                      <wps:spPr bwMode="auto">
                        <a:xfrm>
                          <a:off x="5953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4" name="Rectangle 235"/>
                      <wps:cNvSpPr>
                        <a:spLocks noChangeArrowheads="1"/>
                      </wps:cNvSpPr>
                      <wps:spPr bwMode="auto">
                        <a:xfrm>
                          <a:off x="6379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5" name="Rectangle 236"/>
                      <wps:cNvSpPr>
                        <a:spLocks noChangeArrowheads="1"/>
                      </wps:cNvSpPr>
                      <wps:spPr bwMode="auto">
                        <a:xfrm>
                          <a:off x="6804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6" name="Rectangle 237"/>
                      <wps:cNvSpPr>
                        <a:spLocks noChangeArrowheads="1"/>
                      </wps:cNvSpPr>
                      <wps:spPr bwMode="auto">
                        <a:xfrm>
                          <a:off x="723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7" name="Rectangle 238"/>
                      <wps:cNvSpPr>
                        <a:spLocks noChangeArrowheads="1"/>
                      </wps:cNvSpPr>
                      <wps:spPr bwMode="auto">
                        <a:xfrm>
                          <a:off x="7655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8" name="Rectangle 239"/>
                      <wps:cNvSpPr>
                        <a:spLocks noChangeArrowheads="1"/>
                      </wps:cNvSpPr>
                      <wps:spPr bwMode="auto">
                        <a:xfrm>
                          <a:off x="8080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9" name="Rectangle 240"/>
                      <wps:cNvSpPr>
                        <a:spLocks noChangeArrowheads="1"/>
                      </wps:cNvSpPr>
                      <wps:spPr bwMode="auto">
                        <a:xfrm>
                          <a:off x="850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0" name="Rectangle 241"/>
                      <wps:cNvSpPr>
                        <a:spLocks noChangeArrowheads="1"/>
                      </wps:cNvSpPr>
                      <wps:spPr bwMode="auto">
                        <a:xfrm>
                          <a:off x="893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1" name="Rectangle 242"/>
                      <wps:cNvSpPr>
                        <a:spLocks noChangeArrowheads="1"/>
                      </wps:cNvSpPr>
                      <wps:spPr bwMode="auto">
                        <a:xfrm>
                          <a:off x="9356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2" name="Rectangle 243"/>
                      <wps:cNvSpPr>
                        <a:spLocks noChangeArrowheads="1"/>
                      </wps:cNvSpPr>
                      <wps:spPr bwMode="auto">
                        <a:xfrm>
                          <a:off x="978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3" name="Rectangle 244"/>
                      <wps:cNvSpPr>
                        <a:spLocks noChangeArrowheads="1"/>
                      </wps:cNvSpPr>
                      <wps:spPr bwMode="auto">
                        <a:xfrm>
                          <a:off x="170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4" name="Rectangle 245"/>
                      <wps:cNvSpPr>
                        <a:spLocks noChangeArrowheads="1"/>
                      </wps:cNvSpPr>
                      <wps:spPr bwMode="auto">
                        <a:xfrm>
                          <a:off x="2125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5" name="Rectangle 246"/>
                      <wps:cNvSpPr>
                        <a:spLocks noChangeArrowheads="1"/>
                      </wps:cNvSpPr>
                      <wps:spPr bwMode="auto">
                        <a:xfrm>
                          <a:off x="255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6" name="Rectangle 247"/>
                      <wps:cNvSpPr>
                        <a:spLocks noChangeArrowheads="1"/>
                      </wps:cNvSpPr>
                      <wps:spPr bwMode="auto">
                        <a:xfrm>
                          <a:off x="297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7" name="Rectangle 248"/>
                      <wps:cNvSpPr>
                        <a:spLocks noChangeArrowheads="1"/>
                      </wps:cNvSpPr>
                      <wps:spPr bwMode="auto">
                        <a:xfrm>
                          <a:off x="3401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8" name="Rectangle 249"/>
                      <wps:cNvSpPr>
                        <a:spLocks noChangeArrowheads="1"/>
                      </wps:cNvSpPr>
                      <wps:spPr bwMode="auto">
                        <a:xfrm>
                          <a:off x="3827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9" name="Rectangle 250"/>
                      <wps:cNvSpPr>
                        <a:spLocks noChangeArrowheads="1"/>
                      </wps:cNvSpPr>
                      <wps:spPr bwMode="auto">
                        <a:xfrm>
                          <a:off x="425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0" name="Rectangle 251"/>
                      <wps:cNvSpPr>
                        <a:spLocks noChangeArrowheads="1"/>
                      </wps:cNvSpPr>
                      <wps:spPr bwMode="auto">
                        <a:xfrm>
                          <a:off x="4677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1" name="Rectangle 252"/>
                      <wps:cNvSpPr>
                        <a:spLocks noChangeArrowheads="1"/>
                      </wps:cNvSpPr>
                      <wps:spPr bwMode="auto">
                        <a:xfrm>
                          <a:off x="5103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2" name="Rectangle 253"/>
                      <wps:cNvSpPr>
                        <a:spLocks noChangeArrowheads="1"/>
                      </wps:cNvSpPr>
                      <wps:spPr bwMode="auto">
                        <a:xfrm>
                          <a:off x="5528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3" name="Rectangle 254"/>
                      <wps:cNvSpPr>
                        <a:spLocks noChangeArrowheads="1"/>
                      </wps:cNvSpPr>
                      <wps:spPr bwMode="auto">
                        <a:xfrm>
                          <a:off x="5953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4" name="Rectangle 255"/>
                      <wps:cNvSpPr>
                        <a:spLocks noChangeArrowheads="1"/>
                      </wps:cNvSpPr>
                      <wps:spPr bwMode="auto">
                        <a:xfrm>
                          <a:off x="6379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5" name="Rectangle 256"/>
                      <wps:cNvSpPr>
                        <a:spLocks noChangeArrowheads="1"/>
                      </wps:cNvSpPr>
                      <wps:spPr bwMode="auto">
                        <a:xfrm>
                          <a:off x="6804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6" name="Rectangle 257"/>
                      <wps:cNvSpPr>
                        <a:spLocks noChangeArrowheads="1"/>
                      </wps:cNvSpPr>
                      <wps:spPr bwMode="auto">
                        <a:xfrm>
                          <a:off x="723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7" name="Rectangle 258"/>
                      <wps:cNvSpPr>
                        <a:spLocks noChangeArrowheads="1"/>
                      </wps:cNvSpPr>
                      <wps:spPr bwMode="auto">
                        <a:xfrm>
                          <a:off x="7655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8" name="Rectangle 259"/>
                      <wps:cNvSpPr>
                        <a:spLocks noChangeArrowheads="1"/>
                      </wps:cNvSpPr>
                      <wps:spPr bwMode="auto">
                        <a:xfrm>
                          <a:off x="8080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9" name="Rectangle 260"/>
                      <wps:cNvSpPr>
                        <a:spLocks noChangeArrowheads="1"/>
                      </wps:cNvSpPr>
                      <wps:spPr bwMode="auto">
                        <a:xfrm>
                          <a:off x="850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0" name="Rectangle 261"/>
                      <wps:cNvSpPr>
                        <a:spLocks noChangeArrowheads="1"/>
                      </wps:cNvSpPr>
                      <wps:spPr bwMode="auto">
                        <a:xfrm>
                          <a:off x="893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1" name="Rectangle 262"/>
                      <wps:cNvSpPr>
                        <a:spLocks noChangeArrowheads="1"/>
                      </wps:cNvSpPr>
                      <wps:spPr bwMode="auto">
                        <a:xfrm>
                          <a:off x="9356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2" name="Rectangle 263"/>
                      <wps:cNvSpPr>
                        <a:spLocks noChangeArrowheads="1"/>
                      </wps:cNvSpPr>
                      <wps:spPr bwMode="auto">
                        <a:xfrm>
                          <a:off x="978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3" name="Rectangle 264"/>
                      <wps:cNvSpPr>
                        <a:spLocks noChangeArrowheads="1"/>
                      </wps:cNvSpPr>
                      <wps:spPr bwMode="auto">
                        <a:xfrm>
                          <a:off x="170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4" name="Rectangle 265"/>
                      <wps:cNvSpPr>
                        <a:spLocks noChangeArrowheads="1"/>
                      </wps:cNvSpPr>
                      <wps:spPr bwMode="auto">
                        <a:xfrm>
                          <a:off x="2125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5" name="Rectangle 266"/>
                      <wps:cNvSpPr>
                        <a:spLocks noChangeArrowheads="1"/>
                      </wps:cNvSpPr>
                      <wps:spPr bwMode="auto">
                        <a:xfrm>
                          <a:off x="255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6" name="Rectangle 267"/>
                      <wps:cNvSpPr>
                        <a:spLocks noChangeArrowheads="1"/>
                      </wps:cNvSpPr>
                      <wps:spPr bwMode="auto">
                        <a:xfrm>
                          <a:off x="297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7" name="Rectangle 268"/>
                      <wps:cNvSpPr>
                        <a:spLocks noChangeArrowheads="1"/>
                      </wps:cNvSpPr>
                      <wps:spPr bwMode="auto">
                        <a:xfrm>
                          <a:off x="3401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8" name="Rectangle 269"/>
                      <wps:cNvSpPr>
                        <a:spLocks noChangeArrowheads="1"/>
                      </wps:cNvSpPr>
                      <wps:spPr bwMode="auto">
                        <a:xfrm>
                          <a:off x="3827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9" name="Rectangle 270"/>
                      <wps:cNvSpPr>
                        <a:spLocks noChangeArrowheads="1"/>
                      </wps:cNvSpPr>
                      <wps:spPr bwMode="auto">
                        <a:xfrm>
                          <a:off x="425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0" name="Rectangle 271"/>
                      <wps:cNvSpPr>
                        <a:spLocks noChangeArrowheads="1"/>
                      </wps:cNvSpPr>
                      <wps:spPr bwMode="auto">
                        <a:xfrm>
                          <a:off x="4677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1" name="Rectangle 272"/>
                      <wps:cNvSpPr>
                        <a:spLocks noChangeArrowheads="1"/>
                      </wps:cNvSpPr>
                      <wps:spPr bwMode="auto">
                        <a:xfrm>
                          <a:off x="5103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2" name="Rectangle 273"/>
                      <wps:cNvSpPr>
                        <a:spLocks noChangeArrowheads="1"/>
                      </wps:cNvSpPr>
                      <wps:spPr bwMode="auto">
                        <a:xfrm>
                          <a:off x="5528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3" name="Rectangle 274"/>
                      <wps:cNvSpPr>
                        <a:spLocks noChangeArrowheads="1"/>
                      </wps:cNvSpPr>
                      <wps:spPr bwMode="auto">
                        <a:xfrm>
                          <a:off x="5953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4" name="Rectangle 275"/>
                      <wps:cNvSpPr>
                        <a:spLocks noChangeArrowheads="1"/>
                      </wps:cNvSpPr>
                      <wps:spPr bwMode="auto">
                        <a:xfrm>
                          <a:off x="6379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5" name="Rectangle 276"/>
                      <wps:cNvSpPr>
                        <a:spLocks noChangeArrowheads="1"/>
                      </wps:cNvSpPr>
                      <wps:spPr bwMode="auto">
                        <a:xfrm>
                          <a:off x="6804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6" name="Rectangle 277"/>
                      <wps:cNvSpPr>
                        <a:spLocks noChangeArrowheads="1"/>
                      </wps:cNvSpPr>
                      <wps:spPr bwMode="auto">
                        <a:xfrm>
                          <a:off x="723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7" name="Rectangle 278"/>
                      <wps:cNvSpPr>
                        <a:spLocks noChangeArrowheads="1"/>
                      </wps:cNvSpPr>
                      <wps:spPr bwMode="auto">
                        <a:xfrm>
                          <a:off x="7655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8" name="Rectangle 279"/>
                      <wps:cNvSpPr>
                        <a:spLocks noChangeArrowheads="1"/>
                      </wps:cNvSpPr>
                      <wps:spPr bwMode="auto">
                        <a:xfrm>
                          <a:off x="8080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9" name="Rectangle 280"/>
                      <wps:cNvSpPr>
                        <a:spLocks noChangeArrowheads="1"/>
                      </wps:cNvSpPr>
                      <wps:spPr bwMode="auto">
                        <a:xfrm>
                          <a:off x="850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0" name="Rectangle 281"/>
                      <wps:cNvSpPr>
                        <a:spLocks noChangeArrowheads="1"/>
                      </wps:cNvSpPr>
                      <wps:spPr bwMode="auto">
                        <a:xfrm>
                          <a:off x="893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1" name="Rectangle 282"/>
                      <wps:cNvSpPr>
                        <a:spLocks noChangeArrowheads="1"/>
                      </wps:cNvSpPr>
                      <wps:spPr bwMode="auto">
                        <a:xfrm>
                          <a:off x="9356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2" name="Rectangle 283"/>
                      <wps:cNvSpPr>
                        <a:spLocks noChangeArrowheads="1"/>
                      </wps:cNvSpPr>
                      <wps:spPr bwMode="auto">
                        <a:xfrm>
                          <a:off x="978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3" name="Rectangle 284"/>
                      <wps:cNvSpPr>
                        <a:spLocks noChangeArrowheads="1"/>
                      </wps:cNvSpPr>
                      <wps:spPr bwMode="auto">
                        <a:xfrm>
                          <a:off x="170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4" name="Rectangle 285"/>
                      <wps:cNvSpPr>
                        <a:spLocks noChangeArrowheads="1"/>
                      </wps:cNvSpPr>
                      <wps:spPr bwMode="auto">
                        <a:xfrm>
                          <a:off x="2125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5" name="Rectangle 286"/>
                      <wps:cNvSpPr>
                        <a:spLocks noChangeArrowheads="1"/>
                      </wps:cNvSpPr>
                      <wps:spPr bwMode="auto">
                        <a:xfrm>
                          <a:off x="255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6" name="Rectangle 287"/>
                      <wps:cNvSpPr>
                        <a:spLocks noChangeArrowheads="1"/>
                      </wps:cNvSpPr>
                      <wps:spPr bwMode="auto">
                        <a:xfrm>
                          <a:off x="297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7" name="Rectangle 288"/>
                      <wps:cNvSpPr>
                        <a:spLocks noChangeArrowheads="1"/>
                      </wps:cNvSpPr>
                      <wps:spPr bwMode="auto">
                        <a:xfrm>
                          <a:off x="3401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8" name="Rectangle 289"/>
                      <wps:cNvSpPr>
                        <a:spLocks noChangeArrowheads="1"/>
                      </wps:cNvSpPr>
                      <wps:spPr bwMode="auto">
                        <a:xfrm>
                          <a:off x="3827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9" name="Rectangle 290"/>
                      <wps:cNvSpPr>
                        <a:spLocks noChangeArrowheads="1"/>
                      </wps:cNvSpPr>
                      <wps:spPr bwMode="auto">
                        <a:xfrm>
                          <a:off x="425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0" name="Rectangle 291"/>
                      <wps:cNvSpPr>
                        <a:spLocks noChangeArrowheads="1"/>
                      </wps:cNvSpPr>
                      <wps:spPr bwMode="auto">
                        <a:xfrm>
                          <a:off x="4677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1" name="Rectangle 292"/>
                      <wps:cNvSpPr>
                        <a:spLocks noChangeArrowheads="1"/>
                      </wps:cNvSpPr>
                      <wps:spPr bwMode="auto">
                        <a:xfrm>
                          <a:off x="5103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2" name="Rectangle 293"/>
                      <wps:cNvSpPr>
                        <a:spLocks noChangeArrowheads="1"/>
                      </wps:cNvSpPr>
                      <wps:spPr bwMode="auto">
                        <a:xfrm>
                          <a:off x="5528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3" name="Rectangle 294"/>
                      <wps:cNvSpPr>
                        <a:spLocks noChangeArrowheads="1"/>
                      </wps:cNvSpPr>
                      <wps:spPr bwMode="auto">
                        <a:xfrm>
                          <a:off x="5953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4" name="Rectangle 295"/>
                      <wps:cNvSpPr>
                        <a:spLocks noChangeArrowheads="1"/>
                      </wps:cNvSpPr>
                      <wps:spPr bwMode="auto">
                        <a:xfrm>
                          <a:off x="6379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5" name="Rectangle 296"/>
                      <wps:cNvSpPr>
                        <a:spLocks noChangeArrowheads="1"/>
                      </wps:cNvSpPr>
                      <wps:spPr bwMode="auto">
                        <a:xfrm>
                          <a:off x="6804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6" name="Rectangle 297"/>
                      <wps:cNvSpPr>
                        <a:spLocks noChangeArrowheads="1"/>
                      </wps:cNvSpPr>
                      <wps:spPr bwMode="auto">
                        <a:xfrm>
                          <a:off x="723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7" name="Rectangle 298"/>
                      <wps:cNvSpPr>
                        <a:spLocks noChangeArrowheads="1"/>
                      </wps:cNvSpPr>
                      <wps:spPr bwMode="auto">
                        <a:xfrm>
                          <a:off x="7655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8" name="Rectangle 299"/>
                      <wps:cNvSpPr>
                        <a:spLocks noChangeArrowheads="1"/>
                      </wps:cNvSpPr>
                      <wps:spPr bwMode="auto">
                        <a:xfrm>
                          <a:off x="8080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9" name="Rectangle 300"/>
                      <wps:cNvSpPr>
                        <a:spLocks noChangeArrowheads="1"/>
                      </wps:cNvSpPr>
                      <wps:spPr bwMode="auto">
                        <a:xfrm>
                          <a:off x="850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0" name="Rectangle 301"/>
                      <wps:cNvSpPr>
                        <a:spLocks noChangeArrowheads="1"/>
                      </wps:cNvSpPr>
                      <wps:spPr bwMode="auto">
                        <a:xfrm>
                          <a:off x="893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1" name="Rectangle 302"/>
                      <wps:cNvSpPr>
                        <a:spLocks noChangeArrowheads="1"/>
                      </wps:cNvSpPr>
                      <wps:spPr bwMode="auto">
                        <a:xfrm>
                          <a:off x="9356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2" name="Rectangle 303"/>
                      <wps:cNvSpPr>
                        <a:spLocks noChangeArrowheads="1"/>
                      </wps:cNvSpPr>
                      <wps:spPr bwMode="auto">
                        <a:xfrm>
                          <a:off x="978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3" name="Rectangle 304"/>
                      <wps:cNvSpPr>
                        <a:spLocks noChangeArrowheads="1"/>
                      </wps:cNvSpPr>
                      <wps:spPr bwMode="auto">
                        <a:xfrm>
                          <a:off x="170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4" name="Rectangle 305"/>
                      <wps:cNvSpPr>
                        <a:spLocks noChangeArrowheads="1"/>
                      </wps:cNvSpPr>
                      <wps:spPr bwMode="auto">
                        <a:xfrm>
                          <a:off x="2125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5" name="Rectangle 306"/>
                      <wps:cNvSpPr>
                        <a:spLocks noChangeArrowheads="1"/>
                      </wps:cNvSpPr>
                      <wps:spPr bwMode="auto">
                        <a:xfrm>
                          <a:off x="255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6" name="Rectangle 307"/>
                      <wps:cNvSpPr>
                        <a:spLocks noChangeArrowheads="1"/>
                      </wps:cNvSpPr>
                      <wps:spPr bwMode="auto">
                        <a:xfrm>
                          <a:off x="297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7" name="Rectangle 308"/>
                      <wps:cNvSpPr>
                        <a:spLocks noChangeArrowheads="1"/>
                      </wps:cNvSpPr>
                      <wps:spPr bwMode="auto">
                        <a:xfrm>
                          <a:off x="3401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8" name="Rectangle 309"/>
                      <wps:cNvSpPr>
                        <a:spLocks noChangeArrowheads="1"/>
                      </wps:cNvSpPr>
                      <wps:spPr bwMode="auto">
                        <a:xfrm>
                          <a:off x="3827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9" name="Rectangle 310"/>
                      <wps:cNvSpPr>
                        <a:spLocks noChangeArrowheads="1"/>
                      </wps:cNvSpPr>
                      <wps:spPr bwMode="auto">
                        <a:xfrm>
                          <a:off x="425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0" name="Rectangle 311"/>
                      <wps:cNvSpPr>
                        <a:spLocks noChangeArrowheads="1"/>
                      </wps:cNvSpPr>
                      <wps:spPr bwMode="auto">
                        <a:xfrm>
                          <a:off x="4677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1" name="Rectangle 312"/>
                      <wps:cNvSpPr>
                        <a:spLocks noChangeArrowheads="1"/>
                      </wps:cNvSpPr>
                      <wps:spPr bwMode="auto">
                        <a:xfrm>
                          <a:off x="5103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2" name="Rectangle 313"/>
                      <wps:cNvSpPr>
                        <a:spLocks noChangeArrowheads="1"/>
                      </wps:cNvSpPr>
                      <wps:spPr bwMode="auto">
                        <a:xfrm>
                          <a:off x="5528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3" name="Rectangle 314"/>
                      <wps:cNvSpPr>
                        <a:spLocks noChangeArrowheads="1"/>
                      </wps:cNvSpPr>
                      <wps:spPr bwMode="auto">
                        <a:xfrm>
                          <a:off x="5953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4" name="Rectangle 315"/>
                      <wps:cNvSpPr>
                        <a:spLocks noChangeArrowheads="1"/>
                      </wps:cNvSpPr>
                      <wps:spPr bwMode="auto">
                        <a:xfrm>
                          <a:off x="6379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5" name="Rectangle 316"/>
                      <wps:cNvSpPr>
                        <a:spLocks noChangeArrowheads="1"/>
                      </wps:cNvSpPr>
                      <wps:spPr bwMode="auto">
                        <a:xfrm>
                          <a:off x="6804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6" name="Rectangle 317"/>
                      <wps:cNvSpPr>
                        <a:spLocks noChangeArrowheads="1"/>
                      </wps:cNvSpPr>
                      <wps:spPr bwMode="auto">
                        <a:xfrm>
                          <a:off x="723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7" name="Rectangle 318"/>
                      <wps:cNvSpPr>
                        <a:spLocks noChangeArrowheads="1"/>
                      </wps:cNvSpPr>
                      <wps:spPr bwMode="auto">
                        <a:xfrm>
                          <a:off x="7655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8" name="Rectangle 319"/>
                      <wps:cNvSpPr>
                        <a:spLocks noChangeArrowheads="1"/>
                      </wps:cNvSpPr>
                      <wps:spPr bwMode="auto">
                        <a:xfrm>
                          <a:off x="8080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9" name="Rectangle 320"/>
                      <wps:cNvSpPr>
                        <a:spLocks noChangeArrowheads="1"/>
                      </wps:cNvSpPr>
                      <wps:spPr bwMode="auto">
                        <a:xfrm>
                          <a:off x="850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0" name="Rectangle 321"/>
                      <wps:cNvSpPr>
                        <a:spLocks noChangeArrowheads="1"/>
                      </wps:cNvSpPr>
                      <wps:spPr bwMode="auto">
                        <a:xfrm>
                          <a:off x="893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1" name="Rectangle 322"/>
                      <wps:cNvSpPr>
                        <a:spLocks noChangeArrowheads="1"/>
                      </wps:cNvSpPr>
                      <wps:spPr bwMode="auto">
                        <a:xfrm>
                          <a:off x="9356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2" name="Rectangle 323"/>
                      <wps:cNvSpPr>
                        <a:spLocks noChangeArrowheads="1"/>
                      </wps:cNvSpPr>
                      <wps:spPr bwMode="auto">
                        <a:xfrm>
                          <a:off x="978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3" name="Rectangle 324"/>
                      <wps:cNvSpPr>
                        <a:spLocks noChangeArrowheads="1"/>
                      </wps:cNvSpPr>
                      <wps:spPr bwMode="auto">
                        <a:xfrm>
                          <a:off x="170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4" name="Rectangle 325"/>
                      <wps:cNvSpPr>
                        <a:spLocks noChangeArrowheads="1"/>
                      </wps:cNvSpPr>
                      <wps:spPr bwMode="auto">
                        <a:xfrm>
                          <a:off x="2125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5" name="Rectangle 326"/>
                      <wps:cNvSpPr>
                        <a:spLocks noChangeArrowheads="1"/>
                      </wps:cNvSpPr>
                      <wps:spPr bwMode="auto">
                        <a:xfrm>
                          <a:off x="255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6" name="Rectangle 327"/>
                      <wps:cNvSpPr>
                        <a:spLocks noChangeArrowheads="1"/>
                      </wps:cNvSpPr>
                      <wps:spPr bwMode="auto">
                        <a:xfrm>
                          <a:off x="297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7" name="Rectangle 328"/>
                      <wps:cNvSpPr>
                        <a:spLocks noChangeArrowheads="1"/>
                      </wps:cNvSpPr>
                      <wps:spPr bwMode="auto">
                        <a:xfrm>
                          <a:off x="3401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8" name="Rectangle 329"/>
                      <wps:cNvSpPr>
                        <a:spLocks noChangeArrowheads="1"/>
                      </wps:cNvSpPr>
                      <wps:spPr bwMode="auto">
                        <a:xfrm>
                          <a:off x="3827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9" name="Rectangle 330"/>
                      <wps:cNvSpPr>
                        <a:spLocks noChangeArrowheads="1"/>
                      </wps:cNvSpPr>
                      <wps:spPr bwMode="auto">
                        <a:xfrm>
                          <a:off x="425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0" name="Rectangle 331"/>
                      <wps:cNvSpPr>
                        <a:spLocks noChangeArrowheads="1"/>
                      </wps:cNvSpPr>
                      <wps:spPr bwMode="auto">
                        <a:xfrm>
                          <a:off x="4677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1" name="Rectangle 332"/>
                      <wps:cNvSpPr>
                        <a:spLocks noChangeArrowheads="1"/>
                      </wps:cNvSpPr>
                      <wps:spPr bwMode="auto">
                        <a:xfrm>
                          <a:off x="5103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2" name="Rectangle 333"/>
                      <wps:cNvSpPr>
                        <a:spLocks noChangeArrowheads="1"/>
                      </wps:cNvSpPr>
                      <wps:spPr bwMode="auto">
                        <a:xfrm>
                          <a:off x="5528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3" name="Rectangle 334"/>
                      <wps:cNvSpPr>
                        <a:spLocks noChangeArrowheads="1"/>
                      </wps:cNvSpPr>
                      <wps:spPr bwMode="auto">
                        <a:xfrm>
                          <a:off x="5953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4" name="Rectangle 335"/>
                      <wps:cNvSpPr>
                        <a:spLocks noChangeArrowheads="1"/>
                      </wps:cNvSpPr>
                      <wps:spPr bwMode="auto">
                        <a:xfrm>
                          <a:off x="6379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5" name="Rectangle 336"/>
                      <wps:cNvSpPr>
                        <a:spLocks noChangeArrowheads="1"/>
                      </wps:cNvSpPr>
                      <wps:spPr bwMode="auto">
                        <a:xfrm>
                          <a:off x="6804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6" name="Rectangle 337"/>
                      <wps:cNvSpPr>
                        <a:spLocks noChangeArrowheads="1"/>
                      </wps:cNvSpPr>
                      <wps:spPr bwMode="auto">
                        <a:xfrm>
                          <a:off x="723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7" name="Rectangle 338"/>
                      <wps:cNvSpPr>
                        <a:spLocks noChangeArrowheads="1"/>
                      </wps:cNvSpPr>
                      <wps:spPr bwMode="auto">
                        <a:xfrm>
                          <a:off x="7655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8" name="Rectangle 339"/>
                      <wps:cNvSpPr>
                        <a:spLocks noChangeArrowheads="1"/>
                      </wps:cNvSpPr>
                      <wps:spPr bwMode="auto">
                        <a:xfrm>
                          <a:off x="8080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9" name="Rectangle 340"/>
                      <wps:cNvSpPr>
                        <a:spLocks noChangeArrowheads="1"/>
                      </wps:cNvSpPr>
                      <wps:spPr bwMode="auto">
                        <a:xfrm>
                          <a:off x="850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0" name="Rectangle 341"/>
                      <wps:cNvSpPr>
                        <a:spLocks noChangeArrowheads="1"/>
                      </wps:cNvSpPr>
                      <wps:spPr bwMode="auto">
                        <a:xfrm>
                          <a:off x="893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1" name="Rectangle 342"/>
                      <wps:cNvSpPr>
                        <a:spLocks noChangeArrowheads="1"/>
                      </wps:cNvSpPr>
                      <wps:spPr bwMode="auto">
                        <a:xfrm>
                          <a:off x="9356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2" name="Rectangle 343"/>
                      <wps:cNvSpPr>
                        <a:spLocks noChangeArrowheads="1"/>
                      </wps:cNvSpPr>
                      <wps:spPr bwMode="auto">
                        <a:xfrm>
                          <a:off x="978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3" name="Rectangle 344"/>
                      <wps:cNvSpPr>
                        <a:spLocks noChangeArrowheads="1"/>
                      </wps:cNvSpPr>
                      <wps:spPr bwMode="auto">
                        <a:xfrm>
                          <a:off x="170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4" name="Rectangle 345"/>
                      <wps:cNvSpPr>
                        <a:spLocks noChangeArrowheads="1"/>
                      </wps:cNvSpPr>
                      <wps:spPr bwMode="auto">
                        <a:xfrm>
                          <a:off x="2125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5" name="Rectangle 346"/>
                      <wps:cNvSpPr>
                        <a:spLocks noChangeArrowheads="1"/>
                      </wps:cNvSpPr>
                      <wps:spPr bwMode="auto">
                        <a:xfrm>
                          <a:off x="255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6" name="Rectangle 347"/>
                      <wps:cNvSpPr>
                        <a:spLocks noChangeArrowheads="1"/>
                      </wps:cNvSpPr>
                      <wps:spPr bwMode="auto">
                        <a:xfrm>
                          <a:off x="297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7" name="Rectangle 348"/>
                      <wps:cNvSpPr>
                        <a:spLocks noChangeArrowheads="1"/>
                      </wps:cNvSpPr>
                      <wps:spPr bwMode="auto">
                        <a:xfrm>
                          <a:off x="3401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8" name="Rectangle 349"/>
                      <wps:cNvSpPr>
                        <a:spLocks noChangeArrowheads="1"/>
                      </wps:cNvSpPr>
                      <wps:spPr bwMode="auto">
                        <a:xfrm>
                          <a:off x="3827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9" name="Rectangle 350"/>
                      <wps:cNvSpPr>
                        <a:spLocks noChangeArrowheads="1"/>
                      </wps:cNvSpPr>
                      <wps:spPr bwMode="auto">
                        <a:xfrm>
                          <a:off x="425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0" name="Rectangle 351"/>
                      <wps:cNvSpPr>
                        <a:spLocks noChangeArrowheads="1"/>
                      </wps:cNvSpPr>
                      <wps:spPr bwMode="auto">
                        <a:xfrm>
                          <a:off x="4677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1" name="Rectangle 352"/>
                      <wps:cNvSpPr>
                        <a:spLocks noChangeArrowheads="1"/>
                      </wps:cNvSpPr>
                      <wps:spPr bwMode="auto">
                        <a:xfrm>
                          <a:off x="5103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2" name="Rectangle 353"/>
                      <wps:cNvSpPr>
                        <a:spLocks noChangeArrowheads="1"/>
                      </wps:cNvSpPr>
                      <wps:spPr bwMode="auto">
                        <a:xfrm>
                          <a:off x="5528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3" name="Rectangle 354"/>
                      <wps:cNvSpPr>
                        <a:spLocks noChangeArrowheads="1"/>
                      </wps:cNvSpPr>
                      <wps:spPr bwMode="auto">
                        <a:xfrm>
                          <a:off x="5953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4" name="Rectangle 355"/>
                      <wps:cNvSpPr>
                        <a:spLocks noChangeArrowheads="1"/>
                      </wps:cNvSpPr>
                      <wps:spPr bwMode="auto">
                        <a:xfrm>
                          <a:off x="6379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5" name="Rectangle 356"/>
                      <wps:cNvSpPr>
                        <a:spLocks noChangeArrowheads="1"/>
                      </wps:cNvSpPr>
                      <wps:spPr bwMode="auto">
                        <a:xfrm>
                          <a:off x="6804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6" name="Rectangle 357"/>
                      <wps:cNvSpPr>
                        <a:spLocks noChangeArrowheads="1"/>
                      </wps:cNvSpPr>
                      <wps:spPr bwMode="auto">
                        <a:xfrm>
                          <a:off x="723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7" name="Rectangle 358"/>
                      <wps:cNvSpPr>
                        <a:spLocks noChangeArrowheads="1"/>
                      </wps:cNvSpPr>
                      <wps:spPr bwMode="auto">
                        <a:xfrm>
                          <a:off x="7655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8" name="Rectangle 359"/>
                      <wps:cNvSpPr>
                        <a:spLocks noChangeArrowheads="1"/>
                      </wps:cNvSpPr>
                      <wps:spPr bwMode="auto">
                        <a:xfrm>
                          <a:off x="8080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9" name="Rectangle 360"/>
                      <wps:cNvSpPr>
                        <a:spLocks noChangeArrowheads="1"/>
                      </wps:cNvSpPr>
                      <wps:spPr bwMode="auto">
                        <a:xfrm>
                          <a:off x="850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0" name="Rectangle 361"/>
                      <wps:cNvSpPr>
                        <a:spLocks noChangeArrowheads="1"/>
                      </wps:cNvSpPr>
                      <wps:spPr bwMode="auto">
                        <a:xfrm>
                          <a:off x="893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1" name="Rectangle 362"/>
                      <wps:cNvSpPr>
                        <a:spLocks noChangeArrowheads="1"/>
                      </wps:cNvSpPr>
                      <wps:spPr bwMode="auto">
                        <a:xfrm>
                          <a:off x="9356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2" name="Rectangle 363"/>
                      <wps:cNvSpPr>
                        <a:spLocks noChangeArrowheads="1"/>
                      </wps:cNvSpPr>
                      <wps:spPr bwMode="auto">
                        <a:xfrm>
                          <a:off x="978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3" name="Rectangle 364"/>
                      <wps:cNvSpPr>
                        <a:spLocks noChangeArrowheads="1"/>
                      </wps:cNvSpPr>
                      <wps:spPr bwMode="auto">
                        <a:xfrm>
                          <a:off x="170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4" name="Rectangle 365"/>
                      <wps:cNvSpPr>
                        <a:spLocks noChangeArrowheads="1"/>
                      </wps:cNvSpPr>
                      <wps:spPr bwMode="auto">
                        <a:xfrm>
                          <a:off x="2125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5" name="Rectangle 366"/>
                      <wps:cNvSpPr>
                        <a:spLocks noChangeArrowheads="1"/>
                      </wps:cNvSpPr>
                      <wps:spPr bwMode="auto">
                        <a:xfrm>
                          <a:off x="255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6" name="Rectangle 367"/>
                      <wps:cNvSpPr>
                        <a:spLocks noChangeArrowheads="1"/>
                      </wps:cNvSpPr>
                      <wps:spPr bwMode="auto">
                        <a:xfrm>
                          <a:off x="297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7" name="Rectangle 368"/>
                      <wps:cNvSpPr>
                        <a:spLocks noChangeArrowheads="1"/>
                      </wps:cNvSpPr>
                      <wps:spPr bwMode="auto">
                        <a:xfrm>
                          <a:off x="3401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8" name="Rectangle 369"/>
                      <wps:cNvSpPr>
                        <a:spLocks noChangeArrowheads="1"/>
                      </wps:cNvSpPr>
                      <wps:spPr bwMode="auto">
                        <a:xfrm>
                          <a:off x="3827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9" name="Rectangle 370"/>
                      <wps:cNvSpPr>
                        <a:spLocks noChangeArrowheads="1"/>
                      </wps:cNvSpPr>
                      <wps:spPr bwMode="auto">
                        <a:xfrm>
                          <a:off x="425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0" name="Rectangle 371"/>
                      <wps:cNvSpPr>
                        <a:spLocks noChangeArrowheads="1"/>
                      </wps:cNvSpPr>
                      <wps:spPr bwMode="auto">
                        <a:xfrm>
                          <a:off x="4677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1" name="Rectangle 372"/>
                      <wps:cNvSpPr>
                        <a:spLocks noChangeArrowheads="1"/>
                      </wps:cNvSpPr>
                      <wps:spPr bwMode="auto">
                        <a:xfrm>
                          <a:off x="5103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2" name="Rectangle 373"/>
                      <wps:cNvSpPr>
                        <a:spLocks noChangeArrowheads="1"/>
                      </wps:cNvSpPr>
                      <wps:spPr bwMode="auto">
                        <a:xfrm>
                          <a:off x="5528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3" name="Rectangle 374"/>
                      <wps:cNvSpPr>
                        <a:spLocks noChangeArrowheads="1"/>
                      </wps:cNvSpPr>
                      <wps:spPr bwMode="auto">
                        <a:xfrm>
                          <a:off x="5953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4" name="Rectangle 375"/>
                      <wps:cNvSpPr>
                        <a:spLocks noChangeArrowheads="1"/>
                      </wps:cNvSpPr>
                      <wps:spPr bwMode="auto">
                        <a:xfrm>
                          <a:off x="6379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5" name="Rectangle 376"/>
                      <wps:cNvSpPr>
                        <a:spLocks noChangeArrowheads="1"/>
                      </wps:cNvSpPr>
                      <wps:spPr bwMode="auto">
                        <a:xfrm>
                          <a:off x="6804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6" name="Rectangle 377"/>
                      <wps:cNvSpPr>
                        <a:spLocks noChangeArrowheads="1"/>
                      </wps:cNvSpPr>
                      <wps:spPr bwMode="auto">
                        <a:xfrm>
                          <a:off x="723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7" name="Rectangle 378"/>
                      <wps:cNvSpPr>
                        <a:spLocks noChangeArrowheads="1"/>
                      </wps:cNvSpPr>
                      <wps:spPr bwMode="auto">
                        <a:xfrm>
                          <a:off x="7655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8" name="Rectangle 379"/>
                      <wps:cNvSpPr>
                        <a:spLocks noChangeArrowheads="1"/>
                      </wps:cNvSpPr>
                      <wps:spPr bwMode="auto">
                        <a:xfrm>
                          <a:off x="8080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9" name="Rectangle 380"/>
                      <wps:cNvSpPr>
                        <a:spLocks noChangeArrowheads="1"/>
                      </wps:cNvSpPr>
                      <wps:spPr bwMode="auto">
                        <a:xfrm>
                          <a:off x="850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0" name="Rectangle 381"/>
                      <wps:cNvSpPr>
                        <a:spLocks noChangeArrowheads="1"/>
                      </wps:cNvSpPr>
                      <wps:spPr bwMode="auto">
                        <a:xfrm>
                          <a:off x="893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1" name="Rectangle 382"/>
                      <wps:cNvSpPr>
                        <a:spLocks noChangeArrowheads="1"/>
                      </wps:cNvSpPr>
                      <wps:spPr bwMode="auto">
                        <a:xfrm>
                          <a:off x="9356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2" name="Rectangle 383"/>
                      <wps:cNvSpPr>
                        <a:spLocks noChangeArrowheads="1"/>
                      </wps:cNvSpPr>
                      <wps:spPr bwMode="auto">
                        <a:xfrm>
                          <a:off x="978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3" name="Rectangle 384"/>
                      <wps:cNvSpPr>
                        <a:spLocks noChangeArrowheads="1"/>
                      </wps:cNvSpPr>
                      <wps:spPr bwMode="auto">
                        <a:xfrm>
                          <a:off x="170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4" name="Rectangle 385"/>
                      <wps:cNvSpPr>
                        <a:spLocks noChangeArrowheads="1"/>
                      </wps:cNvSpPr>
                      <wps:spPr bwMode="auto">
                        <a:xfrm>
                          <a:off x="2125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5" name="Rectangle 386"/>
                      <wps:cNvSpPr>
                        <a:spLocks noChangeArrowheads="1"/>
                      </wps:cNvSpPr>
                      <wps:spPr bwMode="auto">
                        <a:xfrm>
                          <a:off x="255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6" name="Rectangle 387"/>
                      <wps:cNvSpPr>
                        <a:spLocks noChangeArrowheads="1"/>
                      </wps:cNvSpPr>
                      <wps:spPr bwMode="auto">
                        <a:xfrm>
                          <a:off x="297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7" name="Rectangle 388"/>
                      <wps:cNvSpPr>
                        <a:spLocks noChangeArrowheads="1"/>
                      </wps:cNvSpPr>
                      <wps:spPr bwMode="auto">
                        <a:xfrm>
                          <a:off x="3401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8" name="Rectangle 389"/>
                      <wps:cNvSpPr>
                        <a:spLocks noChangeArrowheads="1"/>
                      </wps:cNvSpPr>
                      <wps:spPr bwMode="auto">
                        <a:xfrm>
                          <a:off x="3827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9" name="Rectangle 390"/>
                      <wps:cNvSpPr>
                        <a:spLocks noChangeArrowheads="1"/>
                      </wps:cNvSpPr>
                      <wps:spPr bwMode="auto">
                        <a:xfrm>
                          <a:off x="425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0" name="Rectangle 391"/>
                      <wps:cNvSpPr>
                        <a:spLocks noChangeArrowheads="1"/>
                      </wps:cNvSpPr>
                      <wps:spPr bwMode="auto">
                        <a:xfrm>
                          <a:off x="4677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1" name="Rectangle 392"/>
                      <wps:cNvSpPr>
                        <a:spLocks noChangeArrowheads="1"/>
                      </wps:cNvSpPr>
                      <wps:spPr bwMode="auto">
                        <a:xfrm>
                          <a:off x="5103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2" name="Rectangle 393"/>
                      <wps:cNvSpPr>
                        <a:spLocks noChangeArrowheads="1"/>
                      </wps:cNvSpPr>
                      <wps:spPr bwMode="auto">
                        <a:xfrm>
                          <a:off x="5528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3" name="Rectangle 394"/>
                      <wps:cNvSpPr>
                        <a:spLocks noChangeArrowheads="1"/>
                      </wps:cNvSpPr>
                      <wps:spPr bwMode="auto">
                        <a:xfrm>
                          <a:off x="5953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4" name="Rectangle 395"/>
                      <wps:cNvSpPr>
                        <a:spLocks noChangeArrowheads="1"/>
                      </wps:cNvSpPr>
                      <wps:spPr bwMode="auto">
                        <a:xfrm>
                          <a:off x="6379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5" name="Rectangle 396"/>
                      <wps:cNvSpPr>
                        <a:spLocks noChangeArrowheads="1"/>
                      </wps:cNvSpPr>
                      <wps:spPr bwMode="auto">
                        <a:xfrm>
                          <a:off x="6804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6" name="Rectangle 397"/>
                      <wps:cNvSpPr>
                        <a:spLocks noChangeArrowheads="1"/>
                      </wps:cNvSpPr>
                      <wps:spPr bwMode="auto">
                        <a:xfrm>
                          <a:off x="723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7" name="Rectangle 398"/>
                      <wps:cNvSpPr>
                        <a:spLocks noChangeArrowheads="1"/>
                      </wps:cNvSpPr>
                      <wps:spPr bwMode="auto">
                        <a:xfrm>
                          <a:off x="7655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8" name="Rectangle 399"/>
                      <wps:cNvSpPr>
                        <a:spLocks noChangeArrowheads="1"/>
                      </wps:cNvSpPr>
                      <wps:spPr bwMode="auto">
                        <a:xfrm>
                          <a:off x="8080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9" name="Rectangle 400"/>
                      <wps:cNvSpPr>
                        <a:spLocks noChangeArrowheads="1"/>
                      </wps:cNvSpPr>
                      <wps:spPr bwMode="auto">
                        <a:xfrm>
                          <a:off x="850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0" name="Rectangle 401"/>
                      <wps:cNvSpPr>
                        <a:spLocks noChangeArrowheads="1"/>
                      </wps:cNvSpPr>
                      <wps:spPr bwMode="auto">
                        <a:xfrm>
                          <a:off x="893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1" name="Rectangle 402"/>
                      <wps:cNvSpPr>
                        <a:spLocks noChangeArrowheads="1"/>
                      </wps:cNvSpPr>
                      <wps:spPr bwMode="auto">
                        <a:xfrm>
                          <a:off x="9356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2" name="Rectangle 403"/>
                      <wps:cNvSpPr>
                        <a:spLocks noChangeArrowheads="1"/>
                      </wps:cNvSpPr>
                      <wps:spPr bwMode="auto">
                        <a:xfrm>
                          <a:off x="978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3" name="Rectangle 40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CD24C2" id="Genko:A4:20:20:P:0::" o:spid="_x0000_s1026" style="position:absolute;left:0;text-align:left;margin-left:85pt;margin-top:1in;width:425.35pt;height:697.95pt;z-index:252070912;mso-position-horizontal-relative:page;mso-position-vertical-relative:page" coordorigin="1700,1440" coordsize="8507,1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TEbPCMAAOZhBAAOAAAAZHJzL2Uyb0RvYy54bWzsndlu41iWRd8b6H8g+J4pDhooIRSFgGNA&#10;ApHZgY7uD6A1WEJKopKULUcW+t/7kLTvVZjblSdF1ImXHShUStZgDUvH+3Jxi2/+8bjfBQ+rstoW&#10;h3kY/xyFweqwKJbbw908/N//+fhTFgbVKT8s811xWM3Db6sq/Mfb//yPN+fjbJUUm2K3XJWB3Mmh&#10;mp2P83BzOh1ng0G12Kz2efVzcVwd5MJ1Ue7zk5wt7wbLMj/Lve93gySKxoNzUS6PZbFYVZX89H17&#10;Yfi2uf/1erU4/dd6Xa1OwW4eymM7Nf9fNv9/W///4O2bfHZX5sfNdvH0MPIrHsU+3x7kl7q7ep+f&#10;8uC+3Hbuar9dlEVVrE8/L4r9oFivt4tV8xzk2cTRi2fzqSzuj81zuZud747uZZKX9sXrdPXdLn57&#10;+FIG2+U8TMLgkO/lLfq0OvxezN4NZ0lU/+/LLJrN6tfpfLybydU/lcevxy9l+2Tl5Odi8XslFw9e&#10;Xl6fv2uvHNyefy2Wct/5/aloXqfHdbmv70JegeCxeTu+ubdj9XgKFvLD0TCKp8NRGCzksiwbp9Px&#10;qH3DFht5V+vbxZNI3lW5OB4On97MxebD0+2zUTRpbxyn09G0vukgn7W/uXm0T4+ufmpCX+Vf4Krf&#10;C/x1kx9XzftW1a/Y0wucPr/A/y1U5oe73SoYtq9rc63nF7VqX9HgUNxs5Fqrd2VZnDerfCkPKm6e&#10;Q/1o5W7bG9RnKnk//vIl9i/VaDJuX8bnF3qYPL3Iw6S5xL1K+exYVqdPq2If1CfmYSkPvXn/8ofP&#10;1al9QZ+vUr+dVbHbLj9ud7vmTHl3e7Mrg4dcPnwfm3/tbXfHTd7+tHnP5NdV7VWbN+i7+9gdgvM8&#10;HKejqLnpd5c93ejpnqJpKiy0D+m7q+23Jxkxu+1eIIrqf+2Tr1/SD4el3CCfnfLtrj0tj2V3aGBu&#10;X9aWjdti+U1e4rJo54fMOzmxKco/w+Ass2MeVn/c5+UqDHa/HORtmgyTqbyip+ZMlk0F0fLygtuL&#10;C/LDQu5oHp7CoD15c2rH0/2x3N5t5PfEzTM/FO/ks7PeNi96/aa3j+npoQq8RhQPuxQ3H8rvoJQ3&#10;9N9EcRLXrNYfeEDxuP20k2JS7BIBnsXCUPvHzs/iZvJZUTwaxa9SLI+t/oNHiknxX1As8+4lxZP6&#10;j5sVxVMJEq/NYlLMRPFyPYNnsWT0lxRnhhSnssp4lWImClKso1i2c7ykuFlxGs3iNEvkc/RKLuYs&#10;JsU6iqddiuNmvWyEsWyJkO1QxJgbKZSbSHGkEGY70zhuNp5ZcTyevD6OGSo4jnXjWJjtcpwYhuNR&#10;HMlma85jzuN+89jJJb+9LU4tOR4lEtDJMTnuxzFweLGlxBtNR6/PY+YK5gplrgAWL7bUeON0IktN&#10;zmPO437zGHi82FLkjbNIPkqvcMx5zHmsnMeCysutx7Glypsk6dN+VGC3Cm4+JsdKjoHLiy1l3mQ8&#10;ElpfmcfkmBwrOQY2L7bUeVmUvT6PmSvIsZJj4PMSS58nu2ALrZzHXOf1WucJs518nFj6vGyavr6T&#10;EHMF57FuHguzXY4tfd40Hb0+j5kryLGSY+DzEkufN51k3E+IZSZ9lRLvJyTMduexpc9zpbwkmTS/&#10;N5+xlMdS3uuV4Fc4Bj5PenKGVZDnWh7imLmCuUKZK2Qp9dKDtJVko/02k+diHuKY6zxyrORYRl6H&#10;Y0uflzxX88hxU/Bn2f8vvmrklVwBfJ7sSGmXK1w5D3HMXMF5rJzHwOcllj7P1fMQx8wV5FjJMfB5&#10;suOO3Tx2/TxyzFyh+QoznCvqnc1e5mMRbIYcP/fzEMfMFZzHunlcS+EOx5Y+z/XzEMfMFeRYyTHw&#10;eamlzxs99/PIMXNFj1wBfF5q6fNcPw9xzFzBeaycx8DnpZY+z/XzEMfMFeRYybGg0snHP6Sfhzjm&#10;PCbHSo4FlQ7Hlj7P9fMQx5zH5FjJMfB5qaXPc/08csx1Xo91HvB5qaXPc/08xDFzBeexch4Dn9ce&#10;x8RofzfXz0McM1eQYx3HwmwnHw8tfZ7r55Fj5orrc4Uw2+XY0ue5fh7imLmC81g5j4HPG1r6PNfP&#10;QxwzV5BjJcfA5w0tfZ7v500nzd8B9vN40Lx/dchOvL+bMNvNFZY+zx02T4ohHY6ZKziPlfMY+Lyh&#10;pc/z/TzAMXMFOVZyDHze0NLn+X4eOa4PwMt+3lX9PGG2myssfZ7v5wGOmSs4j5XzGPi8oaXP8/08&#10;wDFzBTlWcgx8nhy53rDX9Hz8PLTOI8fkWMexMNvJFXLEckOOXT8PzGPmCnKs5Bj4PDnAqB3Hvp8H&#10;OOY8JsdKjoHPkwOBGXLs+nnkmNsrFsV+cNX2ivrgdS/3ox9Z+jzfzwMcM1dwHivnMfB5cuAZu3ns&#10;+3mAY+YKcqzkWFDpzGNLn+eOn4e2V3Aek2Mlx4JKh2NLn+f7eZzHzMfX52Pg80aWPs/388gxOb6e&#10;Y+DzRpY+z/fzAMfMFcwVylwBfN7Y0uf5fh7gmOs8cqzjWJjt5OOxpc/z/TxyzFxxda4QZrscW/o8&#10;388DHDNXcB4r5zHweWNLn+f7eYBj5gpyrOQY+Lyxpc9z/bx0PGlyOft57Of9/X6eMNvNFZY+z/Xz&#10;EMfMFZzHynkMfN7Y0ue5fh7imLmCHCs5Bj5vbOnzXD+PHMtOLeznXbm/mzDbzRWWPs/18xDHzBWc&#10;x8p5DHze2NLnuX4e4pi5ghwrOQY+r91uYPR9m+74eeSYueL67ykUZju5YmLp84bP/TzEMXMF57Fu&#10;HguzXY4tfZ7r5yGOmSvIsZJj4PMmlj7PHT+PHDNX9MgVwOdNLH2e6+chjpkrOI+V8xj4vImlz3P9&#10;PMQxcwU5VnIsqLzsNU0sfZ7r5yGOOY/JsZJjQaXDsaXPc/08xDHnMTlWcgx83sTS57l+HjnmOq/H&#10;Og/4vImlz3P9PMQxcwXnsXIeA5+X/ZB+HuKYuYIc6zgWZjv5OLP0ea6fR46ZK67PFcJsl2NLn+f6&#10;eYhj5grOY+U8Bj4vs/R5rp+HOGauIMdKjoHPyyx9nuvnDdNxs50E9vMaMzPIZ4/rcl/vbX4sq9On&#10;VbEP6hPzsFwtTmH98/zhc3WSv89y1eer1D+uit12+XG72zVnyrvbm10ZPOS7efix+dfednfc5O1P&#10;mwWC3EfVXrW5v+/uY3cIzvNwnMrXoP/r+4+iaRq5u7t8GPvtaVUGu+1+HmZR/a/+ckjuR3/lfvTC&#10;bDdXWPo8189DHLtcQY5nu4N8nOqdaavjl/Ltm/rUbbH89qUMykI+yrLOeViVcmJTlH+GwbnMj/Ow&#10;+uM+L1dhsPvlUM3DyTCZyl+4U3Mmy6Zyk/LygtuLC/LDQu5oHp7CoD15c5Jzcov7Y7m928jviZtP&#10;8KF4d38q1ttmePjH9PRQz9WxfaRyInjc7w7VTK4jj/F0Os4Gg2qxWe3z6uf9dlEWVbE+9cjH8sRe&#10;epDM0ue5fh7i2OUKckyOF6uq2h7u8PFMhdkux5Y+z/XzyDFzRY95DHxeZunzXD8PccxcwXWecp0H&#10;fF5m6fNcPw9xzFxBjpUcA58nCwD5E1eH9sVvD1+bVYUs3Y+fi8XvVXAobjb54W71riyLc30QWYnt&#10;jTdp1iDuBvWt6wVJcHv+tViu5mEuy4FmZfC8yUEOZxI8zkPXzyPHzBXX54p60fpynTe19Hmun4c4&#10;Zq7gPNbNY2G2y7Glz3P9PMQxcwU5VnIMfN7U0ue5fh45Zq7okSuAz5ta+jzXz0McM1dwHivnMfB5&#10;In3s1nmun4c4Zq4gx0qOBZXOOs/S57l+HuKY85gcKzkWVDocW/o8189DHHMek2Mlx8DnTS19nuvn&#10;kWOu83qs84DPm1r6PNfPQxwzV3AeK+cx8Hlxuy+skdBzB9BDIDNYEGQdyDW0nYQcR5ZKz1X0SDKj&#10;xfXRooYWkGwp9VxJD5HMcMGZrJ3JwOrFkaXWczU9RDLTBUnWkgy8XhxZij1X1BtF7QGjWNTjgfT+&#10;/oH0amhBurBUe66qh0hmuuBM1s5k4PbiyFLuubIeIpnpgiRrSQZ2L44s9Z6r65Fkbrvos+0C+L04&#10;shR8rrCHSGa64EzWzmRg+OLIUvG5yh4imemCJGtJRo4v/iGlPZLMdNEjXQi03W0XsaXjc7U9RDLT&#10;BWeyciYLtIBkS8fninuIZKYLkqwlGTm+2NLxueoeSWa66JMukOOLLR2fK+8hkpkuOJO1Mxk5vtjS&#10;8bn6HiKZ6YIka0kWVl72nuLY0vG5Ah8imTOZJGtJFla6JFs6PlfhQyRzJpNkLcnI8cWWjs+V+Egy&#10;V3x9VnzI8cWWjs/V+BDJTBecydqZjBxfYun4XI8Pkcx0QZKVJAu03ZycWDo+1+MjyUwXPdKFQAtI&#10;tnR8rseHSGa64EzWzmTk+BJLx+d6fIhkpguSrCUZOb7E0vH5Ht9k3Pxe9vjY47uixyfQgnRh6fh8&#10;jw+QzHTBmaydycjxJZaOz/f4AMlMFyRZSzJyfIml4/M9PpLMw/kuiisP5xsLtCBdWDo+3+MDJDNd&#10;cCZrZzJyfIml4/M9PkAy0wVJ1pKMHF9q6fjcwfdGJJnp4vp0IdB200Vq6fh8jw+QzHTBmaycyQIt&#10;INnS8fkeHyCZ6YIka0lGji+1dHy+x0eSmS56pAvk+FJLx+d7fIBkpgvOZO1MRo4vtXR8vscHSGa6&#10;IMlakoWVTvsptXR8vscHSOZMJslakoWVLsmWjs/3+ADJnMkkWUsycnyppePzPT6SzBVfjxUfcnyp&#10;pePzPT5AMtMFZ7J2JiPHN7R0fL7HB0hmuiDJSpIF2m5OHlo6Pt/jI8lMF9enC4EWkGzp+HyPD5DM&#10;dMGZrJ3JyPENLR2f7/EBkpkuSLKWZOT4hpaOz/X4xsNx87eAPT72+K7o8Qm0IF1YOj7X40MkM11w&#10;JmtnMnJ8Q0vH53p8iGSmC5KsJRk5vqGl43M9PpLM7yDq8R1EAi1IF5aOz/X4EMlMF5zJ2pmMHN/Q&#10;0vG5Hh8imemCJGtJRo5vZOn4XI+PJDNd9EgXAm03XYwsHZ/r8SGSmS44k5UzWaAFJFs6PtfjQyQz&#10;XZBkLcnI8Y0sHZ/r8ZFkpos+6QI5vpGl43M9PkQy0wVnsnYmI8c3snR8rseHSGa6IMlakoWVTvtp&#10;ZOn4XI8PkcyZTJK1JAsrXZItHZ/r8SGSOZNJspZk5PhGlo7P9fhIMld8fVZ8yPGNLB2f6/Ehkpku&#10;OJO1Mxk5vrGl43M9PkQy0wVJVpIs0HZz8tjS8bkeH0lmuuiRLgRaQLKl43M9PkQy0wVnsnYmI8c3&#10;tnR8rseHSGa6IMlakpHja4+Ldz5Ws8VvD1+PX8q6vV4dPxeL36vgUNxs8sPd6l1ZFufNKl9W87BJ&#10;I4PvblCfqeSmwe3512K5mof5/akI6zt6XJf7+r/Feh08ym0nkSScb/NwErf5nD0+9viu6PEJtCBd&#10;WDo+1+NDJDNdcCZrZzJyfGNLx+d6fIhkpguSrCUZOb6xpeNzPT6SzG0XfbZdIMc3tnR8rseHSGa6&#10;4EzWzmTk+MaWjs/1+BDJTBckWUsycnwTS8fnenwkmemiR7oQaLvbLiaWjs/1+BDJTBecycqZLNAC&#10;ki0dn+vxIZKZLkiylmTk+CaWjs/1+Egy00WfdIEc3+SH9PgQyUwXnMnamYwc38TS8bkeHyKZ6YIk&#10;a0kWVjrtp4ml43M9PkQyZzJJ1pIsrHRJtnR8rseHSOZMJslakpHjm1g6PtfjI8lc8fVZ8SHHN7F0&#10;fK7Hh0hmuuBM1s5k5PgyS8fnenyIZKYLkqwkWaDt5uTM0vG5Hh9JZrrokS4EWkCypeNzPT5EMtMF&#10;Z7J2JiPHl1k6PtfjQyQzXZBkLcnI8WWWjs/3+LL2u4/Y42OP74oen0AL0oWl4/M9PkAy0wVnsnYm&#10;I8eXWTo+3+MDJDNdkGQtycjxZZaOz/f4SHL95Qn1Fy98OCyb7RinfEuStSQjx5dZOj7f4wMkM12Q&#10;ZC3JyPFllo7P9/gAyUwXJFlLMnJ8U0vH53t8JJnpYlHsB/LlVFdsuxBou9suppaOz/f4AMlMF5zJ&#10;ypks0AKSLR2f7/EBkpkuSLKWZOT4ppaOz/f4SDLTRY90gRzf1NLxuePxTQDJTBecydqZjBzf1NLx&#10;+R4fIJnpgiRrSRZWOu2nqaXj8z0+QDJnMknWkiysdEm2dHy+xwdI5kwmyVqSkeObWjo+3+MjyVzx&#10;9VjxIcc3tXR8vscHSGa64EzWzmTg+BI58IfswPLdYUP+fccZ8T0+QDLTBUnWkVxD28nJSWTp+HyP&#10;jyQzXVydLmpoAcmWjs/3+ADJTBecydqZDBxfElk6Pt/jAyQzXZBkLcnA8SWRpeNzPb5sNGq2Y7PH&#10;xz3t//6+cDW0IF1YOj7X40MkM11wJmtnMnB8SWTp+FyPD5HMdEGStSQDx5dElo7P9fhIMr+D6Prv&#10;IKqhBenC0vG5Hh8imemCM1k7k4HjSyJLx+d6fIhkpguSrCUZOb7Y0vG5Hh9JZrrokS4E2m66iC0d&#10;n+vxIZKZLjiTlTNZoAUkWzo+1+NDJDNdkGQtycjxxZaOz/X4SDLTRZ90gRxfbOn4XI8Pkcx0wZms&#10;ncnI8cWWjs/1+BDJTBckWUuysPKy/ZTElo7P9fgQyZzJJFlLsrDSJdnS8bkeHyKZM5kka0lGji+2&#10;dHyux0eSueLrs+JDji+2dHyux4dIZrrgTNbOZOT4EkvH53p8iGSmC5KsJFmg7ebkxNLxuR4fSWa6&#10;6JEuBFpAsqXjcz0+RDLTBWeydiYjx5dYOj7X40MkM12QZC3JyPEllo7P9fimyaj5vezxscd3RY9P&#10;oAXpwtLxuR4fIpnpgjNZO5OR40ssHZ/r8SGSmS5IspZk5PgSS8fnenwkmdsu+my7QI4vsXR8rseH&#10;SGa64EzWzmTk+BJLx+d6fIhkpguSrCUZOb7U0vG5Hh9JZrrokS4E2u62i9TS8bkeHyKZ6YIzWTmT&#10;BVpAsqXjcz0+RDLTBUnWkowcX2rp+FyPjyQzXfRJF8jxpZaOz/X4EMlMF5zJ2pmMHF9q6fhcjw+R&#10;zHRBkrUkCyud9lNq6fhcjw+RzJlMkrUkCytdki0dn+vxIZI5k0mylmTk+FJLx+d6fCSZK74+Kz7k&#10;+FJLx+d6fIhkpgvOZO1MRo5vaOn4XI8Pkcx0QZKVJAu03Zw8tHR8rsdHkpkueqQLgRaQbOn4XI8P&#10;kcx0wZmsncnI8Q0tHZ/r8SGSmS5IspZk5PiGlo7P9/imo+ZvAXt87PFd0eMTaEG6sHR8vscHSGa6&#10;4EzWzmTk+IaWjs/3+ADJTBckWUsycnxDS8fne3wk+e2bfLZZ5UwX16QL5PiGlo7P9/gAyUwXnMna&#10;mYwc39DS8fkeHyCZ6YIka0lGjm9k6fh8j48kM10siv2gWK+vSBcCbXfbxcjS8fkeHyCZ6YIzWTmT&#10;BVpAsqXj8z0+QDLTBUnWkowc38jS8fkeH0lmuuiRLpDja78z83ysZovfHr4ev5T1K1wdPxeL36vg&#10;UNxs8sPd6l1ZFud6k1E1D5s0MvjuBvWZSm4a3J5/LZareZjfn4qwvqPHdbmv/ytxKHich77HB0hm&#10;uuBM1s5k5PhGlo7P9/gAyUwXJFlLsrDSaT+NLB2f7/EBkjmTSbKWZGGlS7Kl4/M9PkAyZzJJ1pKM&#10;HN/I0vH5Hh9J5oqvx4oPOb6RpePzPT5AMtMFZ7J2JiPHN7Z0fL7HB0hmuiDJSpIF2m5OHls6Pt/j&#10;I8lMF9enC4EWkGzp+HyPD5DMdMGZrJ3JyPGNLR2f7/EBkpkuSLKWZOT4xj+kxxdH43YnPBb5uKv9&#10;FTvDCbUgXlhKPlfkgygzX3Aqa6cysnxjS8vnmnwQZQYMoqxFGWm+saXmc1U+ohzye4h6fA+RUAsC&#10;hqXnc10+iDIDBqeydioj0Te2FH2uzAdRZsAgylqUkembWJo+1+YjygwYpx4BQ6jtBoyJpepzdT6I&#10;MgMGp7JyKgu1AGVL1+f6fBBlBgyirEUZyb6JpexzhT6izIDRK2Ag2zextH2u0QdRZsDgVNZOZWT7&#10;Jpa2z1X6IMoMGERZi7Kw0mlCTSxtn+v0QZQ5lYmyFmVhpYuype1zpT6IMqcyUdaijGzfxNL2uVYf&#10;Ueayr9eyD9m+iaXtc7U+iDIDBqeydioj25dZ2j7X64MoM2AQZSXKQm03K2eWts8V+4gyA0afgCHU&#10;ApQtbZ9r9kGUGTA4lbVTGdm+zNL2uWofRJkBgyhrUUa2L7O0fe4YfXGctgc9YbeP3b4run1CLQgY&#10;lrbPd/sQygwYnMraqYxsX2Zp+3y3D6HMgEGUtSgj25dZ2j7f7SPK7Pb12PVeqAUBw9L2+W4fQpkB&#10;g1NZO5WR7cssbZ/v9iGUGTCIshZlZPumlrbPd/uIMgNGj4Ah1HYDxtTS9vluH0KZAYNTWTmVhVqA&#10;sqXt890+hDIDBlHWooxs39TS9vluH1FmwOgTMJDtm1raPt/tQygzYHAqa6cysn1TS9vnu30IZQYM&#10;oqxFWVjpFKKmlrbPd/sQypzKRFmLsrDSRdnS9vluH0KZU5koa1FGtm9qaft8t48oc9nXZ9mHbN/U&#10;0vb5bh9CmQGDU1k7lYHtSyNL2+e7fQhlBgyirEO5praTldPI0vb5bh9RZsC4PmDU1AKULW2f7/Yh&#10;lBkwOJW1UxnYvjSytH2+24dQZsAgylqUge1LI0vb57t9STRsNmiz28du39/v9tXUgoBhaft8tw+h&#10;zIDBqaydysD2pZGl7fPdPoQyAwZR1qIMbF8aWdo+3+0jytyC0WcLBrB9aWRp+3y3D6HMgMGprJ3K&#10;wPalkaXt890+hDIDBlHWooxsX2xp+3y3jygzYPQIGEJtdwtGbGn7fLcPocyAwamsnMpCLUDZ0vb5&#10;bh9CmQGDKGtRRrYvtrR9vttHlBkw+gQMZPtiS9vnu30IZQYMTmXtVEa2L7a0fb7bh1BmwCDKWpSF&#10;lZeFqDS2tH2+24dQ5lQmylqUhZUuypa2z3f7EMqcykRZizKyfbGl7fPdPqLMZV+fZR+yfbGl7fPd&#10;PoQyAwansnYqI9uXWNo+3+1DKDNgEGUlykJtNysnlrbPd/uIMgNGj4Ah1AKULW2f7/YhlBkwOJW1&#10;UxnZvsTS9vluH0KZAYMoa1FGti+xtH0X3b7JsPkMwW5fs6l7kM8e1+X+7Zt8diyr06dVsQ/qE/Ow&#10;XC1OYf3z/OFzdZI/1HLV56vUP66K3Xb5cbvbNWfKu9ubXRk85Lt5+LH51952d9zk7U+b1YLcR9Ve&#10;tbm/7+5jdwjO83CcjqLmpt9d9nSjp3uKpk9fLFLf3eXD2G9PqzLYbffzMIvqfzwwcI8DA6dCLQgY&#10;lrbvotsHUHYBgyjPdgf5RJ2P1aw6finfvqlP3RbLb1/KoCzk0yyrnodVKSc2RflnGJzL/DgPqz/u&#10;83IVBrtfDtU8nAwT+ZbW4NScybL6kAfl5QW3Fxfkh4Xc0Tw8hUF78uYk5+QW98dye7eR3xM3H+JD&#10;8e7+VKy3zfzwj+npoZ6rY/tI5UTwuN8dqplcRx7j6XScDQbVYrPa59XP++2iLKpi3QtleWYdRZJY&#10;2r6Lbh9A2QUMokyUF6uq2h7uvm7y40o+RvXnZvHbg3yUt8t5mAq1AGVL23fR7SPKdfzZrHJ+ecAV&#10;Xx6QINuXWNq+i24fQJkBg8s+7bIP2b7E0vZddPsAygwYRFmLMrJ9qaXtu+j2EWUGjEWxHxTr9RUB&#10;Q6jtZuXU0vZddPsAygwYnMrKqSzUApQtbd9Ftw+gzIBBlLUoI9uXWtq+i24fUWbA6BEwkO1LLW3f&#10;RbcPoMyAwamsncrI9qWWtu+i2wdQZsAgylqUhZWO7Ustbd9Ftw+gzKlMlLUoCytdlC1t30W3D6DM&#10;qUyUtSgj25da2r6Lbh9R5rKvx7IP2b7U0vZddPsAygwYnMraqYxs39DS9l10+wDKDBhEWYmyUNvN&#10;ykNL23fR7SPKDBjXBwyhFqBsafsuun0AZQYMTmXtVEa2r+0lPe3Z/LWpLEiX5/i5WPxeBYfiZpMf&#10;7lbvyrI41/vWSiegmeJNwUF2hW5vUN+6bjsEt+dfi+VqHubSNWhqB8+VJtlpJHichxfdPoAyAwZR&#10;1qKMbN/Q0vb5bl86bJMNu33c9f6KPeOEWhAwLG2f7/YhlBkwOJW1UxnZvvagpkYBw3f7EMoMGERZ&#10;izKyfUNL2+e7fUSZ307U49uJhFoQMCxtn+/2IZQZMDiVtVMZ2b6hpe3z3T6EMgMGUdaijGyffOOO&#10;/Kkzysq+20eUGTB6BAyhthswRpa2z3f7EMoMGJzKyqks1AKULW2f7/YhlBkwiLIWZWT7Rj+m20eU&#10;GTD6BAxk+0aWts93+xDKDBicytqpjGzfyNL2+W4fQpkBgyhrURZWOoWo0Y/p9iGUOZWJshZlYaWL&#10;sqXt890+hDKnMlHWooxs38jS9vluH1Hmsq/Psg/ZvpGl7fPdPoQyAwansnYqI9s3trR9vtuHUGbA&#10;IMpKlIXablYeW9o+3+0jygwYPQKGUAtQtrR9vtuHUGbA4FTWTmVk+8aWts93+xDKDBhEWYsysn1j&#10;S9vnu33DuP0uGXb72O27otsn1IKAYWn7fLcPocyAwamsncrI9o0tbZ/v9iGUGTCIshZlZPvGlrbP&#10;d/uIMrdg9NmCgWzf2NL2+W4fQpkBg1NZO5WR7Rtb2j7f7UMoM2AQZS3KyPZNLG2f7/YRZQaMHgFD&#10;qO1uwZhY2j7f7UMoM2BwKiunslALULa0fb7bh1BmwCDKWpSR7ZtY2j5/3D6izIDRJ2Ag2zextH2+&#10;24dQZsDgVNZOZWT7Jpa2z3f7EMoMGERZi7Kw0ilETSxtnz9uH0KZU5koa1EWVrooW9o+3+1DKHMq&#10;E2Utysj2TSxtn+/2EWUu+/os+5Dtm1jaPt/tQygzYHAqa6cysn2Zpe3z3T6EMgMGUVaiLNR2s3Jm&#10;aft8t48oM2D0CBhCLUDZ0vb5bh9CmQGDU1k7lZHtyyxtn+/2IZQZMIiyFmVk+zJL23fR7cvSZisg&#10;u33s9l3R7RNqQcCwtH0X3T6AMgMGp7J2KiPbl1navotuH0CZAYMoa1FGti+ztH0X3T6i/PZNPquP&#10;G/7hsGy2ZpzyLVHWooxsX2Zp+y66fQBlBgyirEUZ2b7M0vZddPsAygwYRFmLMrJ9U0vbd9HtI8oM&#10;GItiPyjW6yu2YAi13S0YU0vbd9HtAygzYHAqK6eyUAtQtrR9F90+gDIDBlHWooxs39TS9l10+4gy&#10;A0aPgIFs39TS9l10+wDKDBicytqpjGzf1NL2XXT7AMoMGERZi7Kw0ilETS1t30W3D6DMqUyUtSgL&#10;K12ULW3fRbcPoMypTJS1KCPbN7W0fRfdPqLMZV+PZR+yfVNL23fR7QMoM2BwKmunMrB9w8jS9l10&#10;+wDKDBhEWYdyTW0nKw8jS9t30e0jygwYVweMmlqAsqXtu+j2AZQZMDiVtVMZ2L5hZGn7Lrp9AGUG&#10;DKKsRRnYvmFkafsuun3DJqP7ap/EaNnAsvg2D+WIfu0x5Af57HFd7us/xMeyOn1aFfugPjEPy9Xi&#10;FNY/zx8+VyfZcV2u+nyV+seH4uN2t2t2aN8dgrPcZzKReFVfVBW77bK+tDlT3t3e7MrgId/Nwyia&#10;pu3KQe7tu6vtt6dVGey2+3mYRfW/8K+b/80zkwdX/5rV4ym4L7fz8J/TaPoh+5ANfxom4w8/DaP3&#10;73969/Fm+NP4YzwZvU/f39y8j/+vfpzxcLbZLperQ/1Qg8f97lDN5IfzcHM6HWeDQbXYrPZ59fN+&#10;uyiLqlifLpv4yzI/bw93gySKo8E+3x7+4pl/bP61L+juuMmfXo/6WdYvRfsitaf9qzf4/jE2F8sT&#10;ff5v89QH52M1q45fyrdv6lO3xfLblzIoC3kLJew+rEo5sSnKP8PgXObHeVj9cZ+XqzDY/XKo5uFk&#10;mIjAC07NmSyr94YrLy+4vbggPyzkjubhKQzakzcnOSe3uD+W27uN/J64eX6H4t39qVhvG2j8Y5JH&#10;XZ85V8fm1N3sfFefymd38rg228X7/JRfnm+uNVslxabYLVfl2/8XAAAA//8DAFBLAwQUAAYACAAA&#10;ACEABR5GeOIAAAANAQAADwAAAGRycy9kb3ducmV2LnhtbEyPzW7CMBCE75X6DtZW6q3Y4adAGgch&#10;1PaEkAqVUG9LsiQRsR3FJglv3+XU3r7RjmZnktVgatFR6ytnNUQjBYJs5vLKFhq+Dx8vCxA+oM2x&#10;dpY03MjDKn18SDDOXW+/qNuHQnCI9TFqKENoYil9VpJBP3INWb6dXWswsGwLmbfYc7ip5VipV2mw&#10;svyhxIY2JWWX/dVo+OyxX0+i9257OW9uP4fZ7riNSOvnp2H9BiLQEP7McK/P1SHlTid3tbkXNeu5&#10;4i2BYTpluDvUWM1BnJhmk+USZJrI/yvSXwAAAP//AwBQSwECLQAUAAYACAAAACEAtoM4kv4AAADh&#10;AQAAEwAAAAAAAAAAAAAAAAAAAAAAW0NvbnRlbnRfVHlwZXNdLnhtbFBLAQItABQABgAIAAAAIQA4&#10;/SH/1gAAAJQBAAALAAAAAAAAAAAAAAAAAC8BAABfcmVscy8ucmVsc1BLAQItABQABgAIAAAAIQBT&#10;9TEbPCMAAOZhBAAOAAAAAAAAAAAAAAAAAC4CAABkcnMvZTJvRG9jLnhtbFBLAQItABQABgAIAAAA&#10;IQAFHkZ44gAAAA0BAAAPAAAAAAAAAAAAAAAAAJYlAABkcnMvZG93bnJldi54bWxQSwUGAAAAAAQA&#10;BADzAAAApSYAAAAA&#10;">
              <v:rect id="Rectangle 4" o:spid="_x0000_s1027" style="position:absolute;left:1700;top:1576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G50cUA&#10;AADaAAAADwAAAGRycy9kb3ducmV2LnhtbESPT2vCQBTE70K/w/IKvelGC6LRVdpK/YOHEhVKb4/s&#10;azaYfZtmV5N++64g9DjMzG+Y+bKzlbhS40vHCoaDBARx7nTJhYLT8b0/AeEDssbKMSn4JQ/LxUNv&#10;jql2LWd0PYRCRAj7FBWYEOpUSp8bsugHriaO3rdrLIYom0LqBtsIt5UcJclYWiw5Lhis6c1Qfj5c&#10;rILVa7vjz/3Px1edX9bTTWvc8Jwp9fTYvcxABOrCf/je3moFz3C7Em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obnRxQAAANoAAAAPAAAAAAAAAAAAAAAAAJgCAABkcnMv&#10;ZG93bnJldi54bWxQSwUGAAAAAAQABAD1AAAAigMAAAAA&#10;" strokecolor="#009300" strokeweight=".5pt">
                <v:fill opacity="0"/>
                <v:textbox inset="5.85pt,.7pt,5.85pt,.7pt"/>
              </v:rect>
              <v:rect id="Rectangle 5" o:spid="_x0000_s1028" style="position:absolute;left:2125;top:1576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ghpcUA&#10;AADaAAAADwAAAGRycy9kb3ducmV2LnhtbESPT2vCQBTE70K/w/IKvelGKaLRVdpK/YOHEhVKb4/s&#10;azaYfZtmV5N++64g9DjMzG+Y+bKzlbhS40vHCoaDBARx7nTJhYLT8b0/AeEDssbKMSn4JQ/LxUNv&#10;jql2LWd0PYRCRAj7FBWYEOpUSp8bsugHriaO3rdrLIYom0LqBtsIt5UcJclYWiw5Lhis6c1Qfj5c&#10;rILVa7vjz/3Px1edX9bTTWvc8Jwp9fTYvcxABOrCf/je3moFz3C7Em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SCGlxQAAANoAAAAPAAAAAAAAAAAAAAAAAJgCAABkcnMv&#10;ZG93bnJldi54bWxQSwUGAAAAAAQABAD1AAAAigMAAAAA&#10;" strokecolor="#009300" strokeweight=".5pt">
                <v:fill opacity="0"/>
                <v:textbox inset="5.85pt,.7pt,5.85pt,.7pt"/>
              </v:rect>
              <v:rect id="Rectangle 6" o:spid="_x0000_s1029" style="position:absolute;left:2551;top:1576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SEPsUA&#10;AADaAAAADwAAAGRycy9kb3ducmV2LnhtbESPT2vCQBTE70K/w/IKvelGoaLRVdpK/YOHEhVKb4/s&#10;azaYfZtmV5N++64g9DjMzG+Y+bKzlbhS40vHCoaDBARx7nTJhYLT8b0/AeEDssbKMSn4JQ/LxUNv&#10;jql2LWd0PYRCRAj7FBWYEOpUSp8bsugHriaO3rdrLIYom0LqBtsIt5UcJclYWiw5Lhis6c1Qfj5c&#10;rILVa7vjz/3Px1edX9bTTWvc8Jwp9fTYvcxABOrCf/je3moFz3C7Em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IQ+xQAAANoAAAAPAAAAAAAAAAAAAAAAAJgCAABkcnMv&#10;ZG93bnJldi54bWxQSwUGAAAAAAQABAD1AAAAigMAAAAA&#10;" strokecolor="#009300" strokeweight=".5pt">
                <v:fill opacity="0"/>
                <v:textbox inset="5.85pt,.7pt,5.85pt,.7pt"/>
              </v:rect>
              <v:rect id="Rectangle 7" o:spid="_x0000_s1030" style="position:absolute;left:2976;top:1576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YaScUA&#10;AADaAAAADwAAAGRycy9kb3ducmV2LnhtbESPQWvCQBSE74X+h+UVvNWNPUiNboJt0bZ4EK0g3h7Z&#10;ZzaYfRuzq0n/fVcQehxm5htmlve2FldqfeVYwWiYgCAunK64VLD7WTy/gvABWWPtmBT8koc8e3yY&#10;Yapdxxu6bkMpIoR9igpMCE0qpS8MWfRD1xBH7+haiyHKtpS6xS7CbS1fkmQsLVYcFww29G6oOG0v&#10;VsHHW/fN+9V5fWiKy3Ly2Rk3Om2UGjz18ymIQH34D9/bX1rBGG5X4g2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1hpJxQAAANoAAAAPAAAAAAAAAAAAAAAAAJgCAABkcnMv&#10;ZG93bnJldi54bWxQSwUGAAAAAAQABAD1AAAAigMAAAAA&#10;" strokecolor="#009300" strokeweight=".5pt">
                <v:fill opacity="0"/>
                <v:textbox inset="5.85pt,.7pt,5.85pt,.7pt"/>
              </v:rect>
              <v:rect id="Rectangle 8" o:spid="_x0000_s1031" style="position:absolute;left:3401;top:1576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q/0sUA&#10;AADaAAAADwAAAGRycy9kb3ducmV2LnhtbESPT2vCQBTE70K/w/IKvelGD1Wjq7SV+gcPJSqU3h7Z&#10;12ww+zbNrib99l1B6HGYmd8w82VnK3GlxpeOFQwHCQji3OmSCwWn43t/AsIHZI2VY1LwSx6Wi4fe&#10;HFPtWs7oegiFiBD2KSowIdSplD43ZNEPXE0cvW/XWAxRNoXUDbYRbis5SpJnabHkuGCwpjdD+flw&#10;sQpWr+2OP/c/H191fllPN61xw3Om1NNj9zIDEagL/+F7e6sVjOF2Jd4A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r/SxQAAANoAAAAPAAAAAAAAAAAAAAAAAJgCAABkcnMv&#10;ZG93bnJldi54bWxQSwUGAAAAAAQABAD1AAAAigMAAAAA&#10;" strokecolor="#009300" strokeweight=".5pt">
                <v:fill opacity="0"/>
                <v:textbox inset="5.85pt,.7pt,5.85pt,.7pt"/>
              </v:rect>
              <v:rect id="Rectangle 9" o:spid="_x0000_s1032" style="position:absolute;left:3827;top:1576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UroMIA&#10;AADaAAAADwAAAGRycy9kb3ducmV2LnhtbERPz2vCMBS+C/sfwhN201QPQ7umMifblB2kOhi7PZq3&#10;pti8dE209b9fDoLHj+93thpsIy7U+dqxgtk0AUFcOl1zpeDr+DZZgPABWWPjmBRcycMqfxhlmGrX&#10;c0GXQ6hEDGGfogITQptK6UtDFv3UtcSR+3WdxRBhV0ndYR/DbSPnSfIkLdYcGwy29GqoPB3OVsFm&#10;3e/4+/Nv/9OW5/flR2/c7FQo9TgeXp5BBBrCXXxzb7WCuDVeiTdA5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BSugwgAAANoAAAAPAAAAAAAAAAAAAAAAAJgCAABkcnMvZG93&#10;bnJldi54bWxQSwUGAAAAAAQABAD1AAAAhwMAAAAA&#10;" strokecolor="#009300" strokeweight=".5pt">
                <v:fill opacity="0"/>
                <v:textbox inset="5.85pt,.7pt,5.85pt,.7pt"/>
              </v:rect>
              <v:rect id="Rectangle 10" o:spid="_x0000_s1033" style="position:absolute;left:4252;top:1576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mOO8UA&#10;AADaAAAADwAAAGRycy9kb3ducmV2LnhtbESPQWvCQBSE74L/YXlCb7qxB6mpm1AttS0eRC2It0f2&#10;NRvMvk2zq0n/fbcgeBxm5htmkfe2FldqfeVYwXSSgCAunK64VPB1eBs/gfABWWPtmBT8koc8Gw4W&#10;mGrX8Y6u+1CKCGGfogITQpNK6QtDFv3ENcTR+3atxRBlW0rdYhfhtpaPSTKTFiuOCwYbWhkqzvuL&#10;VfC67D75uPnZnprisp6/d8ZNzzulHkb9yzOIQH24h2/tD61gDv9X4g2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SY47xQAAANoAAAAPAAAAAAAAAAAAAAAAAJgCAABkcnMv&#10;ZG93bnJldi54bWxQSwUGAAAAAAQABAD1AAAAigMAAAAA&#10;" strokecolor="#009300" strokeweight=".5pt">
                <v:fill opacity="0"/>
                <v:textbox inset="5.85pt,.7pt,5.85pt,.7pt"/>
              </v:rect>
              <v:rect id="Rectangle 11" o:spid="_x0000_s1034" style="position:absolute;left:4677;top:1576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NotsYA&#10;AADbAAAADwAAAGRycy9kb3ducmV2LnhtbESPQW/CMAyF70j7D5GRdoMUDhPrCGgMbQPtgIBJ025W&#10;4zUVjdM1gZZ/Px8mcbP1nt/7PF/2vlYXamMV2MBknIEiLoKtuDTweXwdzUDFhGyxDkwGrhRhubgb&#10;zDG3oeM9XQ6pVBLCMUcDLqUm1zoWjjzGcWiIRfsJrccka1tq22In4b7W0yx70B4rlgaHDb04Kk6H&#10;szewXnVb/vr43X03xfnt8b1zYXLaG3M/7J+fQCXq0838f72xgi/08osMo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MNots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12" o:spid="_x0000_s1035" style="position:absolute;left:5103;top:1576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/NLcMA&#10;AADbAAAADwAAAGRycy9kb3ducmV2LnhtbERPTWvCQBC9C/0PyxS86SYepKauoi2tFg9FK4i3ITtm&#10;g9nZmF1N+u+7gtDbPN7nTOedrcSNGl86VpAOExDEudMlFwr2Px+DFxA+IGusHJOCX/Iwnz31pphp&#10;1/KWbrtQiBjCPkMFJoQ6k9Lnhiz6oauJI3dyjcUQYVNI3WAbw20lR0kylhZLjg0Ga3ozlJ93V6vg&#10;fdl+8WFz+T7W+fVzsmqNS89bpfrP3eIVRKAu/Isf7rWO81O4/xIPk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4/NLcMAAADbAAAADwAAAAAAAAAAAAAAAACYAgAAZHJzL2Rv&#10;d25yZXYueG1sUEsFBgAAAAAEAAQA9QAAAIgDAAAAAA==&#10;" strokecolor="#009300" strokeweight=".5pt">
                <v:fill opacity="0"/>
                <v:textbox inset="5.85pt,.7pt,5.85pt,.7pt"/>
              </v:rect>
              <v:rect id="Rectangle 13" o:spid="_x0000_s1036" style="position:absolute;left:5528;top:1576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1TWsIA&#10;AADbAAAADwAAAGRycy9kb3ducmV2LnhtbERPS4vCMBC+C/6HMAveNNWDuNUorrIP2YPoCuJtaMam&#10;2ExqE23992ZhYW/z8T1ntmhtKe5U+8KxguEgAUGcOV1wruDw896fgPABWWPpmBQ8yMNi3u3MMNWu&#10;4R3d9yEXMYR9igpMCFUqpc8MWfQDVxFH7uxqiyHCOpe6xiaG21KOkmQsLRYcGwxWtDKUXfY3q2D9&#10;1mz4+H3dnqrs9vH62Rg3vOyU6r20yymIQG34F/+5v3ScP4LfX+IB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XVNawgAAANsAAAAPAAAAAAAAAAAAAAAAAJgCAABkcnMvZG93&#10;bnJldi54bWxQSwUGAAAAAAQABAD1AAAAhwMAAAAA&#10;" strokecolor="#009300" strokeweight=".5pt">
                <v:fill opacity="0"/>
                <v:textbox inset="5.85pt,.7pt,5.85pt,.7pt"/>
              </v:rect>
              <v:rect id="Rectangle 14" o:spid="_x0000_s1037" style="position:absolute;left:5953;top:1576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H2wcMA&#10;AADbAAAADwAAAGRycy9kb3ducmV2LnhtbERPS2sCMRC+F/wPYQRvNWuF0q5GUYt94EG0gngbNuNm&#10;cTNZN9Fd/70pFLzNx/ec8bS1pbhS7QvHCgb9BARx5nTBuYLd7/L5DYQPyBpLx6TgRh6mk87TGFPt&#10;Gt7QdRtyEUPYp6jAhFClUvrMkEXfdxVx5I6uthgirHOpa2xiuC3lS5K8SosFxwaDFS0MZaftxSr4&#10;mDc/vF+d14cqu3y+fzXGDU4bpXrddjYCEagND/G/+1vH+UP4+yUeIC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BH2wcMAAADbAAAADwAAAAAAAAAAAAAAAACYAgAAZHJzL2Rv&#10;d25yZXYueG1sUEsFBgAAAAAEAAQA9QAAAIgDAAAAAA==&#10;" strokecolor="#009300" strokeweight=".5pt">
                <v:fill opacity="0"/>
                <v:textbox inset="5.85pt,.7pt,5.85pt,.7pt"/>
              </v:rect>
              <v:rect id="Rectangle 15" o:spid="_x0000_s1038" style="position:absolute;left:6379;top:1576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hutcMA&#10;AADbAAAADwAAAGRycy9kb3ducmV2LnhtbERPS2sCMRC+F/wPYQRvNWuR0q5GUYt94EG0gngbNuNm&#10;cTNZN9Fd/70pFLzNx/ec8bS1pbhS7QvHCgb9BARx5nTBuYLd7/L5DYQPyBpLx6TgRh6mk87TGFPt&#10;Gt7QdRtyEUPYp6jAhFClUvrMkEXfdxVx5I6uthgirHOpa2xiuC3lS5K8SosFxwaDFS0MZaftxSr4&#10;mDc/vF+d14cqu3y+fzXGDU4bpXrddjYCEagND/G/+1vH+UP4+yUeIC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/hutcMAAADbAAAADwAAAAAAAAAAAAAAAACYAgAAZHJzL2Rv&#10;d25yZXYueG1sUEsFBgAAAAAEAAQA9QAAAIgDAAAAAA==&#10;" strokecolor="#009300" strokeweight=".5pt">
                <v:fill opacity="0"/>
                <v:textbox inset="5.85pt,.7pt,5.85pt,.7pt"/>
              </v:rect>
              <v:rect id="Rectangle 16" o:spid="_x0000_s1039" style="position:absolute;left:6804;top:1576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TLLsMA&#10;AADbAAAADwAAAGRycy9kb3ducmV2LnhtbERPS2sCMRC+F/wPYQRvNWvB0q5GUYt94EG0gngbNuNm&#10;cTNZN9Fd/70pFLzNx/ec8bS1pbhS7QvHCgb9BARx5nTBuYLd7/L5DYQPyBpLx6TgRh6mk87TGFPt&#10;Gt7QdRtyEUPYp6jAhFClUvrMkEXfdxVx5I6uthgirHOpa2xiuC3lS5K8SosFxwaDFS0MZaftxSr4&#10;mDc/vF+d14cqu3y+fzXGDU4bpXrddjYCEagND/G/+1vH+UP4+yUeIC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TLLsMAAADbAAAADwAAAAAAAAAAAAAAAACYAgAAZHJzL2Rv&#10;d25yZXYueG1sUEsFBgAAAAAEAAQA9QAAAIgDAAAAAA==&#10;" strokecolor="#009300" strokeweight=".5pt">
                <v:fill opacity="0"/>
                <v:textbox inset="5.85pt,.7pt,5.85pt,.7pt"/>
              </v:rect>
              <v:rect id="Rectangle 17" o:spid="_x0000_s1040" style="position:absolute;left:7230;top:1576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ZVWcMA&#10;AADbAAAADwAAAGRycy9kb3ducmV2LnhtbERPS2sCMRC+F/ofwgjealYPYlejaEXb0oP4APE2bMbN&#10;4maybqK7/vumUPA2H99zJrPWluJOtS8cK+j3EhDEmdMF5woO+9XbCIQPyBpLx6TgQR5m09eXCaba&#10;Nbyl+y7kIoawT1GBCaFKpfSZIYu+5yriyJ1dbTFEWOdS19jEcFvKQZIMpcWCY4PBij4MZZfdzSpY&#10;LppvPv5cN6cqu63fPxvj+petUt1OOx+DCNSGp/jf/aXj/CH8/RIPkN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GZVWcMAAADbAAAADwAAAAAAAAAAAAAAAACYAgAAZHJzL2Rv&#10;d25yZXYueG1sUEsFBgAAAAAEAAQA9QAAAIgDAAAAAA==&#10;" strokecolor="#009300" strokeweight=".5pt">
                <v:fill opacity="0"/>
                <v:textbox inset="5.85pt,.7pt,5.85pt,.7pt"/>
              </v:rect>
              <v:rect id="Rectangle 18" o:spid="_x0000_s1041" style="position:absolute;left:7655;top:1576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rwwsMA&#10;AADbAAAADwAAAGRycy9kb3ducmV2LnhtbERPS2sCMRC+F/wPYQRvNWsPtl2Nohb7wINoBfE2bMbN&#10;4maybqK7/ntTKHibj+8542lrS3Gl2heOFQz6CQjizOmCcwW73+XzGwgfkDWWjknBjTxMJ52nMaba&#10;Nbyh6zbkIoawT1GBCaFKpfSZIYu+7yriyB1dbTFEWOdS19jEcFvKlyQZSosFxwaDFS0MZaftxSr4&#10;mDc/vF+d14cqu3y+fzXGDU4bpXrddjYCEagND/G/+1vH+a/w90s8QE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yrwwsMAAADbAAAADwAAAAAAAAAAAAAAAACYAgAAZHJzL2Rv&#10;d25yZXYueG1sUEsFBgAAAAAEAAQA9QAAAIgDAAAAAA==&#10;" strokecolor="#009300" strokeweight=".5pt">
                <v:fill opacity="0"/>
                <v:textbox inset="5.85pt,.7pt,5.85pt,.7pt"/>
              </v:rect>
              <v:rect id="Rectangle 19" o:spid="_x0000_s1042" style="position:absolute;left:8080;top:1576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VksMYA&#10;AADbAAAADwAAAGRycy9kb3ducmV2LnhtbESPQW/CMAyF70j7D5GRdoMUDhPrCGgMbQPtgIBJ025W&#10;4zUVjdM1gZZ/Px8mcbP1nt/7PF/2vlYXamMV2MBknIEiLoKtuDTweXwdzUDFhGyxDkwGrhRhubgb&#10;zDG3oeM9XQ6pVBLCMUcDLqUm1zoWjjzGcWiIRfsJrccka1tq22In4b7W0yx70B4rlgaHDb04Kk6H&#10;szewXnVb/vr43X03xfnt8b1zYXLaG3M/7J+fQCXq0838f72xgi+w8osMo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rVksM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0" o:spid="_x0000_s1043" style="position:absolute;left:8506;top:1576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nBK8MA&#10;AADbAAAADwAAAGRycy9kb3ducmV2LnhtbERPTWvCQBC9C/6HZYTedGMPUlM3oVpqWzyIWhBvQ3aa&#10;DWZn0+xq0n/fLQje5vE+Z5H3thZXan3lWMF0koAgLpyuuFTwdXgbP4HwAVlj7ZgU/JKHPBsOFphq&#10;1/GOrvtQihjCPkUFJoQmldIXhiz6iWuII/ftWoshwraUusUuhttaPibJTFqsODYYbGhlqDjvL1bB&#10;67L75OPmZ3tqist6/t4ZNz3vlHoY9S/PIAL14S6+uT90nD+H/1/iAT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fnBK8MAAADbAAAADwAAAAAAAAAAAAAAAACYAgAAZHJzL2Rv&#10;d25yZXYueG1sUEsFBgAAAAAEAAQA9QAAAIgDAAAAAA==&#10;" strokecolor="#009300" strokeweight=".5pt">
                <v:fill opacity="0"/>
                <v:textbox inset="5.85pt,.7pt,5.85pt,.7pt"/>
              </v:rect>
              <v:rect id="Rectangle 21" o:spid="_x0000_s1044" style="position:absolute;left:8931;top:1576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+iC8IA&#10;AADbAAAADwAAAGRycy9kb3ducmV2LnhtbERPy4rCMBTdD/gP4QqzG1NdiFON4oNxFBeDDxB3l+ba&#10;FJubThNt/XuzGJjl4bwns9aW4kG1Lxwr6PcSEMSZ0wXnCk7Hr48RCB+QNZaOScGTPMymnbcJpto1&#10;vKfHIeQihrBPUYEJoUql9Jkhi77nKuLIXV1tMURY51LX2MRwW8pBkgylxYJjg8GKloay2+FuFawW&#10;zZbPu9+fS5Xd15/fjXH9216p9247H4MI1IZ/8Z97oxUM4vr4Jf4AOX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r6ILwgAAANsAAAAPAAAAAAAAAAAAAAAAAJgCAABkcnMvZG93&#10;bnJldi54bWxQSwUGAAAAAAQABAD1AAAAhwMAAAAA&#10;" strokecolor="#009300" strokeweight=".5pt">
                <v:fill opacity="0"/>
                <v:textbox inset="5.85pt,.7pt,5.85pt,.7pt"/>
              </v:rect>
              <v:rect id="Rectangle 22" o:spid="_x0000_s1045" style="position:absolute;left:9356;top:1576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MHkMUA&#10;AADbAAAADwAAAGRycy9kb3ducmV2LnhtbESPT2vCQBTE7wW/w/KE3uomHkobXUUt2koP4h8Qb4/s&#10;MxvMvk2zq0m/vVsoeBxm5jfMeNrZStyo8aVjBekgAUGcO11yoeCwX768gfABWWPlmBT8kofppPc0&#10;xky7lrd024VCRAj7DBWYEOpMSp8bsugHriaO3tk1FkOUTSF1g22E20oOk+RVWiw5LhisaWEov+yu&#10;VsHHvF3z8ftnc6rz6+r9szUuvWyVeu53sxGIQF14hP/bX1rBMIW/L/EHyM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4weQxQAAANsAAAAPAAAAAAAAAAAAAAAAAJgCAABkcnMv&#10;ZG93bnJldi54bWxQSwUGAAAAAAQABAD1AAAAigMAAAAA&#10;" strokecolor="#009300" strokeweight=".5pt">
                <v:fill opacity="0"/>
                <v:textbox inset="5.85pt,.7pt,5.85pt,.7pt"/>
              </v:rect>
              <v:rect id="Rectangle 23" o:spid="_x0000_s1046" style="position:absolute;left:9782;top:1576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GZ58UA&#10;AADbAAAADwAAAGRycy9kb3ducmV2LnhtbESPQWvCQBSE7wX/w/KE3urGHEpNXaUq2hYPEi2U3h7Z&#10;12ww+zZmV5P++64geBxm5htmOu9tLS7U+sqxgvEoAUFcOF1xqeDrsH56AeEDssbaMSn4Iw/z2eBh&#10;ipl2Hed02YdSRAj7DBWYEJpMSl8YsuhHriGO3q9rLYYo21LqFrsIt7VMk+RZWqw4LhhsaGmoOO7P&#10;VsFq0X3y9/a0+2mK82by3hk3PuZKPQ77t1cQgfpwD9/aH1pBmsL1S/wBcv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MZnnxQAAANsAAAAPAAAAAAAAAAAAAAAAAJgCAABkcnMv&#10;ZG93bnJldi54bWxQSwUGAAAAAAQABAD1AAAAigMAAAAA&#10;" strokecolor="#009300" strokeweight=".5pt">
                <v:fill opacity="0"/>
                <v:textbox inset="5.85pt,.7pt,5.85pt,.7pt"/>
              </v:rect>
              <v:rect id="Rectangle 24" o:spid="_x0000_s1047" style="position:absolute;left:1700;top:227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08fMUA&#10;AADbAAAADwAAAGRycy9kb3ducmV2LnhtbESPQWvCQBSE74L/YXlCb7rRgmjqKtrSVulBYgvF2yP7&#10;zAazb9PsatJ/3xWEHoeZ+YZZrDpbiSs1vnSsYDxKQBDnTpdcKPj6fB3OQPiArLFyTAp+ycNq2e8t&#10;MNWu5Yyuh1CICGGfogITQp1K6XNDFv3I1cTRO7nGYoiyKaRusI1wW8lJkkylxZLjgsGang3l58PF&#10;KnjZtDv+/vjZH+v88jZ/b40bnzOlHgbd+glEoC78h+/trVYweYTbl/gD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fTx8xQAAANsAAAAPAAAAAAAAAAAAAAAAAJgCAABkcnMv&#10;ZG93bnJldi54bWxQSwUGAAAAAAQABAD1AAAAigMAAAAA&#10;" strokecolor="#009300" strokeweight=".5pt">
                <v:fill opacity="0"/>
                <v:textbox inset="5.85pt,.7pt,5.85pt,.7pt"/>
              </v:rect>
              <v:rect id="Rectangle 25" o:spid="_x0000_s1048" style="position:absolute;left:2125;top:227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SkCMUA&#10;AADbAAAADwAAAGRycy9kb3ducmV2LnhtbESPQWvCQBSE74L/YXlCb7pRimjqKtrSVulBYgvF2yP7&#10;zAazb9PsatJ/3xWEHoeZ+YZZrDpbiSs1vnSsYDxKQBDnTpdcKPj6fB3OQPiArLFyTAp+ycNq2e8t&#10;MNWu5Yyuh1CICGGfogITQp1K6XNDFv3I1cTRO7nGYoiyKaRusI1wW8lJkkylxZLjgsGang3l58PF&#10;KnjZtDv+/vjZH+v88jZ/b40bnzOlHgbd+glEoC78h+/trVYweYTbl/gD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lKQIxQAAANsAAAAPAAAAAAAAAAAAAAAAAJgCAABkcnMv&#10;ZG93bnJldi54bWxQSwUGAAAAAAQABAD1AAAAigMAAAAA&#10;" strokecolor="#009300" strokeweight=".5pt">
                <v:fill opacity="0"/>
                <v:textbox inset="5.85pt,.7pt,5.85pt,.7pt"/>
              </v:rect>
              <v:rect id="Rectangle 26" o:spid="_x0000_s1049" style="position:absolute;left:2551;top:227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gBk8UA&#10;AADbAAAADwAAAGRycy9kb3ducmV2LnhtbESPQWvCQBSE74L/YXlCb7pRqGjqKtrSVulBYgvF2yP7&#10;zAazb9PsatJ/3xWEHoeZ+YZZrDpbiSs1vnSsYDxKQBDnTpdcKPj6fB3OQPiArLFyTAp+ycNq2e8t&#10;MNWu5Yyuh1CICGGfogITQp1K6XNDFv3I1cTRO7nGYoiyKaRusI1wW8lJkkylxZLjgsGang3l58PF&#10;KnjZtDv+/vjZH+v88jZ/b40bnzOlHgbd+glEoC78h+/trVYweYTbl/gD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2AGTxQAAANsAAAAPAAAAAAAAAAAAAAAAAJgCAABkcnMv&#10;ZG93bnJldi54bWxQSwUGAAAAAAQABAD1AAAAigMAAAAA&#10;" strokecolor="#009300" strokeweight=".5pt">
                <v:fill opacity="0"/>
                <v:textbox inset="5.85pt,.7pt,5.85pt,.7pt"/>
              </v:rect>
              <v:rect id="Rectangle 27" o:spid="_x0000_s1050" style="position:absolute;left:2976;top:227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qf5MYA&#10;AADbAAAADwAAAGRycy9kb3ducmV2LnhtbESPT2vCQBTE70K/w/IKvenGHEKbukr/YFvxIFpBvD2y&#10;z2ww+zZmV5N+e1coeBxm5jfMZNbbWlyo9ZVjBeNRAoK4cLriUsH2dz58BuEDssbaMSn4Iw+z6cNg&#10;grl2Ha/psgmliBD2OSowITS5lL4wZNGPXEMcvYNrLYYo21LqFrsIt7VMkySTFiuOCwYb+jBUHDdn&#10;q+DzvVvwbnla7Zvi/PXy3Rk3Pq6Venrs315BBOrDPfzf/tEK0gxuX+IPkN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gqf5M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8" o:spid="_x0000_s1051" style="position:absolute;left:3401;top:227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Y6f8YA&#10;AADbAAAADwAAAGRycy9kb3ducmV2LnhtbESPQWvCQBSE74L/YXlCb7rRQ9XUVbSlrdKDxBaKt0f2&#10;mQ1m36bZ1aT/visIPQ4z8w2zWHW2EldqfOlYwXiUgCDOnS65UPD1+TqcgfABWWPlmBT8kofVst9b&#10;YKpdyxldD6EQEcI+RQUmhDqV0ueGLPqRq4mjd3KNxRBlU0jdYBvhtpKTJHmUFkuOCwZrejaUnw8X&#10;q+Bl0+74++Nnf6zzy9v8vTVufM6Uehh06ycQgbrwH763t1rBZAq3L/EH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UY6f8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9" o:spid="_x0000_s1052" style="position:absolute;left:3827;top:227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muDcIA&#10;AADbAAAADwAAAGRycy9kb3ducmV2LnhtbERPy4rCMBTdD/gP4QqzG1NdiFON4oNxFBeDDxB3l+ba&#10;FJubThNt/XuzGJjl4bwns9aW4kG1Lxwr6PcSEMSZ0wXnCk7Hr48RCB+QNZaOScGTPMymnbcJpto1&#10;vKfHIeQihrBPUYEJoUql9Jkhi77nKuLIXV1tMURY51LX2MRwW8pBkgylxYJjg8GKloay2+FuFawW&#10;zZbPu9+fS5Xd15/fjXH9216p9247H4MI1IZ/8Z97oxUM4tj4Jf4AOX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2a4NwgAAANsAAAAPAAAAAAAAAAAAAAAAAJgCAABkcnMvZG93&#10;bnJldi54bWxQSwUGAAAAAAQABAD1AAAAhwMAAAAA&#10;" strokecolor="#009300" strokeweight=".5pt">
                <v:fill opacity="0"/>
                <v:textbox inset="5.85pt,.7pt,5.85pt,.7pt"/>
              </v:rect>
              <v:rect id="Rectangle 30" o:spid="_x0000_s1053" style="position:absolute;left:4252;top:227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ULlsYA&#10;AADbAAAADwAAAGRycy9kb3ducmV2LnhtbESPT2vCQBTE74LfYXlCb7oxB6nRVVqltsVD8Q9Ib4/s&#10;azaYfZtmNyb99t2C0OMwM79hluveVuJGjS8dK5hOEhDEudMlFwrOp5fxIwgfkDVWjknBD3lYr4aD&#10;JWbadXyg2zEUIkLYZ6jAhFBnUvrckEU/cTVx9L5cYzFE2RRSN9hFuK1kmiQzabHkuGCwpo2h/Hps&#10;rYLtc/fOl/33x2edt7v5a2fc9HpQ6mHUPy1ABOrDf/jeftMK0jn8fYk/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5ULls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1" o:spid="_x0000_s1054" style="position:absolute;left:4677;top:227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Y01sIA&#10;AADbAAAADwAAAGRycy9kb3ducmV2LnhtbERPy2oCMRTdF/yHcIXuasYKpY5G0Yqt0oX4AHF3mVwn&#10;g5ObcRKd8e/NotDl4bzH09aW4k61Lxwr6PcSEMSZ0wXnCg775dsnCB+QNZaOScGDPEwnnZcxpto1&#10;vKX7LuQihrBPUYEJoUql9Jkhi77nKuLInV1tMURY51LX2MRwW8r3JPmQFguODQYr+jKUXXY3q2Ax&#10;b9Z8/L1uTlV2+x7+NMb1L1ulXrvtbAQiUBv+xX/ulVYwiOvjl/gD5OQ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djTWwgAAANsAAAAPAAAAAAAAAAAAAAAAAJgCAABkcnMvZG93&#10;bnJldi54bWxQSwUGAAAAAAQABAD1AAAAhwMAAAAA&#10;" strokecolor="#009300" strokeweight=".5pt">
                <v:fill opacity="0"/>
                <v:textbox inset="5.85pt,.7pt,5.85pt,.7pt"/>
              </v:rect>
              <v:rect id="Rectangle 32" o:spid="_x0000_s1055" style="position:absolute;left:5103;top:227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qRTcYA&#10;AADbAAAADwAAAGRycy9kb3ducmV2LnhtbESPT2vCQBTE74V+h+UVvNVNKkhNXcW21D94ELUg3h7Z&#10;ZzaYfZtmV5N++65Q8DjMzG+Y8bSzlbhS40vHCtJ+AoI4d7rkQsH3/uv5FYQPyBorx6TglzxMJ48P&#10;Y8y0a3lL110oRISwz1CBCaHOpPS5IYu+72ri6J1cYzFE2RRSN9hGuK3kS5IMpcWS44LBmj4M5efd&#10;xSr4fG9XfFj/bI51fpmPFq1x6XmrVO+pm72BCNSFe/i/vdQKBincvsQfIC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DqRTc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3" o:spid="_x0000_s1056" style="position:absolute;left:5528;top:227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gPOsUA&#10;AADbAAAADwAAAGRycy9kb3ducmV2LnhtbESPQWvCQBSE74L/YXlCb7rRgmjqKtrSVulBYgvF2yP7&#10;zAazb9PsatJ/3xWEHoeZ+YZZrDpbiSs1vnSsYDxKQBDnTpdcKPj6fB3OQPiArLFyTAp+ycNq2e8t&#10;MNWu5Yyuh1CICGGfogITQp1K6XNDFv3I1cTRO7nGYoiyKaRusI1wW8lJkkylxZLjgsGang3l58PF&#10;KnjZtDv+/vjZH+v88jZ/b40bnzOlHgbd+glEoC78h+/trVbwOIHbl/gD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6A86xQAAANsAAAAPAAAAAAAAAAAAAAAAAJgCAABkcnMv&#10;ZG93bnJldi54bWxQSwUGAAAAAAQABAD1AAAAigMAAAAA&#10;" strokecolor="#009300" strokeweight=".5pt">
                <v:fill opacity="0"/>
                <v:textbox inset="5.85pt,.7pt,5.85pt,.7pt"/>
              </v:rect>
              <v:rect id="Rectangle 34" o:spid="_x0000_s1057" style="position:absolute;left:5953;top:227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SqocUA&#10;AADbAAAADwAAAGRycy9kb3ducmV2LnhtbESPQWvCQBSE70L/w/KE3nRjBbHRVWxLW6WHEhWkt0f2&#10;NRvMvk2zq4n/3hWEHoeZ+YaZLztbiTM1vnSsYDRMQBDnTpdcKNjv3gdTED4ga6wck4ILeVguHnpz&#10;TLVrOaPzNhQiQtinqMCEUKdS+tyQRT90NXH0fl1jMUTZFFI32Ea4reRTkkykxZLjgsGaXg3lx+3J&#10;Knh7aTd8+Pr7/qnz08fzZ2vc6Jgp9djvVjMQgbrwH76311rBeAy3L/EH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pKqhxQAAANsAAAAPAAAAAAAAAAAAAAAAAJgCAABkcnMv&#10;ZG93bnJldi54bWxQSwUGAAAAAAQABAD1AAAAigMAAAAA&#10;" strokecolor="#009300" strokeweight=".5pt">
                <v:fill opacity="0"/>
                <v:textbox inset="5.85pt,.7pt,5.85pt,.7pt"/>
              </v:rect>
              <v:rect id="Rectangle 35" o:spid="_x0000_s1058" style="position:absolute;left:6379;top:227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0y1cYA&#10;AADbAAAADwAAAGRycy9kb3ducmV2LnhtbESPT2sCMRTE7wW/Q3iCt5pVS7Fbo7SK2tJD8Q8Ub4/N&#10;c7O4eVk30V2/fVMoeBxm5jfMZNbaUlyp9oVjBYN+AoI4c7rgXMF+t3wcg/ABWWPpmBTcyMNs2nmY&#10;YKpdwxu6bkMuIoR9igpMCFUqpc8MWfR9VxFH7+hqiyHKOpe6xibCbSmHSfIsLRYcFwxWNDeUnbYX&#10;q2Dx3nzyz9f5+1Bll9XLujFucNoo1eu2b68gArXhHv5vf2gFoyf4+xJ/gJ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E0y1c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6" o:spid="_x0000_s1059" style="position:absolute;left:6804;top:227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GXTsYA&#10;AADbAAAADwAAAGRycy9kb3ducmV2LnhtbESPT2sCMRTE7wW/Q3iCt5pVabFbo7SK2tJD8Q8Ub4/N&#10;c7O4eVk30V2/fVMoeBxm5jfMZNbaUlyp9oVjBYN+AoI4c7rgXMF+t3wcg/ABWWPpmBTcyMNs2nmY&#10;YKpdwxu6bkMuIoR9igpMCFUqpc8MWfR9VxFH7+hqiyHKOpe6xibCbSmHSfIsLRYcFwxWNDeUnbYX&#10;q2Dx3nzyz9f5+1Bll9XLujFucNoo1eu2b68gArXhHv5vf2gFoyf4+xJ/gJ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wGXTs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7" o:spid="_x0000_s1060" style="position:absolute;left:7230;top:227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MJOcYA&#10;AADbAAAADwAAAGRycy9kb3ducmV2LnhtbESPT2sCMRTE70K/Q3hCb5q1gtjVKLZitXgo/gHp7bF5&#10;3SxuXtZNdLffvikIHoeZ+Q0znbe2FDeqfeFYwaCfgCDOnC44V3A8rHpjED4gaywdk4Jf8jCfPXWm&#10;mGrX8I5u+5CLCGGfogITQpVK6TNDFn3fVcTR+3G1xRBlnUtdYxPhtpQvSTKSFguOCwYrejeUnfdX&#10;q2D51nzyaXv5+q6y68frujFucN4p9dxtFxMQgdrwCN/bG61gOIL/L/EHy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9MJOc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8" o:spid="_x0000_s1061" style="position:absolute;left:7655;top:227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+sosYA&#10;AADbAAAADwAAAGRycy9kb3ducmV2LnhtbESPT2sCMRTE7wW/Q3iCt5pVobVbo7SK2tJD8Q8Ub4/N&#10;c7O4eVk30V2/fVMoeBxm5jfMZNbaUlyp9oVjBYN+AoI4c7rgXMF+t3wcg/ABWWPpmBTcyMNs2nmY&#10;YKpdwxu6bkMuIoR9igpMCFUqpc8MWfR9VxFH7+hqiyHKOpe6xibCbSmHSfIkLRYcFwxWNDeUnbYX&#10;q2Dx3nzyz9f5+1Bll9XLujFucNoo1eu2b68gArXhHv5vf2gFo2f4+xJ/gJ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J+sos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9" o:spid="_x0000_s1062" style="position:absolute;left:8080;top:227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A40MIA&#10;AADbAAAADwAAAGRycy9kb3ducmV2LnhtbERPy2oCMRTdF/yHcIXuasYKpY5G0Yqt0oX4AHF3mVwn&#10;g5ObcRKd8e/NotDl4bzH09aW4k61Lxwr6PcSEMSZ0wXnCg775dsnCB+QNZaOScGDPEwnnZcxpto1&#10;vKX7LuQihrBPUYEJoUql9Jkhi77nKuLInV1tMURY51LX2MRwW8r3JPmQFguODQYr+jKUXXY3q2Ax&#10;b9Z8/L1uTlV2+x7+NMb1L1ulXrvtbAQiUBv+xX/ulVYwiGPjl/gD5OQ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ADjQwgAAANsAAAAPAAAAAAAAAAAAAAAAAJgCAABkcnMvZG93&#10;bnJldi54bWxQSwUGAAAAAAQABAD1AAAAhwMAAAAA&#10;" strokecolor="#009300" strokeweight=".5pt">
                <v:fill opacity="0"/>
                <v:textbox inset="5.85pt,.7pt,5.85pt,.7pt"/>
              </v:rect>
              <v:rect id="Rectangle 40" o:spid="_x0000_s1063" style="position:absolute;left:8506;top:227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ydS8UA&#10;AADbAAAADwAAAGRycy9kb3ducmV2LnhtbESPQWvCQBSE74X+h+UJ3upGhVKjq1hF29JDiQrS2yP7&#10;mg1m38bsatJ/7wqFHoeZ+YaZLTpbiSs1vnSsYDhIQBDnTpdcKDjsN08vIHxA1lg5JgW/5GExf3yY&#10;Yapdyxldd6EQEcI+RQUmhDqV0ueGLPqBq4mj9+MaiyHKppC6wTbCbSVHSfIsLZYcFwzWtDKUn3YX&#10;q2D92n7w8fP89V3nl+3krTVueMqU6ve65RREoC78h//a71rBeAL3L/EH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TJ1LxQAAANsAAAAPAAAAAAAAAAAAAAAAAJgCAABkcnMv&#10;ZG93bnJldi54bWxQSwUGAAAAAAQABAD1AAAAigMAAAAA&#10;" strokecolor="#009300" strokeweight=".5pt">
                <v:fill opacity="0"/>
                <v:textbox inset="5.85pt,.7pt,5.85pt,.7pt"/>
              </v:rect>
              <v:rect id="Rectangle 41" o:spid="_x0000_s1064" style="position:absolute;left:8931;top:227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BHq8IA&#10;AADbAAAADwAAAGRycy9kb3ducmV2LnhtbERPy2oCMRTdF/yHcIXuasYipY5G0Yqt0oX4AHF3mVwn&#10;g5ObcRKd8e/NotDl4bzH09aW4k61Lxwr6PcSEMSZ0wXnCg775dsnCB+QNZaOScGDPEwnnZcxpto1&#10;vKX7LuQihrBPUYEJoUql9Jkhi77nKuLInV1tMURY51LX2MRwW8r3JPmQFguODQYr+jKUXXY3q2Ax&#10;b9Z8/L1uTlV2+x7+NMb1L1ulXrvtbAQiUBv+xX/ulVYwiOvjl/gD5OQ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cEerwgAAANsAAAAPAAAAAAAAAAAAAAAAAJgCAABkcnMvZG93&#10;bnJldi54bWxQSwUGAAAAAAQABAD1AAAAhwMAAAAA&#10;" strokecolor="#009300" strokeweight=".5pt">
                <v:fill opacity="0"/>
                <v:textbox inset="5.85pt,.7pt,5.85pt,.7pt"/>
              </v:rect>
              <v:rect id="Rectangle 42" o:spid="_x0000_s1065" style="position:absolute;left:9356;top:227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ziMMYA&#10;AADbAAAADwAAAGRycy9kb3ducmV2LnhtbESPT2vCQBTE74V+h+UVvNVNikhNXcW21D94ELUg3h7Z&#10;ZzaYfZtmV5N++65Q8DjMzG+Y8bSzlbhS40vHCtJ+AoI4d7rkQsH3/uv5FYQPyBorx6TglzxMJ48P&#10;Y8y0a3lL110oRISwz1CBCaHOpPS5IYu+72ri6J1cYzFE2RRSN9hGuK3kS5IMpcWS44LBmj4M5efd&#10;xSr4fG9XfFj/bI51fpmPFq1x6XmrVO+pm72BCNSFe/i/vdQKBincvsQfIC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ziMM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43" o:spid="_x0000_s1066" style="position:absolute;left:9782;top:227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58R8UA&#10;AADbAAAADwAAAGRycy9kb3ducmV2LnhtbESPQWvCQBSE74L/YXlCb7pRimjqKtrSVulBYgvF2yP7&#10;zAazb9PsatJ/3xWEHoeZ+YZZrDpbiSs1vnSsYDxKQBDnTpdcKPj6fB3OQPiArLFyTAp+ycNq2e8t&#10;MNWu5Yyuh1CICGGfogITQp1K6XNDFv3I1cTRO7nGYoiyKaRusI1wW8lJkkylxZLjgsGang3l58PF&#10;KnjZtDv+/vjZH+v88jZ/b40bnzOlHgbd+glEoC78h+/trVbwOIHbl/gD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7nxHxQAAANsAAAAPAAAAAAAAAAAAAAAAAJgCAABkcnMv&#10;ZG93bnJldi54bWxQSwUGAAAAAAQABAD1AAAAigMAAAAA&#10;" strokecolor="#009300" strokeweight=".5pt">
                <v:fill opacity="0"/>
                <v:textbox inset="5.85pt,.7pt,5.85pt,.7pt"/>
              </v:rect>
              <v:rect id="Rectangle 44" o:spid="_x0000_s1067" style="position:absolute;left:1700;top:2972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LZ3MYA&#10;AADbAAAADwAAAGRycy9kb3ducmV2LnhtbESPT2sCMRTE7wW/Q3iCt5pVS7Fbo7SK2tJD8Q8Ub4/N&#10;c7O4eVk30V2/fVMoeBxm5jfMZNbaUlyp9oVjBYN+AoI4c7rgXMF+t3wcg/ABWWPpmBTcyMNs2nmY&#10;YKpdwxu6bkMuIoR9igpMCFUqpc8MWfR9VxFH7+hqiyHKOpe6xibCbSmHSfIsLRYcFwxWNDeUnbYX&#10;q2Dx3nzyz9f5+1Bll9XLujFucNoo1eu2b68gArXhHv5vf2gFTyP4+xJ/gJ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6LZ3M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45" o:spid="_x0000_s1068" style="position:absolute;left:2125;top:2972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tBqMUA&#10;AADbAAAADwAAAGRycy9kb3ducmV2LnhtbESPQWvCQBSE70L/w/KE3nRjEbHRVWxLW6WHEhWkt0f2&#10;NRvMvk2zq4n/3hWEHoeZ+YaZLztbiTM1vnSsYDRMQBDnTpdcKNjv3gdTED4ga6wck4ILeVguHnpz&#10;TLVrOaPzNhQiQtinqMCEUKdS+tyQRT90NXH0fl1jMUTZFFI32Ea4reRTkkykxZLjgsGaXg3lx+3J&#10;Knh7aTd8+Pr7/qnz08fzZ2vc6Jgp9djvVjMQgbrwH76311rBeAy3L/EH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S0GoxQAAANsAAAAPAAAAAAAAAAAAAAAAAJgCAABkcnMv&#10;ZG93bnJldi54bWxQSwUGAAAAAAQABAD1AAAAigMAAAAA&#10;" strokecolor="#009300" strokeweight=".5pt">
                <v:fill opacity="0"/>
                <v:textbox inset="5.85pt,.7pt,5.85pt,.7pt"/>
              </v:rect>
              <v:rect id="Rectangle 46" o:spid="_x0000_s1069" style="position:absolute;left:2551;top:2972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fkM8YA&#10;AADbAAAADwAAAGRycy9kb3ducmV2LnhtbESPT2sCMRTE7wW/Q3iCt5pVbLFbo7SK2tJD8Q8Ub4/N&#10;c7O4eVk30V2/fVMoeBxm5jfMZNbaUlyp9oVjBYN+AoI4c7rgXMF+t3wcg/ABWWPpmBTcyMNs2nmY&#10;YKpdwxu6bkMuIoR9igpMCFUqpc8MWfR9VxFH7+hqiyHKOpe6xibCbSmHSfIsLRYcFwxWNDeUnbYX&#10;q2Dx3nzyz9f5+1Bll9XLujFucNoo1eu2b68gArXhHv5vf2gFoyf4+xJ/gJ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wfkM8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47" o:spid="_x0000_s1070" style="position:absolute;left:2976;top:2972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V6RMYA&#10;AADbAAAADwAAAGRycy9kb3ducmV2LnhtbESPT2sCMRTE70K/Q3hCb5q1iNjVKLZitXgo/gHp7bF5&#10;3SxuXtZNdLffvikIHoeZ+Q0znbe2FDeqfeFYwaCfgCDOnC44V3A8rHpjED4gaywdk4Jf8jCfPXWm&#10;mGrX8I5u+5CLCGGfogITQpVK6TNDFn3fVcTR+3G1xRBlnUtdYxPhtpQvSTKSFguOCwYrejeUnfdX&#10;q2D51nzyaXv5+q6y68frujFucN4p9dxtFxMQgdrwCN/bG61gOIL/L/EHy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9V6RM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48" o:spid="_x0000_s1071" style="position:absolute;left:3401;top:2972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nf38YA&#10;AADbAAAADwAAAGRycy9kb3ducmV2LnhtbESPT2sCMRTE7wW/Q3iCt5pVpLVbo7SK2tJD8Q8Ub4/N&#10;c7O4eVk30V2/fVMoeBxm5jfMZNbaUlyp9oVjBYN+AoI4c7rgXMF+t3wcg/ABWWPpmBTcyMNs2nmY&#10;YKpdwxu6bkMuIoR9igpMCFUqpc8MWfR9VxFH7+hqiyHKOpe6xibCbSmHSfIkLRYcFwxWNDeUnbYX&#10;q2Dx3nzyz9f5+1Bll9XLujFucNoo1eu2b68gArXhHv5vf2gFo2f4+xJ/gJ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Jnf38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49" o:spid="_x0000_s1072" style="position:absolute;left:3827;top:2972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ZLrcIA&#10;AADbAAAADwAAAGRycy9kb3ducmV2LnhtbERPy2oCMRTdF/yHcIXuasYipY5G0Yqt0oX4AHF3mVwn&#10;g5ObcRKd8e/NotDl4bzH09aW4k61Lxwr6PcSEMSZ0wXnCg775dsnCB+QNZaOScGDPEwnnZcxpto1&#10;vKX7LuQihrBPUYEJoUql9Jkhi77nKuLInV1tMURY51LX2MRwW8r3JPmQFguODQYr+jKUXXY3q2Ax&#10;b9Z8/L1uTlV2+x7+NMb1L1ulXrvtbAQiUBv+xX/ulVYwiGPjl/gD5OQ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BkutwgAAANsAAAAPAAAAAAAAAAAAAAAAAJgCAABkcnMvZG93&#10;bnJldi54bWxQSwUGAAAAAAQABAD1AAAAhwMAAAAA&#10;" strokecolor="#009300" strokeweight=".5pt">
                <v:fill opacity="0"/>
                <v:textbox inset="5.85pt,.7pt,5.85pt,.7pt"/>
              </v:rect>
              <v:rect id="Rectangle 50" o:spid="_x0000_s1073" style="position:absolute;left:4252;top:2972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ruNsUA&#10;AADbAAAADwAAAGRycy9kb3ducmV2LnhtbESPQWvCQBSE74X+h+UJ3upGkVKjq1hF29JDiQrS2yP7&#10;mg1m38bsatJ/7wqFHoeZ+YaZLTpbiSs1vnSsYDhIQBDnTpdcKDjsN08vIHxA1lg5JgW/5GExf3yY&#10;Yapdyxldd6EQEcI+RQUmhDqV0ueGLPqBq4mj9+MaiyHKppC6wTbCbSVHSfIsLZYcFwzWtDKUn3YX&#10;q2D92n7w8fP89V3nl+3krTVueMqU6ve65RREoC78h//a71rBeAL3L/EH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Su42xQAAANsAAAAPAAAAAAAAAAAAAAAAAJgCAABkcnMv&#10;ZG93bnJldi54bWxQSwUGAAAAAAQABAD1AAAAigMAAAAA&#10;" strokecolor="#009300" strokeweight=".5pt">
                <v:fill opacity="0"/>
                <v:textbox inset="5.85pt,.7pt,5.85pt,.7pt"/>
              </v:rect>
              <v:rect id="Rectangle 51" o:spid="_x0000_s1074" style="position:absolute;left:4677;top:2972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nRdsIA&#10;AADbAAAADwAAAGRycy9kb3ducmV2LnhtbERPy2oCMRTdF/yHcIXuasaCpY5G0Yqt0oX4AHF3mVwn&#10;g5ObcRKd8e/NotDl4bzH09aW4k61Lxwr6PcSEMSZ0wXnCg775dsnCB+QNZaOScGDPEwnnZcxpto1&#10;vKX7LuQihrBPUYEJoUql9Jkhi77nKuLInV1tMURY51LX2MRwW8r3JPmQFguODQYr+jKUXXY3q2Ax&#10;b9Z8/L1uTlV2+x7+NMb1L1ulXrvtbAQiUBv+xX/ulVYwiOvjl/gD5OQ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qdF2wgAAANsAAAAPAAAAAAAAAAAAAAAAAJgCAABkcnMvZG93&#10;bnJldi54bWxQSwUGAAAAAAQABAD1AAAAhwMAAAAA&#10;" strokecolor="#009300" strokeweight=".5pt">
                <v:fill opacity="0"/>
                <v:textbox inset="5.85pt,.7pt,5.85pt,.7pt"/>
              </v:rect>
              <v:rect id="Rectangle 52" o:spid="_x0000_s1075" style="position:absolute;left:5103;top:2972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V07cYA&#10;AADbAAAADwAAAGRycy9kb3ducmV2LnhtbESPT2vCQBTE74V+h+UVvNVNCkpNXcW21D94ELUg3h7Z&#10;ZzaYfZtmV5N++65Q8DjMzG+Y8bSzlbhS40vHCtJ+AoI4d7rkQsH3/uv5FYQPyBorx6TglzxMJ48P&#10;Y8y0a3lL110oRISwz1CBCaHOpPS5IYu+72ri6J1cYzFE2RRSN9hGuK3kS5IMpcWS44LBmj4M5efd&#10;xSr4fG9XfFj/bI51fpmPFq1x6XmrVO+pm72BCNSFe/i/vdQKBincvsQfIC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eV07c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53" o:spid="_x0000_s1076" style="position:absolute;left:5528;top:2972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fqmsUA&#10;AADbAAAADwAAAGRycy9kb3ducmV2LnhtbESPQWvCQBSE74L/YXlCb7pRqGjqKtrSVulBYgvF2yP7&#10;zAazb9PsatJ/3xWEHoeZ+YZZrDpbiSs1vnSsYDxKQBDnTpdcKPj6fB3OQPiArLFyTAp+ycNq2e8t&#10;MNWu5Yyuh1CICGGfogITQp1K6XNDFv3I1cTRO7nGYoiyKaRusI1wW8lJkkylxZLjgsGang3l58PF&#10;KnjZtDv+/vjZH+v88jZ/b40bnzOlHgbd+glEoC78h+/trVbwOIHbl/gD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N+qaxQAAANsAAAAPAAAAAAAAAAAAAAAAAJgCAABkcnMv&#10;ZG93bnJldi54bWxQSwUGAAAAAAQABAD1AAAAigMAAAAA&#10;" strokecolor="#009300" strokeweight=".5pt">
                <v:fill opacity="0"/>
                <v:textbox inset="5.85pt,.7pt,5.85pt,.7pt"/>
              </v:rect>
              <v:rect id="Rectangle 54" o:spid="_x0000_s1077" style="position:absolute;left:5953;top:2972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tPAcYA&#10;AADbAAAADwAAAGRycy9kb3ducmV2LnhtbESPT2sCMRTE7wW/Q3iCt5pVabFbo7SK2tJD8Q8Ub4/N&#10;c7O4eVk30V2/fVMoeBxm5jfMZNbaUlyp9oVjBYN+AoI4c7rgXMF+t3wcg/ABWWPpmBTcyMNs2nmY&#10;YKpdwxu6bkMuIoR9igpMCFUqpc8MWfR9VxFH7+hqiyHKOpe6xibCbSmHSfIsLRYcFwxWNDeUnbYX&#10;q2Dx3nzyz9f5+1Bll9XLujFucNoo1eu2b68gArXhHv5vf2gFTyP4+xJ/gJ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ntPAc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55" o:spid="_x0000_s1078" style="position:absolute;left:6379;top:2972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LXdcYA&#10;AADbAAAADwAAAGRycy9kb3ducmV2LnhtbESPT2sCMRTE7wW/Q3iCt5pVbLFbo7SK2tJD8Q8Ub4/N&#10;c7O4eVk30V2/fVMoeBxm5jfMZNbaUlyp9oVjBYN+AoI4c7rgXMF+t3wcg/ABWWPpmBTcyMNs2nmY&#10;YKpdwxu6bkMuIoR9igpMCFUqpc8MWfR9VxFH7+hqiyHKOpe6xibCbSmHSfIsLRYcFwxWNDeUnbYX&#10;q2Dx3nzyz9f5+1Bll9XLujFucNoo1eu2b68gArXhHv5vf2gFTyP4+xJ/gJ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ZLXdc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56" o:spid="_x0000_s1079" style="position:absolute;left:6804;top:2972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5y7sUA&#10;AADbAAAADwAAAGRycy9kb3ducmV2LnhtbESPQWvCQBSE70L/w/KE3nRjQbHRVWxLW6WHEhWkt0f2&#10;NRvMvk2zq4n/3hWEHoeZ+YaZLztbiTM1vnSsYDRMQBDnTpdcKNjv3gdTED4ga6wck4ILeVguHnpz&#10;TLVrOaPzNhQiQtinqMCEUKdS+tyQRT90NXH0fl1jMUTZFFI32Ea4reRTkkykxZLjgsGaXg3lx+3J&#10;Knh7aTd8+Pr7/qnz08fzZ2vc6Jgp9djvVjMQgbrwH76311rBeAy3L/EH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3nLuxQAAANsAAAAPAAAAAAAAAAAAAAAAAJgCAABkcnMv&#10;ZG93bnJldi54bWxQSwUGAAAAAAQABAD1AAAAigMAAAAA&#10;" strokecolor="#009300" strokeweight=".5pt">
                <v:fill opacity="0"/>
                <v:textbox inset="5.85pt,.7pt,5.85pt,.7pt"/>
              </v:rect>
              <v:rect id="Rectangle 57" o:spid="_x0000_s1080" style="position:absolute;left:7230;top:2972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zsmcYA&#10;AADbAAAADwAAAGRycy9kb3ducmV2LnhtbESPT2sCMRTE70K/Q3hCb5q1oNjVKLZitXgo/gHp7bF5&#10;3SxuXtZNdLffvikIHoeZ+Q0znbe2FDeqfeFYwaCfgCDOnC44V3A8rHpjED4gaywdk4Jf8jCfPXWm&#10;mGrX8I5u+5CLCGGfogITQpVK6TNDFn3fVcTR+3G1xRBlnUtdYxPhtpQvSTKSFguOCwYrejeUnfdX&#10;q2D51nzyaXv5+q6y68frujFucN4p9dxtFxMQgdrwCN/bG61gOIL/L/EHy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gzsmc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58" o:spid="_x0000_s1081" style="position:absolute;left:7655;top:2972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BJAsYA&#10;AADbAAAADwAAAGRycy9kb3ducmV2LnhtbESPT2sCMRTE7wW/Q3iCt5pVsLVbo7SK2tJD8Q8Ub4/N&#10;c7O4eVk30V2/fVMoeBxm5jfMZNbaUlyp9oVjBYN+AoI4c7rgXMF+t3wcg/ABWWPpmBTcyMNs2nmY&#10;YKpdwxu6bkMuIoR9igpMCFUqpc8MWfR9VxFH7+hqiyHKOpe6xibCbSmHSfIkLRYcFwxWNDeUnbYX&#10;q2Dx3nzyz9f5+1Bll9XLujFucNoo1eu2b68gArXhHv5vf2gFo2f4+xJ/gJ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UBJAs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59" o:spid="_x0000_s1082" style="position:absolute;left:8080;top:2972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/dcMIA&#10;AADbAAAADwAAAGRycy9kb3ducmV2LnhtbERPy2oCMRTdF/yHcIXuasaCpY5G0Yqt0oX4AHF3mVwn&#10;g5ObcRKd8e/NotDl4bzH09aW4k61Lxwr6PcSEMSZ0wXnCg775dsnCB+QNZaOScGDPEwnnZcxpto1&#10;vKX7LuQihrBPUYEJoUql9Jkhi77nKuLInV1tMURY51LX2MRwW8r3JPmQFguODQYr+jKUXXY3q2Ax&#10;b9Z8/L1uTlV2+x7+NMb1L1ulXrvtbAQiUBv+xX/ulVYwiGPjl/gD5OQ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391wwgAAANsAAAAPAAAAAAAAAAAAAAAAAJgCAABkcnMvZG93&#10;bnJldi54bWxQSwUGAAAAAAQABAD1AAAAhwMAAAAA&#10;" strokecolor="#009300" strokeweight=".5pt">
                <v:fill opacity="0"/>
                <v:textbox inset="5.85pt,.7pt,5.85pt,.7pt"/>
              </v:rect>
              <v:rect id="Rectangle 60" o:spid="_x0000_s1083" style="position:absolute;left:8506;top:2972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N468UA&#10;AADbAAAADwAAAGRycy9kb3ducmV2LnhtbESPQWvCQBSE74X+h+UJ3upGwVKjq1hF29JDiQrS2yP7&#10;mg1m38bsatJ/7wqFHoeZ+YaZLTpbiSs1vnSsYDhIQBDnTpdcKDjsN08vIHxA1lg5JgW/5GExf3yY&#10;Yapdyxldd6EQEcI+RQUmhDqV0ueGLPqBq4mj9+MaiyHKppC6wTbCbSVHSfIsLZYcFwzWtDKUn3YX&#10;q2D92n7w8fP89V3nl+3krTVueMqU6ve65RREoC78h//a71rBeAL3L/EH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k3jrxQAAANsAAAAPAAAAAAAAAAAAAAAAAJgCAABkcnMv&#10;ZG93bnJldi54bWxQSwUGAAAAAAQABAD1AAAAigMAAAAA&#10;" strokecolor="#009300" strokeweight=".5pt">
                <v:fill opacity="0"/>
                <v:textbox inset="5.85pt,.7pt,5.85pt,.7pt"/>
              </v:rect>
              <v:rect id="Rectangle 61" o:spid="_x0000_s1084" style="position:absolute;left:8931;top:2972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Uby8MA&#10;AADbAAAADwAAAGRycy9kb3ducmV2LnhtbERPy2rCQBTdF/yH4Qrd1YldSBsdgw+0LS4kWijdXTK3&#10;mZDMnTQzmvTvnUXB5eG8F9lgG3GlzleOFUwnCQjiwumKSwWf593TCwgfkDU2jknBH3nIlqOHBaba&#10;9ZzT9RRKEUPYp6jAhNCmUvrCkEU/cS1x5H5cZzFE2JVSd9jHcNvI5ySZSYsVxwaDLW0MFfXpYhVs&#10;1/0Hfx1+j99tcdm/vvXGTetcqcfxsJqDCDSEu/jf/a4VzOL6+CX+AL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Uby8MAAADbAAAADwAAAAAAAAAAAAAAAACYAgAAZHJzL2Rv&#10;d25yZXYueG1sUEsFBgAAAAAEAAQA9QAAAIgDAAAAAA==&#10;" strokecolor="#009300" strokeweight=".5pt">
                <v:fill opacity="0"/>
                <v:textbox inset="5.85pt,.7pt,5.85pt,.7pt"/>
              </v:rect>
              <v:rect id="Rectangle 62" o:spid="_x0000_s1085" style="position:absolute;left:9356;top:2972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m+UMUA&#10;AADbAAAADwAAAGRycy9kb3ducmV2LnhtbESPQWvCQBSE74X+h+UJ3uomHkRTV6mVqsWDxBZKb4/s&#10;azaYfZtmVxP/fVcQehxm5htmvuxtLS7U+sqxgnSUgCAunK64VPD58fY0BeEDssbaMSm4kofl4vFh&#10;jpl2Hed0OYZSRAj7DBWYEJpMSl8YsuhHriGO3o9rLYYo21LqFrsIt7UcJ8lEWqw4Lhhs6NVQcTqe&#10;rYL1qnvnr/3v4bspzpvZtjMuPeVKDQf9yzOIQH34D9/bO61gksLtS/wB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ib5QxQAAANsAAAAPAAAAAAAAAAAAAAAAAJgCAABkcnMv&#10;ZG93bnJldi54bWxQSwUGAAAAAAQABAD1AAAAigMAAAAA&#10;" strokecolor="#009300" strokeweight=".5pt">
                <v:fill opacity="0"/>
                <v:textbox inset="5.85pt,.7pt,5.85pt,.7pt"/>
              </v:rect>
              <v:rect id="Rectangle 63" o:spid="_x0000_s1086" style="position:absolute;left:9782;top:2972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sgJ8YA&#10;AADbAAAADwAAAGRycy9kb3ducmV2LnhtbESPT2vCQBTE70K/w/IKvenGHEKbukr/YFvxIFpBvD2y&#10;z2ww+zZmV5N+e1coeBxm5jfMZNbbWlyo9ZVjBeNRAoK4cLriUsH2dz58BuEDssbaMSn4Iw+z6cNg&#10;grl2Ha/psgmliBD2OSowITS5lL4wZNGPXEMcvYNrLYYo21LqFrsIt7VMkySTFiuOCwYb+jBUHDdn&#10;q+DzvVvwbnla7Zvi/PXy3Rk3Pq6Venrs315BBOrDPfzf/tEKshRuX+IPkN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1sgJ8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64" o:spid="_x0000_s1087" style="position:absolute;left:1700;top:3670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eFvMYA&#10;AADbAAAADwAAAGRycy9kb3ducmV2LnhtbESPT2sCMRTE70K/Q3hCb5q1gtjVKLZitXgo/gHp7bF5&#10;3SxuXtZNdLffvikIHoeZ+Q0znbe2FDeqfeFYwaCfgCDOnC44V3A8rHpjED4gaywdk4Jf8jCfPXWm&#10;mGrX8I5u+5CLCGGfogITQpVK6TNDFn3fVcTR+3G1xRBlnUtdYxPhtpQvSTKSFguOCwYrejeUnfdX&#10;q2D51nzyaXv5+q6y68frujFucN4p9dxtFxMQgdrwCN/bG61gNIT/L/EHy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BeFvM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65" o:spid="_x0000_s1088" style="position:absolute;left:2125;top:3670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4dyMYA&#10;AADbAAAADwAAAGRycy9kb3ducmV2LnhtbESPT2sCMRTE70K/Q3hCb5q1iNjVKLZitXgo/gHp7bF5&#10;3SxuXtZNdLffvikIHoeZ+Q0znbe2FDeqfeFYwaCfgCDOnC44V3A8rHpjED4gaywdk4Jf8jCfPXWm&#10;mGrX8I5u+5CLCGGfogITQpVK6TNDFn3fVcTR+3G1xRBlnUtdYxPhtpQvSTKSFguOCwYrejeUnfdX&#10;q2D51nzyaXv5+q6y68frujFucN4p9dxtFxMQgdrwCN/bG61gNIT/L/EHy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/4dyM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66" o:spid="_x0000_s1089" style="position:absolute;left:2551;top:3670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K4U8YA&#10;AADbAAAADwAAAGRycy9kb3ducmV2LnhtbESPT2sCMRTE70K/Q3hCb5q1oNjVKLZitXgo/gHp7bF5&#10;3SxuXtZNdLffvikIHoeZ+Q0znbe2FDeqfeFYwaCfgCDOnC44V3A8rHpjED4gaywdk4Jf8jCfPXWm&#10;mGrX8I5u+5CLCGGfogITQpVK6TNDFn3fVcTR+3G1xRBlnUtdYxPhtpQvSTKSFguOCwYrejeUnfdX&#10;q2D51nzyaXv5+q6y68frujFucN4p9dxtFxMQgdrwCN/bG61gNIT/L/EHy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LK4U8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67" o:spid="_x0000_s1090" style="position:absolute;left:2976;top:3670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AmJMUA&#10;AADbAAAADwAAAGRycy9kb3ducmV2LnhtbESPQWvCQBSE74L/YXlCb7qxh9CmrqIW24oHiS2U3h7Z&#10;ZzaYfRuzq0n/vSsUehxm5htmtuhtLa7U+sqxgukkAUFcOF1xqeDrczN+AuEDssbaMSn4JQ+L+XAw&#10;w0y7jnO6HkIpIoR9hgpMCE0mpS8MWfQT1xBH7+haiyHKtpS6xS7CbS0fkySVFiuOCwYbWhsqToeL&#10;VfC66rb8vTvvf5ri8vb83hk3PeVKPYz65QuIQH34D/+1P7SCNIX7l/gD5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YCYkxQAAANsAAAAPAAAAAAAAAAAAAAAAAJgCAABkcnMv&#10;ZG93bnJldi54bWxQSwUGAAAAAAQABAD1AAAAigMAAAAA&#10;" strokecolor="#009300" strokeweight=".5pt">
                <v:fill opacity="0"/>
                <v:textbox inset="5.85pt,.7pt,5.85pt,.7pt"/>
              </v:rect>
              <v:rect id="Rectangle 68" o:spid="_x0000_s1091" style="position:absolute;left:3401;top:3670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yDv8YA&#10;AADbAAAADwAAAGRycy9kb3ducmV2LnhtbESPQWvCQBSE70L/w/KE3nRjD2qjq9iWtkoPJSpIb4/s&#10;azaYfZtmVxP/vSsIPQ4z8w0zX3a2EmdqfOlYwWiYgCDOnS65ULDfvQ+mIHxA1lg5JgUX8rBcPPTm&#10;mGrXckbnbShEhLBPUYEJoU6l9Lkhi37oauLo/brGYoiyKaRusI1wW8mnJBlLiyXHBYM1vRrKj9uT&#10;VfD20m748PX3/VPnp4/nz9a40TFT6rHfrWYgAnXhP3xvr7WC8QRuX+IPkI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yyDv8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69" o:spid="_x0000_s1092" style="position:absolute;left:3827;top:3670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MXzcMA&#10;AADbAAAADwAAAGRycy9kb3ducmV2LnhtbERPy2rCQBTdF/yH4Qrd1YldSBsdgw+0LS4kWijdXTK3&#10;mZDMnTQzmvTvnUXB5eG8F9lgG3GlzleOFUwnCQjiwumKSwWf593TCwgfkDU2jknBH3nIlqOHBaba&#10;9ZzT9RRKEUPYp6jAhNCmUvrCkEU/cS1x5H5cZzFE2JVSd9jHcNvI5ySZSYsVxwaDLW0MFfXpYhVs&#10;1/0Hfx1+j99tcdm/vvXGTetcqcfxsJqDCDSEu/jf/a4VzOLY+CX+AL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rMXzcMAAADbAAAADwAAAAAAAAAAAAAAAACYAgAAZHJzL2Rv&#10;d25yZXYueG1sUEsFBgAAAAAEAAQA9QAAAIgDAAAAAA==&#10;" strokecolor="#009300" strokeweight=".5pt">
                <v:fill opacity="0"/>
                <v:textbox inset="5.85pt,.7pt,5.85pt,.7pt"/>
              </v:rect>
              <v:rect id="Rectangle 70" o:spid="_x0000_s1093" style="position:absolute;left:4252;top:3670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+yVsYA&#10;AADbAAAADwAAAGRycy9kb3ducmV2LnhtbESPT2vCQBTE74LfYXlCb7qxh1Cjq7SKtsVD8Q9Ib4/s&#10;azaYfZtmNyb99t2C0OMwM79hFqveVuJGjS8dK5hOEhDEudMlFwrOp+34CYQPyBorx6TghzyslsPB&#10;AjPtOj7Q7RgKESHsM1RgQqgzKX1uyKKfuJo4el+usRiibAqpG+wi3FbyMUlSabHkuGCwprWh/Hps&#10;rYLNS/fOl/33x2edt7vZa2fc9HpQ6mHUP89BBOrDf/jeftMK0hn8fYk/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f+yVs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71" o:spid="_x0000_s1094" style="position:absolute;left:4677;top:3670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yNFsIA&#10;AADbAAAADwAAAGRycy9kb3ducmV2LnhtbERPu27CMBTdK/EP1kXqVhw60BIwCIpoQR0QDwmxXcWX&#10;OCK+DrEh4e/xUKnj0XmPp60txZ1qXzhW0O8lIIgzpwvOFRz2y7dPED4gaywdk4IHeZhOOi9jTLVr&#10;eEv3XchFDGGfogITQpVK6TNDFn3PVcSRO7vaYoiwzqWusYnhtpTvSTKQFguODQYr+jKUXXY3q2Ax&#10;b9Z8/L1uTlV2+x7+NMb1L1ulXrvtbAQiUBv+xX/ulVbwEdfHL/EHyM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HI0WwgAAANsAAAAPAAAAAAAAAAAAAAAAAJgCAABkcnMvZG93&#10;bnJldi54bWxQSwUGAAAAAAQABAD1AAAAhwMAAAAA&#10;" strokecolor="#009300" strokeweight=".5pt">
                <v:fill opacity="0"/>
                <v:textbox inset="5.85pt,.7pt,5.85pt,.7pt"/>
              </v:rect>
              <v:rect id="Rectangle 72" o:spid="_x0000_s1095" style="position:absolute;left:5103;top:3670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AojcYA&#10;AADbAAAADwAAAGRycy9kb3ducmV2LnhtbESPT2vCQBTE74V+h+UVvNVNetCauoptqX/wIGpBvD2y&#10;z2ww+zbNrib99l2h4HGYmd8w42lnK3GlxpeOFaT9BARx7nTJhYLv/dfzKwgfkDVWjknBL3mYTh4f&#10;xphp1/KWrrtQiAhhn6ECE0KdSelzQxZ939XE0Tu5xmKIsimkbrCNcFvJlyQZSIslxwWDNX0Yys+7&#10;i1Xw+d6u+LD+2Rzr/DIfLVrj0vNWqd5TN3sDEagL9/B/e6kVDFO4fYk/QE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lAojc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73" o:spid="_x0000_s1096" style="position:absolute;left:5528;top:3670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K2+sYA&#10;AADbAAAADwAAAGRycy9kb3ducmV2LnhtbESPQWvCQBSE74L/YXlCb7rRQ9XUVbSlrdKDxBaKt0f2&#10;mQ1m36bZ1aT/visIPQ4z8w2zWHW2EldqfOlYwXiUgCDOnS65UPD1+TqcgfABWWPlmBT8kofVst9b&#10;YKpdyxldD6EQEcI+RQUmhDqV0ueGLPqRq4mjd3KNxRBlU0jdYBvhtpKTJHmUFkuOCwZrejaUnw8X&#10;q+Bl0+74++Nnf6zzy9v8vTVufM6Uehh06ycQgbrwH763t1rBdAK3L/EH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oK2+s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74" o:spid="_x0000_s1097" style="position:absolute;left:5953;top:3670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4TYcYA&#10;AADbAAAADwAAAGRycy9kb3ducmV2LnhtbESPT2sCMRTE7wW/Q3iCt5pVobVbo7SK2tJD8Q8Ub4/N&#10;c7O4eVk30V2/fVMoeBxm5jfMZNbaUlyp9oVjBYN+AoI4c7rgXMF+t3wcg/ABWWPpmBTcyMNs2nmY&#10;YKpdwxu6bkMuIoR9igpMCFUqpc8MWfR9VxFH7+hqiyHKOpe6xibCbSmHSfIkLRYcFwxWNDeUnbYX&#10;q2Dx3nzyz9f5+1Bll9XLujFucNoo1eu2b68gArXhHv5vf2gFzyP4+xJ/gJ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c4TYc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75" o:spid="_x0000_s1098" style="position:absolute;left:6379;top:3670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eLFcYA&#10;AADbAAAADwAAAGRycy9kb3ducmV2LnhtbESPT2sCMRTE7wW/Q3iCt5pVpLVbo7SK2tJD8Q8Ub4/N&#10;c7O4eVk30V2/fVMoeBxm5jfMZNbaUlyp9oVjBYN+AoI4c7rgXMF+t3wcg/ABWWPpmBTcyMNs2nmY&#10;YKpdwxu6bkMuIoR9igpMCFUqpc8MWfR9VxFH7+hqiyHKOpe6xibCbSmHSfIkLRYcFwxWNDeUnbYX&#10;q2Dx3nzyz9f5+1Bll9XLujFucNoo1eu2b68gArXhHv5vf2gFzyP4+xJ/gJ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ieLFc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76" o:spid="_x0000_s1099" style="position:absolute;left:6804;top:3670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sujsYA&#10;AADbAAAADwAAAGRycy9kb3ducmV2LnhtbESPT2sCMRTE7wW/Q3iCt5pVsLVbo7SK2tJD8Q8Ub4/N&#10;c7O4eVk30V2/fVMoeBxm5jfMZNbaUlyp9oVjBYN+AoI4c7rgXMF+t3wcg/ABWWPpmBTcyMNs2nmY&#10;YKpdwxu6bkMuIoR9igpMCFUqpc8MWfR9VxFH7+hqiyHKOpe6xibCbSmHSfIkLRYcFwxWNDeUnbYX&#10;q2Dx3nzyz9f5+1Bll9XLujFucNoo1eu2b68gArXhHv5vf2gFzyP4+xJ/gJ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Wsujs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77" o:spid="_x0000_s1100" style="position:absolute;left:7230;top:3670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mw+cYA&#10;AADbAAAADwAAAGRycy9kb3ducmV2LnhtbESPQWvCQBSE70L/w/KE3nRjD2qjq9iWtkoPJSpIb4/s&#10;azaYfZtmVxP/vSsIPQ4z8w0zX3a2EmdqfOlYwWiYgCDOnS65ULDfvQ+mIHxA1lg5JgUX8rBcPPTm&#10;mGrXckbnbShEhLBPUYEJoU6l9Lkhi37oauLo/brGYoiyKaRusI1wW8mnJBlLiyXHBYM1vRrKj9uT&#10;VfD20m748PX3/VPnp4/nz9a40TFT6rHfrWYgAnXhP3xvr7WCyRhuX+IPkI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bmw+c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78" o:spid="_x0000_s1101" style="position:absolute;left:7655;top:3670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UVYsYA&#10;AADbAAAADwAAAGRycy9kb3ducmV2LnhtbESPT2sCMRTE70K/Q3hCb5q1B7WrUWzFavFQ/APS22Pz&#10;ulncvKyb6G6/fVMQPA4z8xtmOm9tKW5U+8KxgkE/AUGcOV1wruB4WPXGIHxA1lg6JgW/5GE+e+pM&#10;MdWu4R3d9iEXEcI+RQUmhCqV0meGLPq+q4ij9+NqiyHKOpe6xibCbSlfkmQoLRYcFwxW9G4oO++v&#10;VsHyrfnk0/by9V1l14/XdWPc4LxT6rnbLiYgArXhEb63N1rBaAT/X+IPk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UVYs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79" o:spid="_x0000_s1102" style="position:absolute;left:8080;top:3670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qBEMIA&#10;AADbAAAADwAAAGRycy9kb3ducmV2LnhtbERPu27CMBTdK/EP1kXqVhw60BIwCIpoQR0QDwmxXcWX&#10;OCK+DrEh4e/xUKnj0XmPp60txZ1qXzhW0O8lIIgzpwvOFRz2y7dPED4gaywdk4IHeZhOOi9jTLVr&#10;eEv3XchFDGGfogITQpVK6TNDFn3PVcSRO7vaYoiwzqWusYnhtpTvSTKQFguODQYr+jKUXXY3q2Ax&#10;b9Z8/L1uTlV2+x7+NMb1L1ulXrvtbAQiUBv+xX/ulVbwEcfGL/EHyM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aoEQwgAAANsAAAAPAAAAAAAAAAAAAAAAAJgCAABkcnMvZG93&#10;bnJldi54bWxQSwUGAAAAAAQABAD1AAAAhwMAAAAA&#10;" strokecolor="#009300" strokeweight=".5pt">
                <v:fill opacity="0"/>
                <v:textbox inset="5.85pt,.7pt,5.85pt,.7pt"/>
              </v:rect>
              <v:rect id="Rectangle 80" o:spid="_x0000_s1103" style="position:absolute;left:8506;top:3670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Yki8YA&#10;AADbAAAADwAAAGRycy9kb3ducmV2LnhtbESPQWvCQBSE74X+h+UJ3upGD7ZGV7GKtqWHEhWkt0f2&#10;NRvMvo3Z1aT/3hUKPQ4z8w0zW3S2EldqfOlYwXCQgCDOnS65UHDYb55eQPiArLFyTAp+ycNi/vgw&#10;w1S7ljO67kIhIoR9igpMCHUqpc8NWfQDVxNH78c1FkOUTSF1g22E20qOkmQsLZYcFwzWtDKUn3YX&#10;q2D92n7w8fP89V3nl+3krTVueMqU6ve65RREoC78h//a71rB8wTuX+IP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CYki8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81" o:spid="_x0000_s1104" style="position:absolute;left:8931;top:3670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n9McIA&#10;AADbAAAADwAAAGRycy9kb3ducmV2LnhtbERPy4rCMBTdD/gP4QruxlQXoh2jzCjzEBdDHUHcXZpr&#10;U2xuahNt/XuzEGZ5OO/5srOVuFHjS8cKRsMEBHHudMmFgv3f5+sUhA/IGivHpOBOHpaL3sscU+1a&#10;zui2C4WIIexTVGBCqFMpfW7Ioh+6mjhyJ9dYDBE2hdQNtjHcVnKcJBNpseTYYLCmlaH8vLtaBeuP&#10;dsOH7eX3WOfXr9l3a9zonCk16HfvbyACdeFf/HT/aAXTuD5+iT9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yf0xwgAAANsAAAAPAAAAAAAAAAAAAAAAAJgCAABkcnMvZG93&#10;bnJldi54bWxQSwUGAAAAAAQABAD1AAAAhwMAAAAA&#10;" strokecolor="#009300" strokeweight=".5pt">
                <v:fill opacity="0"/>
                <v:textbox inset="5.85pt,.7pt,5.85pt,.7pt"/>
              </v:rect>
              <v:rect id="Rectangle 82" o:spid="_x0000_s1105" style="position:absolute;left:9356;top:3670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VYqsUA&#10;AADbAAAADwAAAGRycy9kb3ducmV2LnhtbESPQWvCQBSE74L/YXmCN92kh2JTV1FLa4sHiRZKb4/s&#10;MxvMvk2zq0n/fVcoeBxm5htmvuxtLa7U+sqxgnSagCAunK64VPB5fJ3MQPiArLF2TAp+ycNyMRzM&#10;MdOu45yuh1CKCGGfoQITQpNJ6QtDFv3UNcTRO7nWYoiyLaVusYtwW8uHJHmUFiuOCwYb2hgqzoeL&#10;VfCy7j74a/ez/26Ky9vTtjMuPedKjUf96hlEoD7cw//td61glsLtS/wB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hViqxQAAANsAAAAPAAAAAAAAAAAAAAAAAJgCAABkcnMv&#10;ZG93bnJldi54bWxQSwUGAAAAAAQABAD1AAAAigMAAAAA&#10;" strokecolor="#009300" strokeweight=".5pt">
                <v:fill opacity="0"/>
                <v:textbox inset="5.85pt,.7pt,5.85pt,.7pt"/>
              </v:rect>
              <v:rect id="Rectangle 83" o:spid="_x0000_s1106" style="position:absolute;left:9782;top:3670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fG3cUA&#10;AADbAAAADwAAAGRycy9kb3ducmV2LnhtbESPQWvCQBSE7wX/w/IEb3VjDkVTV2mVVouHohWkt0f2&#10;NRvMvk2zGxP/fVcQehxm5htmvuxtJS7U+NKxgsk4AUGcO11yoeD49fY4BeEDssbKMSm4koflYvAw&#10;x0y7jvd0OYRCRAj7DBWYEOpMSp8bsujHriaO3o9rLIYom0LqBrsIt5VMk+RJWiw5LhisaWUoPx9a&#10;q2D92n3waff7+V3n7fts0xk3Oe+VGg37l2cQgfrwH763t1rBNIXbl/gD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V8bdxQAAANsAAAAPAAAAAAAAAAAAAAAAAJgCAABkcnMv&#10;ZG93bnJldi54bWxQSwUGAAAAAAQABAD1AAAAigMAAAAA&#10;" strokecolor="#009300" strokeweight=".5pt">
                <v:fill opacity="0"/>
                <v:textbox inset="5.85pt,.7pt,5.85pt,.7pt"/>
              </v:rect>
              <v:rect id="Rectangle 84" o:spid="_x0000_s1107" style="position:absolute;left:1700;top:436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tjRsYA&#10;AADbAAAADwAAAGRycy9kb3ducmV2LnhtbESPT2sCMRTE70K/Q3hCb5q1gtjVKLZirXgo/gHp7bF5&#10;3SxuXtZNdLffvikIHoeZ+Q0znbe2FDeqfeFYwaCfgCDOnC44V3A8rHpjED4gaywdk4Jf8jCfPXWm&#10;mGrX8I5u+5CLCGGfogITQpVK6TNDFn3fVcTR+3G1xRBlnUtdYxPhtpQvSTKSFguOCwYrejeUnfdX&#10;q2D51mz4tL18fVfZ9eN13Rg3OO+Ueu62iwmIQG14hO/tT61gPIT/L/EHy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BtjRs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85" o:spid="_x0000_s1108" style="position:absolute;left:2125;top:436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L7MsYA&#10;AADbAAAADwAAAGRycy9kb3ducmV2LnhtbESPT2sCMRTE70K/Q3hCb5q1iNjVKLZirXgo/gHp7bF5&#10;3SxuXtZNdLffvikIHoeZ+Q0znbe2FDeqfeFYwaCfgCDOnC44V3A8rHpjED4gaywdk4Jf8jCfPXWm&#10;mGrX8I5u+5CLCGGfogITQpVK6TNDFn3fVcTR+3G1xRBlnUtdYxPhtpQvSTKSFguOCwYrejeUnfdX&#10;q2D51mz4tL18fVfZ9eN13Rg3OO+Ueu62iwmIQG14hO/tT61gPIT/L/EHy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/L7Ms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86" o:spid="_x0000_s1109" style="position:absolute;left:2551;top:436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5eqcYA&#10;AADbAAAADwAAAGRycy9kb3ducmV2LnhtbESPT2sCMRTE70K/Q3hCb5q1oNjVKLZirXgo/gHp7bF5&#10;3SxuXtZNdLffvikIHoeZ+Q0znbe2FDeqfeFYwaCfgCDOnC44V3A8rHpjED4gaywdk4Jf8jCfPXWm&#10;mGrX8I5u+5CLCGGfogITQpVK6TNDFn3fVcTR+3G1xRBlnUtdYxPhtpQvSTKSFguOCwYrejeUnfdX&#10;q2D51mz4tL18fVfZ9eN13Rg3OO+Ueu62iwmIQG14hO/tT61gPIT/L/EHy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L5eqc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87" o:spid="_x0000_s1110" style="position:absolute;left:2976;top:436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zA3sYA&#10;AADbAAAADwAAAGRycy9kb3ducmV2LnhtbESPT2vCQBTE7wW/w/KE3urGHoKmrtIq/SMeRCtIb4/s&#10;azaYfZtmNyb99q4geBxm5jfMbNHbSpyp8aVjBeNRAoI4d7rkQsHh+/1pAsIHZI2VY1LwTx4W88HD&#10;DDPtOt7ReR8KESHsM1RgQqgzKX1uyKIfuZo4er+usRiibAqpG+wi3FbyOUlSabHkuGCwpqWh/LRv&#10;rYLVW7fm4+Zv+1Pn7cf0szNufNop9TjsX19ABOrDPXxrf2kFkxSuX+IPkP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GzA3s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88" o:spid="_x0000_s1111" style="position:absolute;left:3401;top:436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BlRcYA&#10;AADbAAAADwAAAGRycy9kb3ducmV2LnhtbESPT2sCMRTE70K/Q3hCb5q1B7WrUWzFWvFQ/APS22Pz&#10;ulncvKyb6G6/fVMQPA4z8xtmOm9tKW5U+8KxgkE/AUGcOV1wruB4WPXGIHxA1lg6JgW/5GE+e+pM&#10;MdWu4R3d9iEXEcI+RQUmhCqV0meGLPq+q4ij9+NqiyHKOpe6xibCbSlfkmQoLRYcFwxW9G4oO++v&#10;VsHyrdnwaXv5+q6y68frujFucN4p9dxtFxMQgdrwCN/bn1rBeAT/X+IPk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yBlRc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89" o:spid="_x0000_s1112" style="position:absolute;left:3827;top:436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/xN8IA&#10;AADbAAAADwAAAGRycy9kb3ducmV2LnhtbERPy4rCMBTdD/gP4QruxlQXoh2jzCjzEBdDHUHcXZpr&#10;U2xuahNt/XuzEGZ5OO/5srOVuFHjS8cKRsMEBHHudMmFgv3f5+sUhA/IGivHpOBOHpaL3sscU+1a&#10;zui2C4WIIexTVGBCqFMpfW7Ioh+6mjhyJ9dYDBE2hdQNtjHcVnKcJBNpseTYYLCmlaH8vLtaBeuP&#10;dsOH7eX3WOfXr9l3a9zonCk16HfvbyACdeFf/HT/aAXTODZ+iT9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v/E3wgAAANsAAAAPAAAAAAAAAAAAAAAAAJgCAABkcnMvZG93&#10;bnJldi54bWxQSwUGAAAAAAQABAD1AAAAhwMAAAAA&#10;" strokecolor="#009300" strokeweight=".5pt">
                <v:fill opacity="0"/>
                <v:textbox inset="5.85pt,.7pt,5.85pt,.7pt"/>
              </v:rect>
              <v:rect id="Rectangle 90" o:spid="_x0000_s1113" style="position:absolute;left:4252;top:436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NUrMUA&#10;AADbAAAADwAAAGRycy9kb3ducmV2LnhtbESPzYvCMBTE74L/Q3iCN031IFqNsqvsF3sQP0D29mje&#10;NsXmpTbRdv97Iyx4HGbmN8xi1dpS3Kj2hWMFo2ECgjhzuuBcwfHwNpiC8AFZY+mYFPyRh9Wy21lg&#10;ql3DO7rtQy4ihH2KCkwIVSqlzwxZ9ENXEUfv19UWQ5R1LnWNTYTbUo6TZCItFhwXDFa0NpSd91er&#10;YPPafPHp+7L9qbLr++yjMW503inV77UvcxCB2vAM/7c/tYLpDB5f4g+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81SsxQAAANsAAAAPAAAAAAAAAAAAAAAAAJgCAABkcnMv&#10;ZG93bnJldi54bWxQSwUGAAAAAAQABAD1AAAAigMAAAAA&#10;" strokecolor="#009300" strokeweight=".5pt">
                <v:fill opacity="0"/>
                <v:textbox inset="5.85pt,.7pt,5.85pt,.7pt"/>
              </v:rect>
              <v:rect id="Rectangle 91" o:spid="_x0000_s1114" style="position:absolute;left:4677;top:436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Br7MIA&#10;AADbAAAADwAAAGRycy9kb3ducmV2LnhtbERPy4rCMBTdD/gP4QruxlQXoh2jzCjzkFlIHUHcXZpr&#10;U2xuahNt/XuzGHB5OO/5srOVuFHjS8cKRsMEBHHudMmFgv3f5+sUhA/IGivHpOBOHpaL3sscU+1a&#10;zui2C4WIIexTVGBCqFMpfW7Ioh+6mjhyJ9dYDBE2hdQNtjHcVnKcJBNpseTYYLCmlaH8vLtaBeuP&#10;dsOH38v2WOfXr9l3a9zonCk16HfvbyACdeEp/nf/aAWzuD5+iT9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EGvswgAAANsAAAAPAAAAAAAAAAAAAAAAAJgCAABkcnMvZG93&#10;bnJldi54bWxQSwUGAAAAAAQABAD1AAAAhwMAAAAA&#10;" strokecolor="#009300" strokeweight=".5pt">
                <v:fill opacity="0"/>
                <v:textbox inset="5.85pt,.7pt,5.85pt,.7pt"/>
              </v:rect>
              <v:rect id="Rectangle 92" o:spid="_x0000_s1115" style="position:absolute;left:5103;top:436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zOd8UA&#10;AADbAAAADwAAAGRycy9kb3ducmV2LnhtbESPQWvCQBSE74X+h+UVvNVNeigaXcW2tFo8SFQQb4/s&#10;MxvMvk2zq0n/fbcgeBxm5htmOu9tLa7U+sqxgnSYgCAunK64VLDffT6PQPiArLF2TAp+ycN89vgw&#10;xUy7jnO6bkMpIoR9hgpMCE0mpS8MWfRD1xBH7+RaiyHKtpS6xS7CbS1fkuRVWqw4Lhhs6N1Qcd5e&#10;rIKPt+6bD+ufzbEpLl/jZWdces6VGjz1iwmIQH24h2/tlVYwTuH/S/wBcv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XM53xQAAANsAAAAPAAAAAAAAAAAAAAAAAJgCAABkcnMv&#10;ZG93bnJldi54bWxQSwUGAAAAAAQABAD1AAAAigMAAAAA&#10;" strokecolor="#009300" strokeweight=".5pt">
                <v:fill opacity="0"/>
                <v:textbox inset="5.85pt,.7pt,5.85pt,.7pt"/>
              </v:rect>
              <v:rect id="Rectangle 93" o:spid="_x0000_s1116" style="position:absolute;left:5528;top:436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5QAMYA&#10;AADbAAAADwAAAGRycy9kb3ducmV2LnhtbESPT2vCQBTE74LfYXlCb7oxB6nRVVqltsVD8Q9Ib4/s&#10;azaYfZtmNyb99t2C0OMwM79hluveVuJGjS8dK5hOEhDEudMlFwrOp5fxIwgfkDVWjknBD3lYr4aD&#10;JWbadXyg2zEUIkLYZ6jAhFBnUvrckEU/cTVx9L5cYzFE2RRSN9hFuK1kmiQzabHkuGCwpo2h/Hps&#10;rYLtc/fOl/33x2edt7v5a2fc9HpQ6mHUPy1ABOrDf/jeftMK5in8fYk/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o5QAM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94" o:spid="_x0000_s1117" style="position:absolute;left:5953;top:436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L1m8UA&#10;AADbAAAADwAAAGRycy9kb3ducmV2LnhtbESPQWvCQBSE74X+h+UJ3upGhVKjq1hF29JDiQrS2yP7&#10;mg1m38bsatJ/7wqFHoeZ+YaZLTpbiSs1vnSsYDhIQBDnTpdcKDjsN08vIHxA1lg5JgW/5GExf3yY&#10;Yapdyxldd6EQEcI+RQUmhDqV0ueGLPqBq4mj9+MaiyHKppC6wTbCbSVHSfIsLZYcFwzWtDKUn3YX&#10;q2D92n7w8fP89V3nl+3krTVueMqU6ve65RREoC78h//a71rBZAz3L/EH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wvWbxQAAANsAAAAPAAAAAAAAAAAAAAAAAJgCAABkcnMv&#10;ZG93bnJldi54bWxQSwUGAAAAAAQABAD1AAAAigMAAAAA&#10;" strokecolor="#009300" strokeweight=".5pt">
                <v:fill opacity="0"/>
                <v:textbox inset="5.85pt,.7pt,5.85pt,.7pt"/>
              </v:rect>
              <v:rect id="Rectangle 95" o:spid="_x0000_s1118" style="position:absolute;left:6379;top:436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tt78UA&#10;AADbAAAADwAAAGRycy9kb3ducmV2LnhtbESPQWvCQBSE74X+h+UJ3upGkVKjq1hF29JDiQrS2yP7&#10;mg1m38bsatJ/7wqFHoeZ+YaZLTpbiSs1vnSsYDhIQBDnTpdcKDjsN08vIHxA1lg5JgW/5GExf3yY&#10;Yapdyxldd6EQEcI+RQUmhDqV0ueGLPqBq4mj9+MaiyHKppC6wTbCbSVHSfIsLZYcFwzWtDKUn3YX&#10;q2D92n7w8fP89V3nl+3krTVueMqU6ve65RREoC78h//a71rBZAz3L/EH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K23vxQAAANsAAAAPAAAAAAAAAAAAAAAAAJgCAABkcnMv&#10;ZG93bnJldi54bWxQSwUGAAAAAAQABAD1AAAAigMAAAAA&#10;" strokecolor="#009300" strokeweight=".5pt">
                <v:fill opacity="0"/>
                <v:textbox inset="5.85pt,.7pt,5.85pt,.7pt"/>
              </v:rect>
              <v:rect id="Rectangle 96" o:spid="_x0000_s1119" style="position:absolute;left:6804;top:436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fIdMUA&#10;AADbAAAADwAAAGRycy9kb3ducmV2LnhtbESPQWvCQBSE74X+h+UJ3upGwVKjq1hF29JDiQrS2yP7&#10;mg1m38bsatJ/7wqFHoeZ+YaZLTpbiSs1vnSsYDhIQBDnTpdcKDjsN08vIHxA1lg5JgW/5GExf3yY&#10;Yapdyxldd6EQEcI+RQUmhDqV0ueGLPqBq4mj9+MaiyHKppC6wTbCbSVHSfIsLZYcFwzWtDKUn3YX&#10;q2D92n7w8fP89V3nl+3krTVueMqU6ve65RREoC78h//a71rBZAz3L/EH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Z8h0xQAAANsAAAAPAAAAAAAAAAAAAAAAAJgCAABkcnMv&#10;ZG93bnJldi54bWxQSwUGAAAAAAQABAD1AAAAigMAAAAA&#10;" strokecolor="#009300" strokeweight=".5pt">
                <v:fill opacity="0"/>
                <v:textbox inset="5.85pt,.7pt,5.85pt,.7pt"/>
              </v:rect>
              <v:rect id="Rectangle 97" o:spid="_x0000_s1120" style="position:absolute;left:7230;top:436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VWA8YA&#10;AADbAAAADwAAAGRycy9kb3ducmV2LnhtbESPT2vCQBTE74LfYXlCb7qxh1Cjq7SKtsVD8Q9Ib4/s&#10;azaYfZtmNyb99t2C0OMwM79hFqveVuJGjS8dK5hOEhDEudMlFwrOp+34CYQPyBorx6TghzyslsPB&#10;AjPtOj7Q7RgKESHsM1RgQqgzKX1uyKKfuJo4el+usRiibAqpG+wi3FbyMUlSabHkuGCwprWh/Hps&#10;rYLNS/fOl/33x2edt7vZa2fc9HpQ6mHUP89BBOrDf/jeftMKZin8fYk/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bVWA8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98" o:spid="_x0000_s1121" style="position:absolute;left:7655;top:436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nzmMYA&#10;AADbAAAADwAAAGRycy9kb3ducmV2LnhtbESPQWvCQBSE74X+h+UJ3upGD7ZGV7GKtqWHEhWkt0f2&#10;NRvMvo3Z1aT/3hUKPQ4z8w0zW3S2EldqfOlYwXCQgCDOnS65UHDYb55eQPiArLFyTAp+ycNi/vgw&#10;w1S7ljO67kIhIoR9igpMCHUqpc8NWfQDVxNH78c1FkOUTSF1g22E20qOkmQsLZYcFwzWtDKUn3YX&#10;q2D92n7w8fP89V3nl+3krTVueMqU6ve65RREoC78h//a71rB5BnuX+IP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vnzmM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99" o:spid="_x0000_s1122" style="position:absolute;left:8080;top:436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Zn6sIA&#10;AADbAAAADwAAAGRycy9kb3ducmV2LnhtbERPy4rCMBTdD/gP4QruxlQXoh2jzCjzkFlIHUHcXZpr&#10;U2xuahNt/XuzGHB5OO/5srOVuFHjS8cKRsMEBHHudMmFgv3f5+sUhA/IGivHpOBOHpaL3sscU+1a&#10;zui2C4WIIexTVGBCqFMpfW7Ioh+6mjhyJ9dYDBE2hdQNtjHcVnKcJBNpseTYYLCmlaH8vLtaBeuP&#10;dsOH38v2WOfXr9l3a9zonCk16HfvbyACdeEp/nf/aAWzODZ+iT9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ZmfqwgAAANsAAAAPAAAAAAAAAAAAAAAAAJgCAABkcnMvZG93&#10;bnJldi54bWxQSwUGAAAAAAQABAD1AAAAhwMAAAAA&#10;" strokecolor="#009300" strokeweight=".5pt">
                <v:fill opacity="0"/>
                <v:textbox inset="5.85pt,.7pt,5.85pt,.7pt"/>
              </v:rect>
              <v:rect id="Rectangle 100" o:spid="_x0000_s1123" style="position:absolute;left:8506;top:436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rCccUA&#10;AADbAAAADwAAAGRycy9kb3ducmV2LnhtbESPQWvCQBSE7wX/w/KE3urGHqRJXUUt2hYPEi2U3h7Z&#10;ZzaYfRuzq0n/fbcgeBxm5htmOu9tLa7U+sqxgvEoAUFcOF1xqeDrsH56AeEDssbaMSn4JQ/z2eBh&#10;ipl2Hed03YdSRAj7DBWYEJpMSl8YsuhHriGO3tG1FkOUbSl1i12E21o+J8lEWqw4LhhsaGWoOO0v&#10;VsHbsvvk7+1599MUl0363hk3PuVKPQ77xSuIQH24h2/tD60gTeH/S/wBcv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KsJxxQAAANsAAAAPAAAAAAAAAAAAAAAAAJgCAABkcnMv&#10;ZG93bnJldi54bWxQSwUGAAAAAAQABAD1AAAAigMAAAAA&#10;" strokecolor="#009300" strokeweight=".5pt">
                <v:fill opacity="0"/>
                <v:textbox inset="5.85pt,.7pt,5.85pt,.7pt"/>
              </v:rect>
              <v:rect id="Rectangle 101" o:spid="_x0000_s1124" style="position:absolute;left:8931;top:436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GI0scA&#10;AADcAAAADwAAAGRycy9kb3ducmV2LnhtbESPQW/CMAyF70j7D5GRdoMUDhPrCGgMbQPtgIBJ025W&#10;4zUVjdM1gZZ/Px8mcbP1nt/7PF/2vlYXamMV2MBknIEiLoKtuDTweXwdzUDFhGyxDkwGrhRhubgb&#10;zDG3oeM9XQ6pVBLCMUcDLqUm1zoWjjzGcWiIRfsJrccka1tq22In4b7W0yx70B4rlgaHDb04Kk6H&#10;szewXnVb/vr43X03xfnt8b1zYXLaG3M/7J+fQCXq0838f72xgp8JvjwjE+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yBiNL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102" o:spid="_x0000_s1125" style="position:absolute;left:9356;top:436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0tScMA&#10;AADcAAAADwAAAGRycy9kb3ducmV2LnhtbERPTWvCQBC9C/0PyxS86SYepKauoi2tFg9FK4i3ITtm&#10;g9nZmF1N+u+7gtDbPN7nTOedrcSNGl86VpAOExDEudMlFwr2Px+DFxA+IGusHJOCX/Iwnz31pphp&#10;1/KWbrtQiBjCPkMFJoQ6k9Lnhiz6oauJI3dyjcUQYVNI3WAbw20lR0kylhZLjg0Ga3ozlJ93V6vg&#10;fdl+8WFz+T7W+fVzsmqNS89bpfrP3eIVRKAu/Isf7rWO85MU7s/EC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80tScMAAADcAAAADwAAAAAAAAAAAAAAAACYAgAAZHJzL2Rv&#10;d25yZXYueG1sUEsFBgAAAAAEAAQA9QAAAIgDAAAAAA==&#10;" strokecolor="#009300" strokeweight=".5pt">
                <v:fill opacity="0"/>
                <v:textbox inset="5.85pt,.7pt,5.85pt,.7pt"/>
              </v:rect>
              <v:rect id="Rectangle 103" o:spid="_x0000_s1126" style="position:absolute;left:9782;top:436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+zPsMA&#10;AADcAAAADwAAAGRycy9kb3ducmV2LnhtbERPS4vCMBC+C/6HMAveNNWDuNUorrIP2YPoCuJtaMam&#10;2ExqE23992ZhYW/z8T1ntmhtKe5U+8KxguEgAUGcOV1wruDw896fgPABWWPpmBQ8yMNi3u3MMNWu&#10;4R3d9yEXMYR9igpMCFUqpc8MWfQDVxFH7uxqiyHCOpe6xiaG21KOkmQsLRYcGwxWtDKUXfY3q2D9&#10;1mz4+H3dnqrs9vH62Rg3vOyU6r20yymIQG34F/+5v3Scn4zg95l4gZ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x+zPsMAAADcAAAADwAAAAAAAAAAAAAAAACYAgAAZHJzL2Rv&#10;d25yZXYueG1sUEsFBgAAAAAEAAQA9QAAAIgDAAAAAA==&#10;" strokecolor="#009300" strokeweight=".5pt">
                <v:fill opacity="0"/>
                <v:textbox inset="5.85pt,.7pt,5.85pt,.7pt"/>
              </v:rect>
              <v:rect id="Rectangle 104" o:spid="_x0000_s1127" style="position:absolute;left:1700;top:506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MWpcQA&#10;AADcAAAADwAAAGRycy9kb3ducmV2LnhtbERPTWvCQBC9C/0PyxR6040WpEZXsZWqxUOJCuJtyI7Z&#10;YHY2za4m/ffdQqG3ebzPmS06W4k7Nb50rGA4SEAQ506XXCg4Ht77LyB8QNZYOSYF3+RhMX/ozTDV&#10;ruWM7vtQiBjCPkUFJoQ6ldLnhiz6gauJI3dxjcUQYVNI3WAbw20lR0kylhZLjg0Ga3ozlF/3N6tg&#10;9dp+8Gn39Xmu89t6smmNG14zpZ4eu+UURKAu/Iv/3Fsd5yfP8PtMvEDO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TFqX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05" o:spid="_x0000_s1128" style="position:absolute;left:2125;top:506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qO0cQA&#10;AADcAAAADwAAAGRycy9kb3ducmV2LnhtbERPTWvCQBC9C/0PyxR6041SpEZXsZWqxUOJCuJtyI7Z&#10;YHY2za4m/ffdQqG3ebzPmS06W4k7Nb50rGA4SEAQ506XXCg4Ht77LyB8QNZYOSYF3+RhMX/ozTDV&#10;ruWM7vtQiBjCPkUFJoQ6ldLnhiz6gauJI3dxjcUQYVNI3WAbw20lR0kylhZLjg0Ga3ozlF/3N6tg&#10;9dp+8Gn39Xmu89t6smmNG14zpZ4eu+UURKAu/Iv/3Fsd5yfP8PtMvEDO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6jtH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06" o:spid="_x0000_s1129" style="position:absolute;left:2551;top:506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YrSsQA&#10;AADcAAAADwAAAGRycy9kb3ducmV2LnhtbERPTWvCQBC9C/0PyxR6041CpUZXsZWqxUOJCuJtyI7Z&#10;YHY2za4m/ffdQqG3ebzPmS06W4k7Nb50rGA4SEAQ506XXCg4Ht77LyB8QNZYOSYF3+RhMX/ozTDV&#10;ruWM7vtQiBjCPkUFJoQ6ldLnhiz6gauJI3dxjcUQYVNI3WAbw20lR0kylhZLjg0Ga3ozlF/3N6tg&#10;9dp+8Gn39Xmu89t6smmNG14zpZ4eu+UURKAu/Iv/3Fsd5yfP8PtMvEDO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2K0r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07" o:spid="_x0000_s1130" style="position:absolute;left:2976;top:506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S1PcMA&#10;AADcAAAADwAAAGRycy9kb3ducmV2LnhtbERPS2sCMRC+F/ofwgjealYPYlejaEXb0oP4APE2bMbN&#10;4maybqK7/vumUPA2H99zJrPWluJOtS8cK+j3EhDEmdMF5woO+9XbCIQPyBpLx6TgQR5m09eXCaba&#10;Nbyl+y7kIoawT1GBCaFKpfSZIYu+5yriyJ1dbTFEWOdS19jEcFvKQZIMpcWCY4PBij4MZZfdzSpY&#10;LppvPv5cN6cqu63fPxvj+petUt1OOx+DCNSGp/jf/aXj/GQIf8/EC+T0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CS1PcMAAADcAAAADwAAAAAAAAAAAAAAAACYAgAAZHJzL2Rv&#10;d25yZXYueG1sUEsFBgAAAAAEAAQA9QAAAIgDAAAAAA==&#10;" strokecolor="#009300" strokeweight=".5pt">
                <v:fill opacity="0"/>
                <v:textbox inset="5.85pt,.7pt,5.85pt,.7pt"/>
              </v:rect>
              <v:rect id="Rectangle 108" o:spid="_x0000_s1131" style="position:absolute;left:3401;top:506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gQpsQA&#10;AADcAAAADwAAAGRycy9kb3ducmV2LnhtbERPTWvCQBC9C/0PyxR6040eao2uYitVi4cSFcTbkB2z&#10;wexsml1N+u+7hUJv83ifM1t0thJ3anzpWMFwkIAgzp0uuVBwPLz3X0D4gKyxckwKvsnDYv7Qm2Gq&#10;XcsZ3fehEDGEfYoKTAh1KqXPDVn0A1cTR+7iGoshwqaQusE2httKjpLkWVosOTYYrOnNUH7d36yC&#10;1Wv7wafd1+e5zm/ryaY1bnjNlHp67JZTEIG68C/+c291nJ+M4feZeIG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oEKb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09" o:spid="_x0000_s1132" style="position:absolute;left:3827;top:506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eE1McA&#10;AADcAAAADwAAAGRycy9kb3ducmV2LnhtbESPQW/CMAyF70j7D5GRdoMUDhPrCGgMbQPtgIBJ025W&#10;4zUVjdM1gZZ/Px8mcbP1nt/7PF/2vlYXamMV2MBknIEiLoKtuDTweXwdzUDFhGyxDkwGrhRhubgb&#10;zDG3oeM9XQ6pVBLCMUcDLqUm1zoWjjzGcWiIRfsJrccka1tq22In4b7W0yx70B4rlgaHDb04Kk6H&#10;szewXnVb/vr43X03xfnt8b1zYXLaG3M/7J+fQCXq0838f72xgp8JrTwjE+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L3hNT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110" o:spid="_x0000_s1133" style="position:absolute;left:4252;top:506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shT8QA&#10;AADcAAAADwAAAGRycy9kb3ducmV2LnhtbERPS2vCQBC+C/0PyxR60409SI1ugm2pbfEgPkC8Ddkx&#10;G8zOptnVpP++WxC8zcf3nHne21pcqfWVYwXjUQKCuHC64lLBfvcxfAHhA7LG2jEp+CUPefYwmGOq&#10;Xccbum5DKWII+xQVmBCaVEpfGLLoR64hjtzJtRZDhG0pdYtdDLe1fE6SibRYcWww2NCboeK8vVgF&#10;76/dNx9WP+tjU1yW08/OuPF5o9TTY7+YgQjUh7v45v7ScX4yhf9n4gU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27IU/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11" o:spid="_x0000_s1134" style="position:absolute;left:4677;top:506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geD8cA&#10;AADcAAAADwAAAGRycy9kb3ducmV2LnhtbESPT2/CMAzF70j7DpEn7QZpd0CjI6D9EWzTDhNsEuJm&#10;NV5T0TilCbT79vMBiZut9/zez/Pl4Bt1pi7WgQ3kkwwUcRlszZWBn+/V+AFUTMgWm8Bk4I8iLBc3&#10;ozkWNvS8ofM2VUpCOBZowKXUFlrH0pHHOAktsWi/ofOYZO0qbTvsJdw3+j7LptpjzdLgsKUXR+Vh&#10;e/IGXp/7D959Hr/2bXlaz956F/LDxpi72+HpEVSiIV3Nl+t3K/i54MszMoFe/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lYHg/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112" o:spid="_x0000_s1135" style="position:absolute;left:5103;top:506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S7lMMA&#10;AADcAAAADwAAAGRycy9kb3ducmV2LnhtbERPTWvCQBC9C/0PyxS86SYepKauoi2tFg9FK4i3ITtm&#10;g9nZmF1N+u+7gtDbPN7nTOedrcSNGl86VpAOExDEudMlFwr2Px+DFxA+IGusHJOCX/Iwnz31pphp&#10;1/KWbrtQiBjCPkMFJoQ6k9Lnhiz6oauJI3dyjcUQYVNI3WAbw20lR0kylhZLjg0Ga3ozlJ93V6vg&#10;fdl+8WFz+T7W+fVzsmqNS89bpfrP3eIVRKAu/Isf7rWO89MU7s/EC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hS7lMMAAADcAAAADwAAAAAAAAAAAAAAAACYAgAAZHJzL2Rv&#10;d25yZXYueG1sUEsFBgAAAAAEAAQA9QAAAIgDAAAAAA==&#10;" strokecolor="#009300" strokeweight=".5pt">
                <v:fill opacity="0"/>
                <v:textbox inset="5.85pt,.7pt,5.85pt,.7pt"/>
              </v:rect>
              <v:rect id="Rectangle 113" o:spid="_x0000_s1136" style="position:absolute;left:5528;top:506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Yl48QA&#10;AADcAAAADwAAAGRycy9kb3ducmV2LnhtbERPTWvCQBC9C/0PyxS86SYeRFNXaSutFg8SWyi9Ddlp&#10;NpidjdnVxH/fFYTe5vE+Z7HqbS0u1PrKsYJ0nIAgLpyuuFTw9fk2moHwAVlj7ZgUXMnDavkwWGCm&#10;Xcc5XQ6hFDGEfYYKTAhNJqUvDFn0Y9cQR+7XtRZDhG0pdYtdDLe1nCTJVFqsODYYbOjVUHE8nK2C&#10;9Uv3wd+70/6nKc7v801nXHrMlRo+9s9PIAL14V98d291nJ9O4PZMvE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GJeP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14" o:spid="_x0000_s1137" style="position:absolute;left:5953;top:506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qAeMQA&#10;AADcAAAADwAAAGRycy9kb3ducmV2LnhtbERPS2vCQBC+F/oflil4q5tUkJq6im2pDzyIWhBvQ3bM&#10;BrOzaXY16b/vCgVv8/E9ZzztbCWu1PjSsYK0n4Agzp0uuVDwvf96fgXhA7LGyjEp+CUP08njwxgz&#10;7Vre0nUXChFD2GeowIRQZ1L63JBF33c1ceROrrEYImwKqRtsY7it5EuSDKXFkmODwZo+DOXn3cUq&#10;+HxvV3xY/2yOdX6Zjxatcel5q1TvqZu9gQjUhbv4373UcX46gNsz8QI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KgHj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15" o:spid="_x0000_s1138" style="position:absolute;left:6379;top:506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MYDMQA&#10;AADcAAAADwAAAGRycy9kb3ducmV2LnhtbERPS2vCQBC+F/oflil4q5sUkZq6im2pDzyIWhBvQ3bM&#10;BrOzaXY16b/vCgVv8/E9ZzztbCWu1PjSsYK0n4Agzp0uuVDwvf96fgXhA7LGyjEp+CUP08njwxgz&#10;7Vre0nUXChFD2GeowIRQZ1L63JBF33c1ceROrrEYImwKqRtsY7it5EuSDKXFkmODwZo+DOXn3cUq&#10;+HxvV3xY/2yOdX6Zjxatcel5q1TvqZu9gQjUhbv4373UcX46gNsz8QI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jGAz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16" o:spid="_x0000_s1139" style="position:absolute;left:6804;top:506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+9l8QA&#10;AADcAAAADwAAAGRycy9kb3ducmV2LnhtbERPS2vCQBC+F/oflil4q5sUlJq6im2pDzyIWhBvQ3bM&#10;BrOzaXY16b/vCgVv8/E9ZzztbCWu1PjSsYK0n4Agzp0uuVDwvf96fgXhA7LGyjEp+CUP08njwxgz&#10;7Vre0nUXChFD2GeowIRQZ1L63JBF33c1ceROrrEYImwKqRtsY7it5EuSDKXFkmODwZo+DOXn3cUq&#10;+HxvV3xY/2yOdX6Zjxatcel5q1TvqZu9gQjUhbv4373UcX46gNsz8QI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vvZf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17" o:spid="_x0000_s1140" style="position:absolute;left:7230;top:506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0j4MQA&#10;AADcAAAADwAAAGRycy9kb3ducmV2LnhtbERPS2vCQBC+C/6HZQq96SY9SBtdxVpsKz2IDxBvQ3bM&#10;BrOzMbua9N+7hYK3+fieM5l1thI3anzpWEE6TEAQ506XXCjY75aDVxA+IGusHJOCX/Iwm/Z7E8y0&#10;a3lDt20oRAxhn6ECE0KdSelzQxb90NXEkTu5xmKIsCmkbrCN4baSL0kykhZLjg0Ga1oYys/bq1Xw&#10;8d6u+PBzWR/r/Pr59tUal543Sj0/dfMxiEBdeIj/3d86zk9H8PdMvEB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9I+D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18" o:spid="_x0000_s1141" style="position:absolute;left:7655;top:506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GGe8QA&#10;AADcAAAADwAAAGRycy9kb3ducmV2LnhtbERPS2vCQBC+F/oflil4q5v0oDV1FdtSH3gQtSDehuyY&#10;DWZn0+xq0n/fFQre5uN7znja2UpcqfGlYwVpPwFBnDtdcqHge//1/ArCB2SNlWNS8EseppPHhzFm&#10;2rW8pesuFCKGsM9QgQmhzqT0uSGLvu9q4sidXGMxRNgUUjfYxnBbyZckGUiLJccGgzV9GMrPu4tV&#10;8Pnerviw/tkc6/wyHy1a49LzVqneUzd7AxGoC3fxv3up4/x0CLdn4gVy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xhnv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19" o:spid="_x0000_s1142" style="position:absolute;left:8080;top:506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4SCccA&#10;AADcAAAADwAAAGRycy9kb3ducmV2LnhtbESPT2/CMAzF70j7DpEn7QZpd0CjI6D9EWzTDhNsEuJm&#10;NV5T0TilCbT79vMBiZut9/zez/Pl4Bt1pi7WgQ3kkwwUcRlszZWBn+/V+AFUTMgWm8Bk4I8iLBc3&#10;ozkWNvS8ofM2VUpCOBZowKXUFlrH0pHHOAktsWi/ofOYZO0qbTvsJdw3+j7LptpjzdLgsKUXR+Vh&#10;e/IGXp/7D959Hr/2bXlaz956F/LDxpi72+HpEVSiIV3Nl+t3K/i50MozMoFe/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cuEgn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120" o:spid="_x0000_s1143" style="position:absolute;left:8506;top:506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K3ksQA&#10;AADcAAAADwAAAGRycy9kb3ducmV2LnhtbERPS2vCQBC+F/wPywje6iY9iEZXqRYfpQfRCuJtyE6z&#10;wexszK4m/ffdQqG3+fieM1t0thIPanzpWEE6TEAQ506XXCg4fa6fxyB8QNZYOSYF3+RhMe89zTDT&#10;ruUDPY6hEDGEfYYKTAh1JqXPDVn0Q1cTR+7LNRZDhE0hdYNtDLeVfEmSkbRYcmwwWNPKUH493q2C&#10;t2X7zueP2/5S5/fNZNsal14PSg363esURKAu/Iv/3Dsd56cT+H0mXiD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it5L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21" o:spid="_x0000_s1144" style="position:absolute;left:8931;top:506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TUsscA&#10;AADcAAAADwAAAGRycy9kb3ducmV2LnhtbESPQW/CMAyF70j8h8hI3CCFwzQ6AtpAjE07TLBJ025W&#10;4zUVjVOaQLt/Px+QdrP1nt/7vFz3vlZXamMV2MBsmoEiLoKtuDTw+bGb3IOKCdliHZgM/FKE9Wo4&#10;WGJuQ8cHuh5TqSSEY44GXEpNrnUsHHmM09AQi/YTWo9J1rbUtsVOwn2t51l2pz1WLA0OG9o4Kk7H&#10;izewfepe+evt/P7dFJfnxb5zYXY6GDMe9Y8PoBL16d98u36xgj8XfHlGJtC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c01LL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122" o:spid="_x0000_s1145" style="position:absolute;left:9356;top:506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hxKcQA&#10;AADcAAAADwAAAGRycy9kb3ducmV2LnhtbERPTWvCQBC9C/0PyxS86SYeRFNXaSutFg8SWyi9Ddlp&#10;NpidjdnVxH/fFYTe5vE+Z7HqbS0u1PrKsYJ0nIAgLpyuuFTw9fk2moHwAVlj7ZgUXMnDavkwWGCm&#10;Xcc5XQ6hFDGEfYYKTAhNJqUvDFn0Y9cQR+7XtRZDhG0pdYtdDLe1nCTJVFqsODYYbOjVUHE8nK2C&#10;9Uv3wd+70/6nKc7v801nXHrMlRo+9s9PIAL14V98d291nD9J4fZMvE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4cSn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23" o:spid="_x0000_s1146" style="position:absolute;left:9782;top:506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rvXsQA&#10;AADcAAAADwAAAGRycy9kb3ducmV2LnhtbERPS2vCQBC+C/6HZYTedGMOpU1dRS2+6EHUQultyI7Z&#10;YHY2za4m/fduoeBtPr7nTGadrcSNGl86VjAeJSCIc6dLLhR8nlbDFxA+IGusHJOCX/Iwm/Z7E8y0&#10;a/lAt2MoRAxhn6ECE0KdSelzQxb9yNXEkTu7xmKIsCmkbrCN4baSaZI8S4slxwaDNS0N5Zfj1Sp4&#10;X7Q7/vr42X/X+XX9ummNG18OSj0NuvkbiEBdeIj/3Vsd56cp/D0TL5DT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q717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24" o:spid="_x0000_s1147" style="position:absolute;left:1700;top:5764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ZKxcQA&#10;AADcAAAADwAAAGRycy9kb3ducmV2LnhtbERPTWvCQBC9C/6HZYTedKMF0dRVtKWt0oPEFoq3ITtm&#10;g9nZNLua9N93BaG3ebzPWaw6W4krNb50rGA8SkAQ506XXCj4+nwdzkD4gKyxckwKfsnDatnvLTDV&#10;ruWMrodQiBjCPkUFJoQ6ldLnhiz6kauJI3dyjcUQYVNI3WAbw20lJ0kylRZLjg0Ga3o2lJ8PF6vg&#10;ZdPu+PvjZ3+s88vb/L01bnzOlHoYdOsnEIG68C++u7c6zp88wu2ZeIF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mSsX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25" o:spid="_x0000_s1148" style="position:absolute;left:2125;top:5764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/SscQA&#10;AADcAAAADwAAAGRycy9kb3ducmV2LnhtbERPTWvCQBC9C/6HZYTedKMU0dRVtKWt0oPEFoq3ITtm&#10;g9nZNLua9N93BaG3ebzPWaw6W4krNb50rGA8SkAQ506XXCj4+nwdzkD4gKyxckwKfsnDatnvLTDV&#10;ruWMrodQiBjCPkUFJoQ6ldLnhiz6kauJI3dyjcUQYVNI3WAbw20lJ0kylRZLjg0Ga3o2lJ8PF6vg&#10;ZdPu+PvjZ3+s88vb/L01bnzOlHoYdOsnEIG68C++u7c6zp88wu2ZeIF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P0rH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26" o:spid="_x0000_s1149" style="position:absolute;left:2551;top:5764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N3KsQA&#10;AADcAAAADwAAAGRycy9kb3ducmV2LnhtbERPTWvCQBC9C/6HZYTedKNQ0dRVtKWt0oPEFoq3ITtm&#10;g9nZNLua9N93BaG3ebzPWaw6W4krNb50rGA8SkAQ506XXCj4+nwdzkD4gKyxckwKfsnDatnvLTDV&#10;ruWMrodQiBjCPkUFJoQ6ldLnhiz6kauJI3dyjcUQYVNI3WAbw20lJ0kylRZLjg0Ga3o2lJ8PF6vg&#10;ZdPu+PvjZ3+s88vb/L01bnzOlHoYdOsnEIG68C++u7c6zp88wu2ZeIF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Ddyr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27" o:spid="_x0000_s1150" style="position:absolute;left:2976;top:5764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HpXcQA&#10;AADcAAAADwAAAGRycy9kb3ducmV2LnhtbERPS2vCQBC+C/0PyxR60405hDZ1lT6wrXgQrSDehuyY&#10;DWZnY3Y16b93hYK3+fieM5n1thYXan3lWMF4lIAgLpyuuFSw/Z0Pn0H4gKyxdkwK/sjDbPowmGCu&#10;XcdrumxCKWII+xwVmBCaXEpfGLLoR64hjtzBtRZDhG0pdYtdDLe1TJMkkxYrjg0GG/owVBw3Z6vg&#10;871b8G55Wu2b4vz18t0ZNz6ulXp67N9eQQTqw1387/7RcX6awe2ZeIG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R6V3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28" o:spid="_x0000_s1151" style="position:absolute;left:3401;top:5764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1MxsQA&#10;AADcAAAADwAAAGRycy9kb3ducmV2LnhtbERPTWvCQBC9C/6HZYTedKOHqqmraEtbpQeJLRRvQ3bM&#10;BrOzaXY16b/vCkJv83ifs1h1thJXanzpWMF4lIAgzp0uuVDw9fk6nIHwAVlj5ZgU/JKH1bLfW2Cq&#10;XcsZXQ+hEDGEfYoKTAh1KqXPDVn0I1cTR+7kGoshwqaQusE2httKTpLkUVosOTYYrOnZUH4+XKyC&#10;l0274++Pn/2xzi9v8/fWuPE5U+ph0K2fQATqwr/47t7qOH8yhdsz8QK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dTMb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29" o:spid="_x0000_s1152" style="position:absolute;left:3827;top:5764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LYtMcA&#10;AADcAAAADwAAAGRycy9kb3ducmV2LnhtbESPQW/CMAyF70j8h8hI3CCFwzQ6AtpAjE07TLBJ025W&#10;4zUVjVOaQLt/Px+QdrP1nt/7vFz3vlZXamMV2MBsmoEiLoKtuDTw+bGb3IOKCdliHZgM/FKE9Wo4&#10;WGJuQ8cHuh5TqSSEY44GXEpNrnUsHHmM09AQi/YTWo9J1rbUtsVOwn2t51l2pz1WLA0OG9o4Kk7H&#10;izewfepe+evt/P7dFJfnxb5zYXY6GDMe9Y8PoBL16d98u36xgj8XWnlGJtC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lC2LT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130" o:spid="_x0000_s1153" style="position:absolute;left:4252;top:5764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59L8QA&#10;AADcAAAADwAAAGRycy9kb3ducmV2LnhtbERPS2sCMRC+F/wPYYTealYPoqtRfFBr6aH4APE2bMbN&#10;4may3UR3+++NUOhtPr7nTOetLcWdal84VtDvJSCIM6cLzhUcD+9vIxA+IGssHZOCX/Iwn3Vepphq&#10;1/CO7vuQixjCPkUFJoQqldJnhiz6nquII3dxtcUQYZ1LXWMTw20pB0kylBYLjg0GK1oZyq77m1Ww&#10;XjaffPr6+T5X2W0z/miM6193Sr1228UERKA2/Iv/3Fsd5w/G8HwmXi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OfS/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31" o:spid="_x0000_s1154" style="position:absolute;left:4677;top:5764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1Cb8cA&#10;AADcAAAADwAAAGRycy9kb3ducmV2LnhtbESPQWvCQBCF7wX/wzIFb3WjBampq1RLtcWDaAultyE7&#10;zQazs2l2Nem/7xwK3mZ4b977Zr7sfa0u1MYqsIHxKANFXARbcWng4/3l7gFUTMgW68Bk4JciLBeD&#10;mznmNnR8oMsxlUpCOOZowKXU5FrHwpHHOAoNsWjfofWYZG1LbVvsJNzXepJlU+2xYmlw2NDaUXE6&#10;nr2B51X3xp+7n/1XU5w3s23nwvh0MGZ42z89gkrUp6v5//rVCv694MszMoFe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tQm/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132" o:spid="_x0000_s1155" style="position:absolute;left:5103;top:5764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Hn9MQA&#10;AADcAAAADwAAAGRycy9kb3ducmV2LnhtbERPS2vCQBC+F/oflil4q5tUkJq6im2pDzyIWhBvQ3bM&#10;BrOzaXY16b/vCgVv8/E9ZzztbCWu1PjSsYK0n4Agzp0uuVDwvf96fgXhA7LGyjEp+CUP08njwxgz&#10;7Vre0nUXChFD2GeowIRQZ1L63JBF33c1ceROrrEYImwKqRtsY7it5EuSDKXFkmODwZo+DOXn3cUq&#10;+HxvV3xY/2yOdX6Zjxatcel5q1TvqZu9gQjUhbv4373Ucf4ghdsz8QI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2h5/T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33" o:spid="_x0000_s1156" style="position:absolute;left:5528;top:5764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N5g8QA&#10;AADcAAAADwAAAGRycy9kb3ducmV2LnhtbERPTWvCQBC9C/6HZYTedKMF0dRVtKWt0oPEFoq3ITtm&#10;g9nZNLua9N93BaG3ebzPWaw6W4krNb50rGA8SkAQ506XXCj4+nwdzkD4gKyxckwKfsnDatnvLTDV&#10;ruWMrodQiBjCPkUFJoQ6ldLnhiz6kauJI3dyjcUQYVNI3WAbw20lJ0kylRZLjg0Ga3o2lJ8PF6vg&#10;ZdPu+PvjZ3+s88vb/L01bnzOlHoYdOsnEIG68C++u7c6zn+cwO2ZeIF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zeYP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34" o:spid="_x0000_s1157" style="position:absolute;left:5953;top:5764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/cGMQA&#10;AADcAAAADwAAAGRycy9kb3ducmV2LnhtbERPTWvCQBC9C/0Pywi96cYKYqOr2Ja2Sg8lKkhvQ3aa&#10;DWZn0+xq4r93BaG3ebzPmS87W4kzNb50rGA0TEAQ506XXCjY794HUxA+IGusHJOCC3lYLh56c0y1&#10;azmj8zYUIoawT1GBCaFOpfS5IYt+6GriyP26xmKIsCmkbrCN4baST0kykRZLjg0Ga3o1lB+3J6vg&#10;7aXd8OHr7/unzk8fz5+tcaNjptRjv1vNQATqwr/47l7rOH88htsz8QK5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/3Bj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35" o:spid="_x0000_s1158" style="position:absolute;left:6379;top:5764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ZEbMQA&#10;AADcAAAADwAAAGRycy9kb3ducmV2LnhtbERPS2sCMRC+C/0PYQq9adZWpK5G0Za2igfxAdLbsJlu&#10;FjeT7Sa6239vBKG3+fieM5m1thQXqn3hWEG/l4AgzpwuOFdw2H90X0H4gKyxdEwK/sjDbPrQmWCq&#10;XcNbuuxCLmII+xQVmBCqVEqfGbLoe64ijtyPqy2GCOtc6hqbGG5L+ZwkQ2mx4NhgsKI3Q9lpd7YK&#10;3hfNio/r3813lZ0/R1+Ncf3TVqmnx3Y+BhGoDf/iu3up4/yXAdyeiRfI6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WRGz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36" o:spid="_x0000_s1159" style="position:absolute;left:6804;top:5764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rh98QA&#10;AADcAAAADwAAAGRycy9kb3ducmV2LnhtbERPS2sCMRC+C/0PYQq9adYWpa5G0Za2igfxAdLbsJlu&#10;FjeT7Sa6239vBKG3+fieM5m1thQXqn3hWEG/l4AgzpwuOFdw2H90X0H4gKyxdEwK/sjDbPrQmWCq&#10;XcNbuuxCLmII+xQVmBCqVEqfGbLoe64ijtyPqy2GCOtc6hqbGG5L+ZwkQ2mx4NhgsKI3Q9lpd7YK&#10;3hfNio/r3813lZ0/R1+Ncf3TVqmnx3Y+BhGoDf/iu3up4/yXAdyeiRfI6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a4ff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37" o:spid="_x0000_s1160" style="position:absolute;left:7230;top:5764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h/gMQA&#10;AADcAAAADwAAAGRycy9kb3ducmV2LnhtbERPS2sCMRC+C/0PYYTeNGsFsatRbMVq8VB8gPQ2bKab&#10;xc1k3UR3+++bguBtPr7nTOetLcWNal84VjDoJyCIM6cLzhUcD6veGIQPyBpLx6TglzzMZ0+dKaba&#10;Nbyj2z7kIoawT1GBCaFKpfSZIYu+7yriyP242mKIsM6lrrGJ4baUL0kykhYLjg0GK3o3lJ33V6tg&#10;+dZ88ml7+fqusuvH67oxbnDeKfXcbRcTEIHa8BDf3Rsd5w9H8P9MvE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If4D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38" o:spid="_x0000_s1161" style="position:absolute;left:7655;top:5764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TaG8QA&#10;AADcAAAADwAAAGRycy9kb3ducmV2LnhtbERPS2sCMRC+C/0PYQq9adYWtK5G0Za2igfxAdLbsJlu&#10;FjeT7Sa6239vBKG3+fieM5m1thQXqn3hWEG/l4AgzpwuOFdw2H90X0H4gKyxdEwK/sjDbPrQmWCq&#10;XcNbuuxCLmII+xQVmBCqVEqfGbLoe64ijtyPqy2GCOtc6hqbGG5L+ZwkA2mx4NhgsKI3Q9lpd7YK&#10;3hfNio/r3813lZ0/R1+Ncf3TVqmnx3Y+BhGoDf/iu3up4/yXIdyeiRfI6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E2hv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39" o:spid="_x0000_s1162" style="position:absolute;left:8080;top:5764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tOaccA&#10;AADcAAAADwAAAGRycy9kb3ducmV2LnhtbESPQWvCQBCF7wX/wzIFb3WjBampq1RLtcWDaAultyE7&#10;zQazs2l2Nem/7xwK3mZ4b977Zr7sfa0u1MYqsIHxKANFXARbcWng4/3l7gFUTMgW68Bk4JciLBeD&#10;mznmNnR8oMsxlUpCOOZowKXU5FrHwpHHOAoNsWjfofWYZG1LbVvsJNzXepJlU+2xYmlw2NDaUXE6&#10;nr2B51X3xp+7n/1XU5w3s23nwvh0MGZ42z89gkrUp6v5//rVCv690MozMoFe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ybTmn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140" o:spid="_x0000_s1163" style="position:absolute;left:8506;top:5764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fr8sQA&#10;AADcAAAADwAAAGRycy9kb3ducmV2LnhtbERPTWvCQBC9F/oflhG81Y0KpUZXsYq2pYcSFaS3ITvN&#10;BrOzMbua9N+7QqG3ebzPmS06W4krNb50rGA4SEAQ506XXCg47DdPLyB8QNZYOSYFv+RhMX98mGGq&#10;XcsZXXehEDGEfYoKTAh1KqXPDVn0A1cTR+7HNRZDhE0hdYNtDLeVHCXJs7RYcmwwWNPKUH7aXayC&#10;9Wv7wcfP89d3nV+2k7fWuOEpU6rf65ZTEIG68C/+c7/rOH88gfsz8QI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X6/L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41" o:spid="_x0000_s1164" style="position:absolute;left:8931;top:5764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sxEscA&#10;AADcAAAADwAAAGRycy9kb3ducmV2LnhtbESPQWvCQBCF7wX/wzIFb3WjFKmpq1RLtcWDaAultyE7&#10;zQazs2l2Nem/7xwK3mZ4b977Zr7sfa0u1MYqsIHxKANFXARbcWng4/3l7gFUTMgW68Bk4JciLBeD&#10;mznmNnR8oMsxlUpCOOZowKXU5FrHwpHHOAoNsWjfofWYZG1LbVvsJNzXepJlU+2xYmlw2NDaUXE6&#10;nr2B51X3xp+7n/1XU5w3s23nwvh0MGZ42z89gkrUp6v5//rVCv694MszMoFe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rrMRL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142" o:spid="_x0000_s1165" style="position:absolute;left:9356;top:5764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eUicQA&#10;AADcAAAADwAAAGRycy9kb3ducmV2LnhtbERPS2vCQBC+F/oflil4q5sUkZq6im2pDzyIWhBvQ3bM&#10;BrOzaXY16b/vCgVv8/E9ZzztbCWu1PjSsYK0n4Agzp0uuVDwvf96fgXhA7LGyjEp+CUP08njwxgz&#10;7Vre0nUXChFD2GeowIRQZ1L63JBF33c1ceROrrEYImwKqRtsY7it5EuSDKXFkmODwZo+DOXn3cUq&#10;+HxvV3xY/2yOdX6Zjxatcel5q1TvqZu9gQjUhbv4373Ucf4ghdsz8QI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nlIn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43" o:spid="_x0000_s1166" style="position:absolute;left:9782;top:5764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UK/sQA&#10;AADcAAAADwAAAGRycy9kb3ducmV2LnhtbERPTWvCQBC9C/6HZYTedKMU0dRVtKWt0oPEFoq3ITtm&#10;g9nZNLua9N93BaG3ebzPWaw6W4krNb50rGA8SkAQ506XXCj4+nwdzkD4gKyxckwKfsnDatnvLTDV&#10;ruWMrodQiBjCPkUFJoQ6ldLnhiz6kauJI3dyjcUQYVNI3WAbw20lJ0kylRZLjg0Ga3o2lJ8PF6vg&#10;ZdPu+PvjZ3+s88vb/L01bnzOlHoYdOsnEIG68C++u7c6zn+cwO2ZeIF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1Cv7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44" o:spid="_x0000_s1167" style="position:absolute;left:1700;top:6462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mvZcQA&#10;AADcAAAADwAAAGRycy9kb3ducmV2LnhtbERPS2sCMRC+C/0PYQq9adZWpK5G0Za2igfxAdLbsJlu&#10;FjeT7Sa6239vBKG3+fieM5m1thQXqn3hWEG/l4AgzpwuOFdw2H90X0H4gKyxdEwK/sjDbPrQmWCq&#10;XcNbuuxCLmII+xQVmBCqVEqfGbLoe64ijtyPqy2GCOtc6hqbGG5L+ZwkQ2mx4NhgsKI3Q9lpd7YK&#10;3hfNio/r3813lZ0/R1+Ncf3TVqmnx3Y+BhGoDf/iu3up4/zBC9yeiRfI6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5r2X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45" o:spid="_x0000_s1168" style="position:absolute;left:2125;top:6462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A3EcQA&#10;AADcAAAADwAAAGRycy9kb3ducmV2LnhtbERPTWvCQBC9C/0Pywi96cYiYqOr2Ja2Sg8lKkhvQ3aa&#10;DWZn0+xq4r93BaG3ebzPmS87W4kzNb50rGA0TEAQ506XXCjY794HUxA+IGusHJOCC3lYLh56c0y1&#10;azmj8zYUIoawT1GBCaFOpfS5IYt+6GriyP26xmKIsCmkbrCN4baST0kykRZLjg0Ga3o1lB+3J6vg&#10;7aXd8OHr7/unzk8fz5+tcaNjptRjv1vNQATqwr/47l7rOH88htsz8QK5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QNxH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46" o:spid="_x0000_s1169" style="position:absolute;left:2551;top:6462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ySisQA&#10;AADcAAAADwAAAGRycy9kb3ducmV2LnhtbERPS2sCMRC+C/0PYQq9adZSpa5G0Za2igfxAdLbsJlu&#10;FjeT7Sa6239vBKG3+fieM5m1thQXqn3hWEG/l4AgzpwuOFdw2H90X0H4gKyxdEwK/sjDbPrQmWCq&#10;XcNbuuxCLmII+xQVmBCqVEqfGbLoe64ijtyPqy2GCOtc6hqbGG5L+ZwkQ2mx4NhgsKI3Q9lpd7YK&#10;3hfNio/r3813lZ0/R1+Ncf3TVqmnx3Y+BhGoDf/iu3up4/yXAdyeiRfI6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ckor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47" o:spid="_x0000_s1170" style="position:absolute;left:2976;top:6462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4M/cQA&#10;AADcAAAADwAAAGRycy9kb3ducmV2LnhtbERPS2sCMRC+C/0PYYTeNGsRsatRbMVq8VB8gPQ2bKab&#10;xc1k3UR3+++bguBtPr7nTOetLcWNal84VjDoJyCIM6cLzhUcD6veGIQPyBpLx6TglzzMZ0+dKaba&#10;Nbyj2z7kIoawT1GBCaFKpfSZIYu+7yriyP242mKIsM6lrrGJ4baUL0kykhYLjg0GK3o3lJ33V6tg&#10;+dZ88ml7+fqusuvH67oxbnDeKfXcbRcTEIHa8BDf3Rsd5w9H8P9MvE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ODP3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48" o:spid="_x0000_s1171" style="position:absolute;left:3401;top:6462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KpZsQA&#10;AADcAAAADwAAAGRycy9kb3ducmV2LnhtbERPS2sCMRC+C/0PYQq9adZStK5G0Za2igfxAdLbsJlu&#10;FjeT7Sa6239vBKG3+fieM5m1thQXqn3hWEG/l4AgzpwuOFdw2H90X0H4gKyxdEwK/sjDbPrQmWCq&#10;XcNbuuxCLmII+xQVmBCqVEqfGbLoe64ijtyPqy2GCOtc6hqbGG5L+ZwkA2mx4NhgsKI3Q9lpd7YK&#10;3hfNio/r3813lZ0/R1+Ncf3TVqmnx3Y+BhGoDf/iu3up4/yXIdyeiRfI6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CqWb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49" o:spid="_x0000_s1172" style="position:absolute;left:3827;top:6462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09FMcA&#10;AADcAAAADwAAAGRycy9kb3ducmV2LnhtbESPQWvCQBCF7wX/wzIFb3WjFKmpq1RLtcWDaAultyE7&#10;zQazs2l2Nem/7xwK3mZ4b977Zr7sfa0u1MYqsIHxKANFXARbcWng4/3l7gFUTMgW68Bk4JciLBeD&#10;mznmNnR8oMsxlUpCOOZowKXU5FrHwpHHOAoNsWjfofWYZG1LbVvsJNzXepJlU+2xYmlw2NDaUXE6&#10;nr2B51X3xp+7n/1XU5w3s23nwvh0MGZ42z89gkrUp6v5//rVCv690MozMoFe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SdPRT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150" o:spid="_x0000_s1173" style="position:absolute;left:4252;top:6462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GYj8QA&#10;AADcAAAADwAAAGRycy9kb3ducmV2LnhtbERPTWvCQBC9F/oflhG81Y0ipUZXsYq2pYcSFaS3ITvN&#10;BrOzMbua9N+7QqG3ebzPmS06W4krNb50rGA4SEAQ506XXCg47DdPLyB8QNZYOSYFv+RhMX98mGGq&#10;XcsZXXehEDGEfYoKTAh1KqXPDVn0A1cTR+7HNRZDhE0hdYNtDLeVHCXJs7RYcmwwWNPKUH7aXayC&#10;9Wv7wcfP89d3nV+2k7fWuOEpU6rf65ZTEIG68C/+c7/rOH88gfsz8QI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RmI/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51" o:spid="_x0000_s1174" style="position:absolute;left:4677;top:6462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Knz8cA&#10;AADcAAAADwAAAGRycy9kb3ducmV2LnhtbESPQWvCQBCF7wX/wzIFb3WjUKmpq1RLtcWDaAultyE7&#10;zQazs2l2Nem/7xwK3mZ4b977Zr7sfa0u1MYqsIHxKANFXARbcWng4/3l7gFUTMgW68Bk4JciLBeD&#10;mznmNnR8oMsxlUpCOOZowKXU5FrHwpHHOAoNsWjfofWYZG1LbVvsJNzXepJlU+2xYmlw2NDaUXE6&#10;nr2B51X3xp+7n/1XU5w3s23nwvh0MGZ42z89gkrUp6v5//rVCv694MszMoFe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8yp8/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152" o:spid="_x0000_s1175" style="position:absolute;left:5103;top:6462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4CVMQA&#10;AADcAAAADwAAAGRycy9kb3ducmV2LnhtbERPS2vCQBC+F/oflil4q5sUlJq6im2pDzyIWhBvQ3bM&#10;BrOzaXY16b/vCgVv8/E9ZzztbCWu1PjSsYK0n4Agzp0uuVDwvf96fgXhA7LGyjEp+CUP08njwxgz&#10;7Vre0nUXChFD2GeowIRQZ1L63JBF33c1ceROrrEYImwKqRtsY7it5EuSDKXFkmODwZo+DOXn3cUq&#10;+HxvV3xY/2yOdX6Zjxatcel5q1TvqZu9gQjUhbv4373Ucf4ghdsz8QI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+AlT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53" o:spid="_x0000_s1176" style="position:absolute;left:5528;top:6462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ycI8QA&#10;AADcAAAADwAAAGRycy9kb3ducmV2LnhtbERPTWvCQBC9C/6HZYTedKNQ0dRVtKWt0oPEFoq3ITtm&#10;g9nZNLua9N93BaG3ebzPWaw6W4krNb50rGA8SkAQ506XXCj4+nwdzkD4gKyxckwKfsnDatnvLTDV&#10;ruWMrodQiBjCPkUFJoQ6ldLnhiz6kauJI3dyjcUQYVNI3WAbw20lJ0kylRZLjg0Ga3o2lJ8PF6vg&#10;ZdPu+PvjZ3+s88vb/L01bnzOlHoYdOsnEIG68C++u7c6zn+cwO2ZeIF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snCP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54" o:spid="_x0000_s1177" style="position:absolute;left:5953;top:6462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A5uMQA&#10;AADcAAAADwAAAGRycy9kb3ducmV2LnhtbERPS2sCMRC+C/0PYQq9adYWpa5G0Za2igfxAdLbsJlu&#10;FjeT7Sa6239vBKG3+fieM5m1thQXqn3hWEG/l4AgzpwuOFdw2H90X0H4gKyxdEwK/sjDbPrQmWCq&#10;XcNbuuxCLmII+xQVmBCqVEqfGbLoe64ijtyPqy2GCOtc6hqbGG5L+ZwkQ2mx4NhgsKI3Q9lpd7YK&#10;3hfNio/r3813lZ0/R1+Ncf3TVqmnx3Y+BhGoDf/iu3up4/zBC9yeiRfI6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gObj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55" o:spid="_x0000_s1178" style="position:absolute;left:6379;top:6462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mhzMQA&#10;AADcAAAADwAAAGRycy9kb3ducmV2LnhtbERPS2sCMRC+C/0PYQq9adZSpa5G0Za2igfxAdLbsJlu&#10;FjeT7Sa6239vBKG3+fieM5m1thQXqn3hWEG/l4AgzpwuOFdw2H90X0H4gKyxdEwK/sjDbPrQmWCq&#10;XcNbuuxCLmII+xQVmBCqVEqfGbLoe64ijtyPqy2GCOtc6hqbGG5L+ZwkQ2mx4NhgsKI3Q9lpd7YK&#10;3hfNio/r3813lZ0/R1+Ncf3TVqmnx3Y+BhGoDf/iu3up4/zBC9yeiRfI6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Jocz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56" o:spid="_x0000_s1179" style="position:absolute;left:6804;top:6462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UEV8QA&#10;AADcAAAADwAAAGRycy9kb3ducmV2LnhtbERPTWvCQBC9C/0Pywi96caCYqOr2Ja2Sg8lKkhvQ3aa&#10;DWZn0+xq4r93BaG3ebzPmS87W4kzNb50rGA0TEAQ506XXCjY794HUxA+IGusHJOCC3lYLh56c0y1&#10;azmj8zYUIoawT1GBCaFOpfS5IYt+6GriyP26xmKIsCmkbrCN4baST0kykRZLjg0Ga3o1lB+3J6vg&#10;7aXd8OHr7/unzk8fz5+tcaNjptRjv1vNQATqwr/47l7rOH88htsz8QK5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FBFf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57" o:spid="_x0000_s1180" style="position:absolute;left:7230;top:6462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eaIMQA&#10;AADcAAAADwAAAGRycy9kb3ducmV2LnhtbERPS2sCMRC+C/0PYYTeNGtBsatRbMVq8VB8gPQ2bKab&#10;xc1k3UR3+++bguBtPr7nTOetLcWNal84VjDoJyCIM6cLzhUcD6veGIQPyBpLx6TglzzMZ0+dKaba&#10;Nbyj2z7kIoawT1GBCaFKpfSZIYu+7yriyP242mKIsM6lrrGJ4baUL0kykhYLjg0GK3o3lJ33V6tg&#10;+dZ88ml7+fqusuvH67oxbnDeKfXcbRcTEIHa8BDf3Rsd5w9H8P9MvE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XmiD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58" o:spid="_x0000_s1181" style="position:absolute;left:7655;top:6462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s/u8QA&#10;AADcAAAADwAAAGRycy9kb3ducmV2LnhtbERPS2sCMRC+C/0PYQq9adZCta5G0Za2igfxAdLbsJlu&#10;FjeT7Sa6239vBKG3+fieM5m1thQXqn3hWEG/l4AgzpwuOFdw2H90X0H4gKyxdEwK/sjDbPrQmWCq&#10;XcNbuuxCLmII+xQVmBCqVEqfGbLoe64ijtyPqy2GCOtc6hqbGG5L+ZwkA2mx4NhgsKI3Q9lpd7YK&#10;3hfNio/r3813lZ0/R1+Ncf3TVqmnx3Y+BhGoDf/iu3up4/yXIdyeiRfI6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bP7v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59" o:spid="_x0000_s1182" style="position:absolute;left:8080;top:6462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SryccA&#10;AADcAAAADwAAAGRycy9kb3ducmV2LnhtbESPQWvCQBCF7wX/wzIFb3WjUKmpq1RLtcWDaAultyE7&#10;zQazs2l2Nem/7xwK3mZ4b977Zr7sfa0u1MYqsIHxKANFXARbcWng4/3l7gFUTMgW68Bk4JciLBeD&#10;mznmNnR8oMsxlUpCOOZowKXU5FrHwpHHOAoNsWjfofWYZG1LbVvsJNzXepJlU+2xYmlw2NDaUXE6&#10;nr2B51X3xp+7n/1XU5w3s23nwvh0MGZ42z89gkrUp6v5//rVCv690MozMoFe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FEq8n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160" o:spid="_x0000_s1183" style="position:absolute;left:8506;top:6462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gOUsQA&#10;AADcAAAADwAAAGRycy9kb3ducmV2LnhtbERPTWvCQBC9F/oflhG81Y2CpUZXsYq2pYcSFaS3ITvN&#10;BrOzMbua9N+7QqG3ebzPmS06W4krNb50rGA4SEAQ506XXCg47DdPLyB8QNZYOSYFv+RhMX98mGGq&#10;XcsZXXehEDGEfYoKTAh1KqXPDVn0A1cTR+7HNRZDhE0hdYNtDLeVHCXJs7RYcmwwWNPKUH7aXayC&#10;9Wv7wcfP89d3nV+2k7fWuOEpU6rf65ZTEIG68C/+c7/rOH88gfsz8QI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4IDlL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61" o:spid="_x0000_s1184" style="position:absolute;left:8931;top:6462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5tcscA&#10;AADcAAAADwAAAGRycy9kb3ducmV2LnhtbESPT2/CMAzF75P4DpGRdhspO6CtEBB/BNvEYQImTbtZ&#10;jddUNE7XBNp9e3yYtJut9/zez7NF72t1pTZWgQ2MRxko4iLYiksDH6ftwxOomJAt1oHJwC9FWMwH&#10;dzPMbej4QNdjKpWEcMzRgEupybWOhSOPcRQaYtG+Q+sxydqW2rbYSbiv9WOWTbTHiqXBYUNrR8X5&#10;ePEGNqvujT/3P+9fTXHZPb90LozPB2Puh/1yCipRn/7Nf9evVvAngi/PyAR6f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FebXL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162" o:spid="_x0000_s1185" style="position:absolute;left:9356;top:6462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LI6cQA&#10;AADcAAAADwAAAGRycy9kb3ducmV2LnhtbERPS2vCQBC+C/6HZQq96SY9SBtdxVpsKz2IDxBvQ3bM&#10;BrOzMbua9N+7hYK3+fieM5l1thI3anzpWEE6TEAQ506XXCjY75aDVxA+IGusHJOCX/Iwm/Z7E8y0&#10;a3lDt20oRAxhn6ECE0KdSelzQxb90NXEkTu5xmKIsCmkbrCN4baSL0kykhZLjg0Ga1oYys/bq1Xw&#10;8d6u+PBzWR/r/Pr59tUal543Sj0/dfMxiEBdeIj/3d86zh+l8PdMvEB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4SyOn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63" o:spid="_x0000_s1186" style="position:absolute;left:9782;top:6462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BWnsQA&#10;AADcAAAADwAAAGRycy9kb3ducmV2LnhtbERPS2vCQBC+C/0PyxR60405hDZ1lT6wrXgQrSDehuyY&#10;DWZnY3Y16b93hYK3+fieM5n1thYXan3lWMF4lIAgLpyuuFSw/Z0Pn0H4gKyxdkwK/sjDbPowmGCu&#10;XcdrumxCKWII+xwVmBCaXEpfGLLoR64hjtzBtRZDhG0pdYtdDLe1TJMkkxYrjg0GG/owVBw3Z6vg&#10;871b8G55Wu2b4vz18t0ZNz6ulXp67N9eQQTqw1387/7RcX6Wwu2ZeIG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AVp7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64" o:spid="_x0000_s1187" style="position:absolute;left:1700;top:7160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zzBcQA&#10;AADcAAAADwAAAGRycy9kb3ducmV2LnhtbERPS2sCMRC+C/0PYYTeNGsFsatRbMVq8VB8gPQ2bKab&#10;xc1k3UR3+++bguBtPr7nTOetLcWNal84VjDoJyCIM6cLzhUcD6veGIQPyBpLx6TglzzMZ0+dKaba&#10;Nbyj2z7kIoawT1GBCaFKpfSZIYu+7yriyP242mKIsM6lrrGJ4baUL0kykhYLjg0GK3o3lJ33V6tg&#10;+dZ88ml7+fqusuvH67oxbnDeKfXcbRcTEIHa8BDf3Rsd54+G8P9MvE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M8wX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65" o:spid="_x0000_s1188" style="position:absolute;left:2125;top:7160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VrccQA&#10;AADcAAAADwAAAGRycy9kb3ducmV2LnhtbERPS2sCMRC+C/0PYYTeNGsRsatRbMVq8VB8gPQ2bKab&#10;xc1k3UR3+++bguBtPr7nTOetLcWNal84VjDoJyCIM6cLzhUcD6veGIQPyBpLx6TglzzMZ0+dKaba&#10;Nbyj2z7kIoawT1GBCaFKpfSZIYu+7yriyP242mKIsM6lrrGJ4baUL0kykhYLjg0GK3o3lJ33V6tg&#10;+dZ88ml7+fqusuvH67oxbnDeKfXcbRcTEIHa8BDf3Rsd54+G8P9MvE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la3H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66" o:spid="_x0000_s1189" style="position:absolute;left:2551;top:7160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nO6sQA&#10;AADcAAAADwAAAGRycy9kb3ducmV2LnhtbERPS2sCMRC+C/0PYYTeNGtBsatRbMVq8VB8gPQ2bKab&#10;xc1k3UR3+++bguBtPr7nTOetLcWNal84VjDoJyCIM6cLzhUcD6veGIQPyBpLx6TglzzMZ0+dKaba&#10;Nbyj2z7kIoawT1GBCaFKpfSZIYu+7yriyP242mKIsM6lrrGJ4baUL0kykhYLjg0GK3o3lJ33V6tg&#10;+dZ88ml7+fqusuvH67oxbnDeKfXcbRcTEIHa8BDf3Rsd54+G8P9MvE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pzur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67" o:spid="_x0000_s1190" style="position:absolute;left:2976;top:7160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tQncQA&#10;AADcAAAADwAAAGRycy9kb3ducmV2LnhtbERPTWvCQBC9C/6HZYTedGMPoU1dRS22FQ8SWyi9Ddkx&#10;G8zOxuxq0n/vCoXe5vE+Z7bobS2u1PrKsYLpJAFBXDhdcang63MzfgLhA7LG2jEp+CUPi/lwMMNM&#10;u45zuh5CKWII+wwVmBCaTEpfGLLoJ64hjtzRtRZDhG0pdYtdDLe1fEySVFqsODYYbGhtqDgdLlbB&#10;66rb8vfuvP9pisvb83tn3PSUK/Uw6pcvIAL14V/85/7QcX6awv2ZeIG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7UJ3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68" o:spid="_x0000_s1191" style="position:absolute;left:3401;top:7160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f1BsQA&#10;AADcAAAADwAAAGRycy9kb3ducmV2LnhtbERPTWvCQBC9C/0Pywi96cYe1EZXsS1tlR5KVJDehuw0&#10;G8zOptnVxH/vCkJv83ifM192thJnanzpWMFomIAgzp0uuVCw370PpiB8QNZYOSYFF/KwXDz05phq&#10;13JG520oRAxhn6ICE0KdSulzQxb90NXEkft1jcUQYVNI3WAbw20ln5JkLC2WHBsM1vRqKD9uT1bB&#10;20u74cPX3/dPnZ8+nj9b40bHTKnHfreagQjUhX/x3b3Wcf54Ardn4gVy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39Qb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69" o:spid="_x0000_s1192" style="position:absolute;left:3827;top:7160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hhdMcA&#10;AADcAAAADwAAAGRycy9kb3ducmV2LnhtbESPT2/CMAzF75P4DpGRdhspO6CtEBB/BNvEYQImTbtZ&#10;jddUNE7XBNp9e3yYtJut9/zez7NF72t1pTZWgQ2MRxko4iLYiksDH6ftwxOomJAt1oHJwC9FWMwH&#10;dzPMbej4QNdjKpWEcMzRgEupybWOhSOPcRQaYtG+Q+sxydqW2rbYSbiv9WOWTbTHiqXBYUNrR8X5&#10;ePEGNqvujT/3P+9fTXHZPb90LozPB2Puh/1yCipRn/7Nf9evVvAnQivPyAR6f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8oYXT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170" o:spid="_x0000_s1193" style="position:absolute;left:4252;top:7160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TE78MA&#10;AADcAAAADwAAAGRycy9kb3ducmV2LnhtbERPTWsCMRC9F/ofwhS81aweRLdG0ZZWpQfRCuJt2Iyb&#10;xc1k3UR3/fdGKHibx/uc8bS1pbhS7QvHCnrdBARx5nTBuYLd3/f7EIQPyBpLx6TgRh6mk9eXMaba&#10;Nbyh6zbkIoawT1GBCaFKpfSZIYu+6yriyB1dbTFEWOdS19jEcFvKfpIMpMWCY4PBij4NZaftxSr4&#10;mjcr3v+e14cqu/yMFo1xvdNGqc5bO/sAEagNT/G/e6nj/MEIHs/EC+Tk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TE78MAAADcAAAADwAAAAAAAAAAAAAAAACYAgAAZHJzL2Rv&#10;d25yZXYueG1sUEsFBgAAAAAEAAQA9QAAAIgDAAAAAA==&#10;" strokecolor="#009300" strokeweight=".5pt">
                <v:fill opacity="0"/>
                <v:textbox inset="5.85pt,.7pt,5.85pt,.7pt"/>
              </v:rect>
              <v:rect id="Rectangle 171" o:spid="_x0000_s1194" style="position:absolute;left:4677;top:7160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f7r8cA&#10;AADcAAAADwAAAGRycy9kb3ducmV2LnhtbESPQU/CQBCF7yb8h82YcJMtHEQqCxGMoOFAQBPjbdId&#10;uw3d2dpdaP33zsGE20zem/e+mS97X6sLtbEKbGA8ykARF8FWXBr4eH+5ewAVE7LFOjAZ+KUIy8Xg&#10;Zo65DR0f6HJMpZIQjjkacCk1udaxcOQxjkJDLNp3aD0mWdtS2xY7Cfe1nmTZvfZYsTQ4bGjtqDgd&#10;z97A86p748/dz/6rKc6b2bZzYXw6GDO87Z8eQSXq09X8f/1qBX8q+PKMTK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SH+6/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172" o:spid="_x0000_s1195" style="position:absolute;left:5103;top:7160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teNMQA&#10;AADcAAAADwAAAGRycy9kb3ducmV2LnhtbERPS2vCQBC+F/oflil4q5v0oDV1FdtSH3gQtSDehuyY&#10;DWZn0+xq0n/fFQre5uN7znja2UpcqfGlYwVpPwFBnDtdcqHge//1/ArCB2SNlWNS8EseppPHhzFm&#10;2rW8pesuFCKGsM9QgQmhzqT0uSGLvu9q4sidXGMxRNgUUjfYxnBbyZckGUiLJccGgzV9GMrPu4tV&#10;8Pnerviw/tkc6/wyHy1a49LzVqneUzd7AxGoC3fxv3up4/xhCrdn4gVy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LXjT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73" o:spid="_x0000_s1196" style="position:absolute;left:5528;top:7160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nAQ8QA&#10;AADcAAAADwAAAGRycy9kb3ducmV2LnhtbERPTWvCQBC9C/6HZYTedKOHqqmraEtbpQeJLRRvQ3bM&#10;BrOzaXY16b/vCkJv83ifs1h1thJXanzpWMF4lIAgzp0uuVDw9fk6nIHwAVlj5ZgU/JKH1bLfW2Cq&#10;XcsZXQ+hEDGEfYoKTAh1KqXPDVn0I1cTR+7kGoshwqaQusE2httKTpLkUVosOTYYrOnZUH4+XKyC&#10;l0274++Pn/2xzi9v8/fWuPE5U+ph0K2fQATqwr/47t7qOH86gdsz8QK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ZwEP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74" o:spid="_x0000_s1197" style="position:absolute;left:5953;top:7160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Vl2MQA&#10;AADcAAAADwAAAGRycy9kb3ducmV2LnhtbERPS2sCMRC+C/0PYQq9adYWtK5G0Za2igfxAdLbsJlu&#10;FjeT7Sa6239vBKG3+fieM5m1thQXqn3hWEG/l4AgzpwuOFdw2H90X0H4gKyxdEwK/sjDbPrQmWCq&#10;XcNbuuxCLmII+xQVmBCqVEqfGbLoe64ijtyPqy2GCOtc6hqbGG5L+ZwkA2mx4NhgsKI3Q9lpd7YK&#10;3hfNio/r3813lZ0/R1+Ncf3TVqmnx3Y+BhGoDf/iu3up4/zhC9yeiRfI6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VZdj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75" o:spid="_x0000_s1198" style="position:absolute;left:6379;top:7160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z9rMQA&#10;AADcAAAADwAAAGRycy9kb3ducmV2LnhtbERPS2sCMRC+C/0PYQq9adZStK5G0Za2igfxAdLbsJlu&#10;FjeT7Sa6239vBKG3+fieM5m1thQXqn3hWEG/l4AgzpwuOFdw2H90X0H4gKyxdEwK/sjDbPrQmWCq&#10;XcNbuuxCLmII+xQVmBCqVEqfGbLoe64ijtyPqy2GCOtc6hqbGG5L+ZwkA2mx4NhgsKI3Q9lpd7YK&#10;3hfNio/r3813lZ0/R1+Ncf3TVqmnx3Y+BhGoDf/iu3up4/zhC9yeiRfI6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8/az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76" o:spid="_x0000_s1199" style="position:absolute;left:6804;top:7160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BYN8QA&#10;AADcAAAADwAAAGRycy9kb3ducmV2LnhtbERPS2sCMRC+C/0PYQq9adZCta5G0Za2igfxAdLbsJlu&#10;FjeT7Sa6239vBKG3+fieM5m1thQXqn3hWEG/l4AgzpwuOFdw2H90X0H4gKyxdEwK/sjDbPrQmWCq&#10;XcNbuuxCLmII+xQVmBCqVEqfGbLoe64ijtyPqy2GCOtc6hqbGG5L+ZwkA2mx4NhgsKI3Q9lpd7YK&#10;3hfNio/r3813lZ0/R1+Ncf3TVqmnx3Y+BhGoDf/iu3up4/zhC9yeiRfI6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wWDf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77" o:spid="_x0000_s1200" style="position:absolute;left:7230;top:7160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LGQMQA&#10;AADcAAAADwAAAGRycy9kb3ducmV2LnhtbERPTWvCQBC9C/0Pywi96cYe1EZXsS1tlR5KVJDehuw0&#10;G8zOptnVxH/vCkJv83ifM192thJnanzpWMFomIAgzp0uuVCw370PpiB8QNZYOSYFF/KwXDz05phq&#10;13JG520oRAxhn6ICE0KdSulzQxb90NXEkft1jcUQYVNI3WAbw20ln5JkLC2WHBsM1vRqKD9uT1bB&#10;20u74cPX3/dPnZ8+nj9b40bHTKnHfreagQjUhX/x3b3Wcf5kDLdn4gVy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ixkD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78" o:spid="_x0000_s1201" style="position:absolute;left:7655;top:7160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5j28QA&#10;AADcAAAADwAAAGRycy9kb3ducmV2LnhtbERPS2sCMRC+C/0PYYTeNGsPalej2IrV4qH4AOlt2Ew3&#10;i5vJuonu9t83BcHbfHzPmc5bW4ob1b5wrGDQT0AQZ04XnCs4Hla9MQgfkDWWjknBL3mYz546U0y1&#10;a3hHt33IRQxhn6ICE0KVSukzQxZ931XEkftxtcUQYZ1LXWMTw20pX5JkKC0WHBsMVvRuKDvvr1bB&#10;8q355NP28vVdZdeP13Vj3OC8U+q52y4mIAK14SG+uzc6zh+N4P+ZeIG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uY9v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79" o:spid="_x0000_s1202" style="position:absolute;left:8080;top:7160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H3qccA&#10;AADcAAAADwAAAGRycy9kb3ducmV2LnhtbESPQU/CQBCF7yb8h82YcJMtHEQqCxGMoOFAQBPjbdId&#10;uw3d2dpdaP33zsGE20zem/e+mS97X6sLtbEKbGA8ykARF8FWXBr4eH+5ewAVE7LFOjAZ+KUIy8Xg&#10;Zo65DR0f6HJMpZIQjjkacCk1udaxcOQxjkJDLNp3aD0mWdtS2xY7Cfe1nmTZvfZYsTQ4bGjtqDgd&#10;z97A86p748/dz/6rKc6b2bZzYXw6GDO87Z8eQSXq09X8f/1qBX8qtPKMTK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rx96n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180" o:spid="_x0000_s1203" style="position:absolute;left:8506;top:7160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1SMsQA&#10;AADcAAAADwAAAGRycy9kb3ducmV2LnhtbERPTWvCQBC9F/oflhG81Y0ebI2uYhVtSw8lKkhvQ3aa&#10;DWZnY3Y16b93hUJv83ifM1t0thJXanzpWMFwkIAgzp0uuVBw2G+eXkD4gKyxckwKfsnDYv74MMNU&#10;u5Yzuu5CIWII+xQVmBDqVEqfG7LoB64mjtyPayyGCJtC6gbbGG4rOUqSsbRYcmwwWNPKUH7aXayC&#10;9Wv7wcfP89d3nV+2k7fWuOEpU6rf65ZTEIG68C/+c7/rOP95Avdn4gV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9UjL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81" o:spid="_x0000_s1204" style="position:absolute;left:8931;top:7160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KLiMcA&#10;AADcAAAADwAAAGRycy9kb3ducmV2LnhtbESPT0/DMAzF75P2HSJP4ral44BGaTrBJv6Jw7SBhLhZ&#10;jWmqNU5psrV8e3xA2s3We37v52I9+ladqY9NYAPLRQaKuAq24drAx/vjfAUqJmSLbWAy8EsR1uV0&#10;UmBuw8B7Oh9SrSSEY44GXEpdrnWsHHmMi9ARi/Ydeo9J1r7WtsdBwn2rr7PsRntsWBocdrRxVB0P&#10;J29g+zC88ufbz+6rq05Pt8+DC8vj3pir2Xh/ByrRmC7m/+sXK/grwZdnZAJd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FSi4j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182" o:spid="_x0000_s1205" style="position:absolute;left:9356;top:7160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4uE8QA&#10;AADcAAAADwAAAGRycy9kb3ducmV2LnhtbERPTWvCQBC9F/oflin0VjfxIBpdpa1olR5EK4i3ITvN&#10;BrOzMbua+O/dgtDbPN7nTGadrcSVGl86VpD2EhDEudMlFwr2P4u3IQgfkDVWjknBjTzMps9PE8y0&#10;a3lL110oRAxhn6ECE0KdSelzQxZ9z9XEkft1jcUQYVNI3WAbw20l+0kykBZLjg0Ga/o0lJ92F6tg&#10;/tGu+fB93hzr/LIcfbXGpaetUq8v3fsYRKAu/Isf7pWO84cp/D0TL5DT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eLhP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83" o:spid="_x0000_s1206" style="position:absolute;left:9782;top:7160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ywZMQA&#10;AADcAAAADwAAAGRycy9kb3ducmV2LnhtbERPTWvCQBC9F/wPywje6sYciqau0iqtFg9FK0hvQ3aa&#10;DWZn0+zGxH/fFYTe5vE+Z77sbSUu1PjSsYLJOAFBnDtdcqHg+PX2OAXhA7LGyjEpuJKH5WLwMMdM&#10;u473dDmEQsQQ9hkqMCHUmZQ+N2TRj11NHLkf11gMETaF1A12MdxWMk2SJ2mx5NhgsKaVofx8aK2C&#10;9Wv3wafd7+d3nbfvs01n3OS8V2o07F+eQQTqw7/47t7qOH+awu2ZeIF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7MsGT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84" o:spid="_x0000_s1207" style="position:absolute;left:1700;top:785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AV/8QA&#10;AADcAAAADwAAAGRycy9kb3ducmV2LnhtbERPS2sCMRC+C/0PYYTeNGsFsatRbMVa8VB8gPQ2bKab&#10;xc1k3UR3+++bguBtPr7nTOetLcWNal84VjDoJyCIM6cLzhUcD6veGIQPyBpLx6TglzzMZ0+dKaba&#10;Nbyj2z7kIoawT1GBCaFKpfSZIYu+7yriyP242mKIsM6lrrGJ4baUL0kykhYLjg0GK3o3lJ33V6tg&#10;+dZs+LS9fH1X2fXjdd0YNzjvlHrutosJiEBteIjv7k8d54+H8P9MvE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AFf/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85" o:spid="_x0000_s1208" style="position:absolute;left:2125;top:785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mNi8QA&#10;AADcAAAADwAAAGRycy9kb3ducmV2LnhtbERPS2sCMRC+C/0PYYTeNGsRsatRbMVa8VB8gPQ2bKab&#10;xc1k3UR3+++bguBtPr7nTOetLcWNal84VjDoJyCIM6cLzhUcD6veGIQPyBpLx6TglzzMZ0+dKaba&#10;Nbyj2z7kIoawT1GBCaFKpfSZIYu+7yriyP242mKIsM6lrrGJ4baUL0kykhYLjg0GK3o3lJ33V6tg&#10;+dZs+LS9fH1X2fXjdd0YNzjvlHrutosJiEBteIjv7k8d54+H8P9MvE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pjYv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86" o:spid="_x0000_s1209" style="position:absolute;left:2551;top:785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UoEMQA&#10;AADcAAAADwAAAGRycy9kb3ducmV2LnhtbERPS2sCMRC+C/0PYYTeNGtBsatRbMVa8VB8gPQ2bKab&#10;xc1k3UR3+++bguBtPr7nTOetLcWNal84VjDoJyCIM6cLzhUcD6veGIQPyBpLx6TglzzMZ0+dKaba&#10;Nbyj2z7kIoawT1GBCaFKpfSZIYu+7yriyP242mKIsM6lrrGJ4baUL0kykhYLjg0GK3o3lJ33V6tg&#10;+dZs+LS9fH1X2fXjdd0YNzjvlHrutosJiEBteIjv7k8d54+H8P9MvE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lKBD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87" o:spid="_x0000_s1210" style="position:absolute;left:2976;top:785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e2Z8QA&#10;AADcAAAADwAAAGRycy9kb3ducmV2LnhtbERPS2vCQBC+F/wPywi91Y09BE1dpVX6EA+iFaS3ITvN&#10;BrOzaXZj0n/vCoK3+fieM1v0thJnanzpWMF4lIAgzp0uuVBw+H5/moDwAVlj5ZgU/JOHxXzwMMNM&#10;u453dN6HQsQQ9hkqMCHUmZQ+N2TRj1xNHLlf11gMETaF1A12MdxW8jlJUmmx5NhgsKalofy0b62C&#10;1Vu35uPmb/tT5+3H9LMzbnzaKfU47F9fQATqw118c3/pOH+SwvWZeIGc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3tmf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88" o:spid="_x0000_s1211" style="position:absolute;left:3401;top:785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sT/MQA&#10;AADcAAAADwAAAGRycy9kb3ducmV2LnhtbERPS2sCMRC+C/0PYYTeNGsPalej2Iq14qH4AOlt2Ew3&#10;i5vJuonu9t83BcHbfHzPmc5bW4ob1b5wrGDQT0AQZ04XnCs4Hla9MQgfkDWWjknBL3mYz546U0y1&#10;a3hHt33IRQxhn6ICE0KVSukzQxZ931XEkftxtcUQYZ1LXWMTw20pX5JkKC0WHBsMVvRuKDvvr1bB&#10;8q3Z8Gl7+fqusuvH67oxbnDeKfXcbRcTEIHa8BDf3Z86zh+P4P+ZeIG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7E/z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89" o:spid="_x0000_s1212" style="position:absolute;left:3827;top:785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SHjscA&#10;AADcAAAADwAAAGRycy9kb3ducmV2LnhtbESPT0/DMAzF75P2HSJP4ral44BGaTrBJv6Jw7SBhLhZ&#10;jWmqNU5psrV8e3xA2s3We37v52I9+ladqY9NYAPLRQaKuAq24drAx/vjfAUqJmSLbWAy8EsR1uV0&#10;UmBuw8B7Oh9SrSSEY44GXEpdrnWsHHmMi9ARi/Ydeo9J1r7WtsdBwn2rr7PsRntsWBocdrRxVB0P&#10;J29g+zC88ufbz+6rq05Pt8+DC8vj3pir2Xh/ByrRmC7m/+sXK/groZVnZAJd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8kh47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190" o:spid="_x0000_s1213" style="position:absolute;left:4252;top:785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giFcQA&#10;AADcAAAADwAAAGRycy9kb3ducmV2LnhtbERPS2vCQBC+F/oflin0Vjf2UDR1E7TFFx6KVhBvQ3bM&#10;BrOzaXY18d93C0Jv8/E9Z5L3thZXan3lWMFwkIAgLpyuuFSw/56/jED4gKyxdkwKbuQhzx4fJphq&#10;1/GWrrtQihjCPkUFJoQmldIXhiz6gWuII3dyrcUQYVtK3WIXw20tX5PkTVqsODYYbOjDUHHeXayC&#10;z1m35sPm5+vYFJfFeNkZNzxvlXp+6qfvIAL14V98d690nD8aw98z8QK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oIhX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91" o:spid="_x0000_s1214" style="position:absolute;left:4677;top:785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sdVccA&#10;AADcAAAADwAAAGRycy9kb3ducmV2LnhtbESPS2vDMBCE74X8B7GB3ho5PZTGiRLyII/SQ0lSKL0t&#10;1tYysVaupcTuv+8eCr3tMrMz384Wva/VjdpYBTYwHmWgiItgKy4NvJ+3D8+gYkK2WAcmAz8UYTEf&#10;3M0wt6HjI91OqVQSwjFHAy6lJtc6Fo48xlFoiEX7Cq3HJGtbattiJ+G+1o9Z9qQ9ViwNDhtaOyou&#10;p6s3sFl1L/zx+v322RTX3WTfuTC+HI25H/bLKahEffo3/10frOBPBF+ekQn0/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SLHVX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192" o:spid="_x0000_s1215" style="position:absolute;left:5103;top:785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e4zsQA&#10;AADcAAAADwAAAGRycy9kb3ducmV2LnhtbERPS2vCQBC+F/wPywje6iY9iEZXqRYfpQfRCuJtyE6z&#10;wexszK4m/ffdQqG3+fieM1t0thIPanzpWEE6TEAQ506XXCg4fa6fxyB8QNZYOSYF3+RhMe89zTDT&#10;ruUDPY6hEDGEfYYKTAh1JqXPDVn0Q1cTR+7LNRZDhE0hdYNtDLeVfEmSkbRYcmwwWNPKUH493q2C&#10;t2X7zueP2/5S5/fNZNsal14PSg363esURKAu/Iv/3Dsd509S+H0mXiD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HuM7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93" o:spid="_x0000_s1216" style="position:absolute;left:5528;top:785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UmucQA&#10;AADcAAAADwAAAGRycy9kb3ducmV2LnhtbERPS2sCMRC+F/wPYYTealYPoqtRfFBr6aH4APE2bMbN&#10;4may3UR3+++NUOhtPr7nTOetLcWdal84VtDvJSCIM6cLzhUcD+9vIxA+IGssHZOCX/Iwn3Vepphq&#10;1/CO7vuQixjCPkUFJoQqldJnhiz6nquII3dxtcUQYZ1LXWMTw20pB0kylBYLjg0GK1oZyq77m1Ww&#10;XjaffPr6+T5X2W0z/miM6193Sr1228UERKA2/Iv/3Fsd548H8HwmXi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VJrn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94" o:spid="_x0000_s1217" style="position:absolute;left:5953;top:785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mDIsQA&#10;AADcAAAADwAAAGRycy9kb3ducmV2LnhtbERPTWvCQBC9F/oflhG81Y0KpUZXsYq2pYcSFaS3ITvN&#10;BrOzMbua9N+7QqG3ebzPmS06W4krNb50rGA4SEAQ506XXCg47DdPLyB8QNZYOSYFv+RhMX98mGGq&#10;XcsZXXehEDGEfYoKTAh1KqXPDVn0A1cTR+7HNRZDhE0hdYNtDLeVHCXJs7RYcmwwWNPKUH7aXayC&#10;9Wv7wcfP89d3nV+2k7fWuOEpU6rf65ZTEIG68C/+c7/rOH8yhvsz8QI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ZgyL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95" o:spid="_x0000_s1218" style="position:absolute;left:6379;top:785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AbVsQA&#10;AADcAAAADwAAAGRycy9kb3ducmV2LnhtbERPTWvCQBC9F/oflhG81Y0ipUZXsYq2pYcSFaS3ITvN&#10;BrOzMbua9N+7QqG3ebzPmS06W4krNb50rGA4SEAQ506XXCg47DdPLyB8QNZYOSYFv+RhMX98mGGq&#10;XcsZXXehEDGEfYoKTAh1KqXPDVn0A1cTR+7HNRZDhE0hdYNtDLeVHCXJs7RYcmwwWNPKUH7aXayC&#10;9Wv7wcfP89d3nV+2k7fWuOEpU6rf65ZTEIG68C/+c7/rOH8yhvsz8QI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wG1b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96" o:spid="_x0000_s1219" style="position:absolute;left:6804;top:785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y+zcQA&#10;AADcAAAADwAAAGRycy9kb3ducmV2LnhtbERPTWvCQBC9F/oflhG81Y2CpUZXsYq2pYcSFaS3ITvN&#10;BrOzMbua9N+7QqG3ebzPmS06W4krNb50rGA4SEAQ506XXCg47DdPLyB8QNZYOSYFv+RhMX98mGGq&#10;XcsZXXehEDGEfYoKTAh1KqXPDVn0A1cTR+7HNRZDhE0hdYNtDLeVHCXJs7RYcmwwWNPKUH7aXayC&#10;9Wv7wcfP89d3nV+2k7fWuOEpU6rf65ZTEIG68C/+c7/rOH8yhvsz8QI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8vs3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97" o:spid="_x0000_s1220" style="position:absolute;left:7230;top:785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4gusMA&#10;AADcAAAADwAAAGRycy9kb3ducmV2LnhtbERPTWsCMRC9F/ofwhS81aweRLdG0ZZWpQfRCuJt2Iyb&#10;xc1k3UR3/fdGKHibx/uc8bS1pbhS7QvHCnrdBARx5nTBuYLd3/f7EIQPyBpLx6TgRh6mk9eXMaba&#10;Nbyh6zbkIoawT1GBCaFKpfSZIYu+6yriyB1dbTFEWOdS19jEcFvKfpIMpMWCY4PBij4NZaftxSr4&#10;mjcr3v+e14cqu/yMFo1xvdNGqc5bO/sAEagNT/G/e6nj/NEAHs/EC+Tk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C4gusMAAADcAAAADwAAAAAAAAAAAAAAAACYAgAAZHJzL2Rv&#10;d25yZXYueG1sUEsFBgAAAAAEAAQA9QAAAIgDAAAAAA==&#10;" strokecolor="#009300" strokeweight=".5pt">
                <v:fill opacity="0"/>
                <v:textbox inset="5.85pt,.7pt,5.85pt,.7pt"/>
              </v:rect>
              <v:rect id="Rectangle 198" o:spid="_x0000_s1221" style="position:absolute;left:7655;top:785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KFIcQA&#10;AADcAAAADwAAAGRycy9kb3ducmV2LnhtbERPTWvCQBC9F/oflhG81Y0ebI2uYhVtSw8lKkhvQ3aa&#10;DWZnY3Y16b93hUJv83ifM1t0thJXanzpWMFwkIAgzp0uuVBw2G+eXkD4gKyxckwKfsnDYv74MMNU&#10;u5Yzuu5CIWII+xQVmBDqVEqfG7LoB64mjtyPayyGCJtC6gbbGG4rOUqSsbRYcmwwWNPKUH7aXayC&#10;9Wv7wcfP89d3nV+2k7fWuOEpU6rf65ZTEIG68C/+c7/rOH/yDPdn4gV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ihSH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99" o:spid="_x0000_s1222" style="position:absolute;left:8080;top:785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0RU8cA&#10;AADcAAAADwAAAGRycy9kb3ducmV2LnhtbESPS2vDMBCE74X8B7GB3ho5PZTGiRLyII/SQ0lSKL0t&#10;1tYysVaupcTuv+8eCr3tMrMz384Wva/VjdpYBTYwHmWgiItgKy4NvJ+3D8+gYkK2WAcmAz8UYTEf&#10;3M0wt6HjI91OqVQSwjFHAy6lJtc6Fo48xlFoiEX7Cq3HJGtbattiJ+G+1o9Z9qQ9ViwNDhtaOyou&#10;p6s3sFl1L/zx+v322RTX3WTfuTC+HI25H/bLKahEffo3/10frOBPhFaekQn0/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r9EVP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200" o:spid="_x0000_s1223" style="position:absolute;left:8506;top:785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G0yMQA&#10;AADcAAAADwAAAGRycy9kb3ducmV2LnhtbERPS2vCQBC+F/wPyxR6qxt7KE10FWvpQzxIrCDehuyY&#10;DWZn0+xq4r93BaG3+fieM5n1thZnan3lWMFomIAgLpyuuFSw/f18fgPhA7LG2jEpuJCH2XTwMMFM&#10;u45zOm9CKWII+wwVmBCaTEpfGLLoh64hjtzBtRZDhG0pdYtdDLe1fEmSV2mx4thgsKGFoeK4OVkF&#10;H+/dknerv/W+KU5f6Xdn3OiYK/X02M/HIAL14V98d//oOD9N4fZMvEB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xtMj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201" o:spid="_x0000_s1224" style="position:absolute;left:8931;top:785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TprsUA&#10;AADcAAAADwAAAGRycy9kb3ducmV2LnhtbESPT2vCQBTE7wW/w/KE3upGD8WmbkKr9B8eRCuIt0f2&#10;mQ1m38bsauK37woFj8PM/IaZ5b2txYVaXzlWMB4lIIgLpysuFWx/P56mIHxA1lg7JgVX8pBng4cZ&#10;ptp1vKbLJpQiQtinqMCE0KRS+sKQRT9yDXH0Dq61GKJsS6lb7CLc1nKSJM/SYsVxwWBDc0PFcXO2&#10;Chbv3Q/vlqfVvinOny9fnXHj41qpx2H/9goiUB/u4f/2t1YQiXA7E4+Az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pOmuxQAAANwAAAAPAAAAAAAAAAAAAAAAAJgCAABkcnMv&#10;ZG93bnJldi54bWxQSwUGAAAAAAQABAD1AAAAigMAAAAA&#10;" strokecolor="#009300" strokeweight=".5pt">
                <v:fill opacity="0"/>
                <v:textbox inset="5.85pt,.7pt,5.85pt,.7pt"/>
              </v:rect>
              <v:rect id="Rectangle 202" o:spid="_x0000_s1225" style="position:absolute;left:9356;top:785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hMNcYA&#10;AADcAAAADwAAAGRycy9kb3ducmV2LnhtbESPQWvCQBSE7wX/w/KE3uomHkqbuopatBUPEi2U3h7Z&#10;ZzaYfZtmV5P+e1coeBxm5htmMuttLS7U+sqxgnSUgCAunK64VPB1WD29gPABWWPtmBT8kYfZdPAw&#10;wUy7jnO67EMpIoR9hgpMCE0mpS8MWfQj1xBH7+haiyHKtpS6xS7CbS3HSfIsLVYcFww2tDRUnPZn&#10;q+B90W34e/u7+2mK8/r1ozMuPeVKPQ77+RuIQH24h//bn1rBOEnhdiYeATm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OhMNc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03" o:spid="_x0000_s1226" style="position:absolute;left:9782;top:785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rSQsYA&#10;AADcAAAADwAAAGRycy9kb3ducmV2LnhtbESPT2vCQBTE74V+h+UVvNWNOYhGV2kr2pYexD8g3h7Z&#10;12ww+zZmVxO/fbcgeBxm5jfMdN7ZSlyp8aVjBYN+AoI4d7rkQsF+t3wdgfABWWPlmBTcyMN89vw0&#10;xUy7ljd03YZCRAj7DBWYEOpMSp8bsuj7riaO3q9rLIYom0LqBtsIt5VMk2QoLZYcFwzW9GEoP20v&#10;VsHivf3mw895fazzy2r82Ro3OG2U6r10bxMQgbrwCN/bX1pBmqTwfyYeAT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DrSQs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04" o:spid="_x0000_s1227" style="position:absolute;left:1700;top:855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Z32cYA&#10;AADcAAAADwAAAGRycy9kb3ducmV2LnhtbESPQWvCQBSE74L/YXlCb7rRgmjqKtrSVulBYgvF2yP7&#10;zAazb9PsatJ/3xWEHoeZ+YZZrDpbiSs1vnSsYDxKQBDnTpdcKPj6fB3OQPiArLFyTAp+ycNq2e8t&#10;MNWu5Yyuh1CICGGfogITQp1K6XNDFv3I1cTRO7nGYoiyKaRusI1wW8lJkkylxZLjgsGang3l58PF&#10;KnjZtDv+/vjZH+v88jZ/b40bnzOlHgbd+glEoC78h+/trVYwSR7hdiYeAbn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3Z32c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05" o:spid="_x0000_s1228" style="position:absolute;left:2125;top:855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/vrcYA&#10;AADcAAAADwAAAGRycy9kb3ducmV2LnhtbESPQWvCQBSE74L/YXlCb7pRimjqKtrSVulBYgvF2yP7&#10;zAazb9PsatJ/3xWEHoeZ+YZZrDpbiSs1vnSsYDxKQBDnTpdcKPj6fB3OQPiArLFyTAp+ycNq2e8t&#10;MNWu5Yyuh1CICGGfogITQp1K6XNDFv3I1cTRO7nGYoiyKaRusI1wW8lJkkylxZLjgsGang3l58PF&#10;KnjZtDv+/vjZH+v88jZ/b40bnzOlHgbd+glEoC78h+/trVYwSR7hdiYeAbn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J/vrc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06" o:spid="_x0000_s1229" style="position:absolute;left:2551;top:855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NKNsYA&#10;AADcAAAADwAAAGRycy9kb3ducmV2LnhtbESPQWvCQBSE74L/YXlCb7pRqGjqKtrSVulBYgvF2yP7&#10;zAazb9PsatJ/3xWEHoeZ+YZZrDpbiSs1vnSsYDxKQBDnTpdcKPj6fB3OQPiArLFyTAp+ycNq2e8t&#10;MNWu5Yyuh1CICGGfogITQp1K6XNDFv3I1cTRO7nGYoiyKaRusI1wW8lJkkylxZLjgsGang3l58PF&#10;KnjZtDv+/vjZH+v88jZ/b40bnzOlHgbd+glEoC78h+/trVYwSR7hdiYeAbn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9NKNs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07" o:spid="_x0000_s1230" style="position:absolute;left:2976;top:855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HUQcYA&#10;AADcAAAADwAAAGRycy9kb3ducmV2LnhtbESPT2vCQBTE70K/w/IKvenGHEKbukr/YFvxIFpBvD2y&#10;z2ww+zZmV5N+e1coeBxm5jfMZNbbWlyo9ZVjBeNRAoK4cLriUsH2dz58BuEDssbaMSn4Iw+z6cNg&#10;grl2Ha/psgmliBD2OSowITS5lL4wZNGPXEMcvYNrLYYo21LqFrsIt7VMkySTFiuOCwYb+jBUHDdn&#10;q+DzvVvwbnla7Zvi/PXy3Rk3Pq6Venrs315BBOrDPfzf/tEK0iSD25l4BOT0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wHUQc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08" o:spid="_x0000_s1231" style="position:absolute;left:3401;top:855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1x2sYA&#10;AADcAAAADwAAAGRycy9kb3ducmV2LnhtbESPQWvCQBSE74L/YXlCb7rRQ9XUVbSlrdKDxBaKt0f2&#10;mQ1m36bZ1aT/visIPQ4z8w2zWHW2EldqfOlYwXiUgCDOnS65UPD1+TqcgfABWWPlmBT8kofVst9b&#10;YKpdyxldD6EQEcI+RQUmhDqV0ueGLPqRq4mjd3KNxRBlU0jdYBvhtpKTJHmUFkuOCwZrejaUnw8X&#10;q+Bl0+74++Nnf6zzy9v8vTVufM6Uehh06ycQgbrwH763t1rBJJnC7Uw8AnL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E1x2s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09" o:spid="_x0000_s1232" style="position:absolute;left:3827;top:855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LlqMMA&#10;AADcAAAADwAAAGRycy9kb3ducmV2LnhtbERPz2vCMBS+C/4P4QneNNXDmJ1RNsW5sYPUCeLt0Tyb&#10;YvNSm2i7/345CB4/vt/zZWcrcafGl44VTMYJCOLc6ZILBYffzegVhA/IGivHpOCPPCwX/d4cU+1a&#10;zui+D4WIIexTVGBCqFMpfW7Ioh+7mjhyZ9dYDBE2hdQNtjHcVnKaJC/SYsmxwWBNK0P5ZX+zCtYf&#10;7Tcff667U53fPmfb1rjJJVNqOOje30AE6sJT/HB/aQXTJK6NZ+IR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dLlqMMAAADcAAAADwAAAAAAAAAAAAAAAACYAgAAZHJzL2Rv&#10;d25yZXYueG1sUEsFBgAAAAAEAAQA9QAAAIgDAAAAAA==&#10;" strokecolor="#009300" strokeweight=".5pt">
                <v:fill opacity="0"/>
                <v:textbox inset="5.85pt,.7pt,5.85pt,.7pt"/>
              </v:rect>
              <v:rect id="Rectangle 210" o:spid="_x0000_s1233" style="position:absolute;left:4252;top:855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5AM8UA&#10;AADcAAAADwAAAGRycy9kb3ducmV2LnhtbESPQWsCMRSE74X+h/AK3mpWD0W3RtEWq9KDaAXx9tg8&#10;N4ubl3UT3fXfG6HgcZiZb5jRpLWluFLtC8cKet0EBHHmdMG5gt3f/H0AwgdkjaVjUnAjD5Px68sI&#10;U+0a3tB1G3IRIexTVGBCqFIpfWbIou+6ijh6R1dbDFHWudQ1NhFuS9lPkg9pseC4YLCiL0PZaXux&#10;Cr5nzYr3v+f1ocouP8NFY1zvtFGq89ZOP0EEasMz/N9eagX9ZAiPM/EIyP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nkAzxQAAANwAAAAPAAAAAAAAAAAAAAAAAJgCAABkcnMv&#10;ZG93bnJldi54bWxQSwUGAAAAAAQABAD1AAAAigMAAAAA&#10;" strokecolor="#009300" strokeweight=".5pt">
                <v:fill opacity="0"/>
                <v:textbox inset="5.85pt,.7pt,5.85pt,.7pt"/>
              </v:rect>
              <v:rect id="Rectangle 211" o:spid="_x0000_s1234" style="position:absolute;left:4677;top:855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1/c8MA&#10;AADcAAAADwAAAGRycy9kb3ducmV2LnhtbERPz2vCMBS+C/sfwht407QehuuMohtOxcPQCeLt0Tyb&#10;YvNSm2jrf28Ogx0/vt+TWWcrcafGl44VpMMEBHHudMmFgsPvcjAG4QOyxsoxKXiQh9n0pTfBTLuW&#10;d3Tfh0LEEPYZKjAh1JmUPjdk0Q9dTRy5s2sshgibQuoG2xhuKzlKkjdpseTYYLCmT0P5ZX+zCr4W&#10;7YaP2+vPqc5v3++r1rj0slOq/9rNP0AE6sK/+M+91gpGaZwfz8QjIK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1/c8MAAADcAAAADwAAAAAAAAAAAAAAAACYAgAAZHJzL2Rv&#10;d25yZXYueG1sUEsFBgAAAAAEAAQA9QAAAIgDAAAAAA==&#10;" strokecolor="#009300" strokeweight=".5pt">
                <v:fill opacity="0"/>
                <v:textbox inset="5.85pt,.7pt,5.85pt,.7pt"/>
              </v:rect>
              <v:rect id="Rectangle 212" o:spid="_x0000_s1235" style="position:absolute;left:5103;top:855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Ha6MYA&#10;AADcAAAADwAAAGRycy9kb3ducmV2LnhtbESPQWvCQBSE70L/w/IK3nQTD6Kpq7SVVosHiS2U3h7Z&#10;12ww+zZmVxP/fVcQehxm5htmseptLS7U+sqxgnScgCAunK64VPD1+TaagfABWWPtmBRcycNq+TBY&#10;YKZdxzldDqEUEcI+QwUmhCaT0heGLPqxa4ij9+taiyHKtpS6xS7CbS0nSTKVFiuOCwYbejVUHA9n&#10;q2D90n3w9+60/2mK8/t80xmXHnOlho/98xOIQH34D9/bW61gkqZwOxOP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THa6M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13" o:spid="_x0000_s1236" style="position:absolute;left:5528;top:855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NEn8YA&#10;AADcAAAADwAAAGRycy9kb3ducmV2LnhtbESPT2vCQBTE7wW/w/KE3uomOZQ2dZVq8R89iFoQb4/s&#10;azaYfZtmV5N+e7dQ8DjMzG+Y8bS3tbhS6yvHCtJRAoK4cLriUsHXYfH0AsIHZI21Y1LwSx6mk8HD&#10;GHPtOt7RdR9KESHsc1RgQmhyKX1hyKIfuYY4et+utRiibEupW+wi3NYyS5JnabHiuGCwobmh4ry/&#10;WAUfs27Dx8+f7akpLsvXVWdcet4p9Tjs399ABOrDPfzfXmsFWZrB35l4BOTk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eNEn8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14" o:spid="_x0000_s1237" style="position:absolute;left:5953;top:855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/hBMcA&#10;AADcAAAADwAAAGRycy9kb3ducmV2LnhtbESPT2vCQBTE74V+h+UJvdVNLIimrmJb2ioexD9QvD2y&#10;z2ww+zbNrib99l1B8DjMzG+YyayzlbhQ40vHCtJ+AoI4d7rkQsF+9/k8AuEDssbKMSn4Iw+z6ePD&#10;BDPtWt7QZRsKESHsM1RgQqgzKX1uyKLvu5o4ekfXWAxRNoXUDbYRbis5SJKhtFhyXDBY07uh/LQ9&#10;WwUfb+2Sf1a/60Odn7/G361x6Wmj1FOvm7+CCNSFe/jWXmgFg/QFrmfiEZDT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Kv4QT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215" o:spid="_x0000_s1238" style="position:absolute;left:6379;top:855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Z5cMcA&#10;AADcAAAADwAAAGRycy9kb3ducmV2LnhtbESPT2vCQBTE74V+h+UJvdVNpIimrmJb2ioexD9QvD2y&#10;z2ww+zbNrib99l1B8DjMzG+YyayzlbhQ40vHCtJ+AoI4d7rkQsF+9/k8AuEDssbKMSn4Iw+z6ePD&#10;BDPtWt7QZRsKESHsM1RgQqgzKX1uyKLvu5o4ekfXWAxRNoXUDbYRbis5SJKhtFhyXDBY07uh/LQ9&#10;WwUfb+2Sf1a/60Odn7/G361x6Wmj1FOvm7+CCNSFe/jWXmgFg/QFrmfiEZDT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1GeXD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216" o:spid="_x0000_s1239" style="position:absolute;left:6804;top:855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rc68cA&#10;AADcAAAADwAAAGRycy9kb3ducmV2LnhtbESPT2vCQBTE74V+h+UJvdVNhIqmrmJb2ioexD9QvD2y&#10;z2ww+zbNrib99l1B8DjMzG+YyayzlbhQ40vHCtJ+AoI4d7rkQsF+9/k8AuEDssbKMSn4Iw+z6ePD&#10;BDPtWt7QZRsKESHsM1RgQqgzKX1uyKLvu5o4ekfXWAxRNoXUDbYRbis5SJKhtFhyXDBY07uh/LQ9&#10;WwUfb+2Sf1a/60Odn7/G361x6Wmj1FOvm7+CCNSFe/jWXmgFg/QFrmfiEZDT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IK3Ov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217" o:spid="_x0000_s1240" style="position:absolute;left:7230;top:855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hCnMYA&#10;AADcAAAADwAAAGRycy9kb3ducmV2LnhtbESPT2vCQBTE70K/w/IKvekmHqSmrtI/WC0eJFaQ3h7Z&#10;12ww+zZmV5N++64geBxm5jfMbNHbWlyo9ZVjBekoAUFcOF1xqWD/vRw+g/ABWWPtmBT8kYfF/GEw&#10;w0y7jnO67EIpIoR9hgpMCE0mpS8MWfQj1xBH79e1FkOUbSl1i12E21qOk2QiLVYcFww29G6oOO7O&#10;VsHHW/fFh81p+9MU58/pqjMuPeZKPT32ry8gAvXhHr6111rBOJ3A9Uw8AnL+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thCnM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18" o:spid="_x0000_s1241" style="position:absolute;left:7655;top:855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TnB8cA&#10;AADcAAAADwAAAGRycy9kb3ducmV2LnhtbESPT2vCQBTE74V+h+UJvdVNPFRNXcW2tFU8iH+geHtk&#10;n9lg9m2aXU367buC4HGYmd8wk1lnK3GhxpeOFaT9BARx7nTJhYL97vN5BMIHZI2VY1LwRx5m08eH&#10;CWbatbyhyzYUIkLYZ6jAhFBnUvrckEXfdzVx9I6usRiibAqpG2wj3FZykCQv0mLJccFgTe+G8tP2&#10;bBV8vLVL/ln9rg91fv4af7fGpaeNUk+9bv4KIlAX7uFbe6EVDNIhXM/EIyCn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2U5wf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219" o:spid="_x0000_s1242" style="position:absolute;left:8080;top:855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tzdcMA&#10;AADcAAAADwAAAGRycy9kb3ducmV2LnhtbERPz2vCMBS+C/sfwht407QehuuMohtOxcPQCeLt0Tyb&#10;YvNSm2jrf28Ogx0/vt+TWWcrcafGl44VpMMEBHHudMmFgsPvcjAG4QOyxsoxKXiQh9n0pTfBTLuW&#10;d3Tfh0LEEPYZKjAh1JmUPjdk0Q9dTRy5s2sshgibQuoG2xhuKzlKkjdpseTYYLCmT0P5ZX+zCr4W&#10;7YaP2+vPqc5v3++r1rj0slOq/9rNP0AE6sK/+M+91gpGaVwbz8QjIK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AtzdcMAAADcAAAADwAAAAAAAAAAAAAAAACYAgAAZHJzL2Rv&#10;d25yZXYueG1sUEsFBgAAAAAEAAQA9QAAAIgDAAAAAA==&#10;" strokecolor="#009300" strokeweight=".5pt">
                <v:fill opacity="0"/>
                <v:textbox inset="5.85pt,.7pt,5.85pt,.7pt"/>
              </v:rect>
              <v:rect id="Rectangle 220" o:spid="_x0000_s1243" style="position:absolute;left:8506;top:855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fW7sYA&#10;AADcAAAADwAAAGRycy9kb3ducmV2LnhtbESPzWvCQBTE74X+D8sreKubeBBNXaUf+EUPRSuIt0f2&#10;mQ1m38bsauJ/7wqFHoeZ+Q0zmXW2EldqfOlYQdpPQBDnTpdcKNj9zl9HIHxA1lg5JgU38jCbPj9N&#10;MNOu5Q1dt6EQEcI+QwUmhDqT0ueGLPq+q4mjd3SNxRBlU0jdYBvhtpKDJBlKiyXHBYM1fRrKT9uL&#10;VfD10a55/33+OdT5ZTFetsalp41SvZfu/Q1EoC78h//aK61gkI7hcSYeATm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0fW7s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21" o:spid="_x0000_s1244" style="position:absolute;left:8931;top:855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G1zsMA&#10;AADcAAAADwAAAGRycy9kb3ducmV2LnhtbERPy2oCMRTdF/oP4Rbc1YyzKHZqFG2xWlwUrSDuLpPr&#10;ZHByM04yj/69WRS6PJz3bDHYSnTU+NKxgsk4AUGcO11yoeD4s36egvABWWPlmBT8kofF/PFhhpl2&#10;Pe+pO4RCxBD2GSowIdSZlD43ZNGPXU0cuYtrLIYIm0LqBvsYbiuZJsmLtFhybDBY07uh/HporYKP&#10;Vf/Fp93t+1zn7efrpjduct0rNXoalm8gAg3hX/zn3moFaRrnxzPxCM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BG1zsMAAADcAAAADwAAAAAAAAAAAAAAAACYAgAAZHJzL2Rv&#10;d25yZXYueG1sUEsFBgAAAAAEAAQA9QAAAIgDAAAAAA==&#10;" strokecolor="#009300" strokeweight=".5pt">
                <v:fill opacity="0"/>
                <v:textbox inset="5.85pt,.7pt,5.85pt,.7pt"/>
              </v:rect>
              <v:rect id="Rectangle 222" o:spid="_x0000_s1245" style="position:absolute;left:9356;top:855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0QVcYA&#10;AADcAAAADwAAAGRycy9kb3ducmV2LnhtbESPT2vCQBTE7wW/w/KE3uomOZQ2dZVq8R89iFoQb4/s&#10;azaYfZtmV5N+e7dQ8DjMzG+Y8bS3tbhS6yvHCtJRAoK4cLriUsHXYfH0AsIHZI21Y1LwSx6mk8HD&#10;GHPtOt7RdR9KESHsc1RgQmhyKX1hyKIfuYY4et+utRiibEupW+wi3NYyS5JnabHiuGCwobmh4ry/&#10;WAUfs27Dx8+f7akpLsvXVWdcet4p9Tjs399ABOrDPfzfXmsFWZbC35l4BOTk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10QVc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23" o:spid="_x0000_s1246" style="position:absolute;left:9782;top:855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+OIsYA&#10;AADcAAAADwAAAGRycy9kb3ducmV2LnhtbESPQWvCQBSE70L/w/IKvenGHEpNXcVWWhUPElsovT2y&#10;z2ww+zZmV5P+e1cQehxm5htmOu9tLS7U+sqxgvEoAUFcOF1xqeD762P4AsIHZI21Y1LwRx7ms4fB&#10;FDPtOs7psg+liBD2GSowITSZlL4wZNGPXEMcvYNrLYYo21LqFrsIt7VMk+RZWqw4Lhhs6N1Qcdyf&#10;rYLlW7fhn+1p99sU58/JqjNufMyVenrsF68gAvXhP3xvr7WCNE3hdiYeAT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4+OIs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24" o:spid="_x0000_s1247" style="position:absolute;left:1700;top:9254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MrucYA&#10;AADcAAAADwAAAGRycy9kb3ducmV2LnhtbESPT2vCQBTE70K/w/IKvenGFESjq/QPbRUPoi2It0f2&#10;mQ1m36bZ1aTfvisIHoeZ+Q0zW3S2EhdqfOlYwXCQgCDOnS65UPDz/dEfg/ABWWPlmBT8kYfF/KE3&#10;w0y7lrd02YVCRAj7DBWYEOpMSp8bsugHriaO3tE1FkOUTSF1g22E20qmSTKSFkuOCwZrejOUn3Zn&#10;q+D9tV3xfv27OdT5+XPy1Ro3PG2VenrsXqYgAnXhHr61l1pBmj7D9Uw8AnL+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MMruc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25" o:spid="_x0000_s1248" style="position:absolute;left:2125;top:9254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qzzcYA&#10;AADcAAAADwAAAGRycy9kb3ducmV2LnhtbESPT2vCQBTE70K/w/IKvenGUESjq/QPbRUPoi2It0f2&#10;mQ1m36bZ1aTfvisIHoeZ+Q0zW3S2EhdqfOlYwXCQgCDOnS65UPDz/dEfg/ABWWPlmBT8kYfF/KE3&#10;w0y7lrd02YVCRAj7DBWYEOpMSp8bsugHriaO3tE1FkOUTSF1g22E20qmSTKSFkuOCwZrejOUn3Zn&#10;q+D9tV3xfv27OdT5+XPy1Ro3PG2VenrsXqYgAnXhHr61l1pBmj7D9Uw8AnL+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yqzzc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26" o:spid="_x0000_s1249" style="position:absolute;left:2551;top:9254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YWVsYA&#10;AADcAAAADwAAAGRycy9kb3ducmV2LnhtbESPT2vCQBTE70K/w/IKvenGQEWjq/QPbRUPoi2It0f2&#10;mQ1m36bZ1aTfvisIHoeZ+Q0zW3S2EhdqfOlYwXCQgCDOnS65UPDz/dEfg/ABWWPlmBT8kYfF/KE3&#10;w0y7lrd02YVCRAj7DBWYEOpMSp8bsugHriaO3tE1FkOUTSF1g22E20qmSTKSFkuOCwZrejOUn3Zn&#10;q+D9tV3xfv27OdT5+XPy1Ro3PG2VenrsXqYgAnXhHr61l1pBmj7D9Uw8AnL+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GYWVs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27" o:spid="_x0000_s1250" style="position:absolute;left:2976;top:9254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SIIcYA&#10;AADcAAAADwAAAGRycy9kb3ducmV2LnhtbESPT2vCQBTE7wW/w/KE3urGHMRGV9GW/pEeJFoo3h7Z&#10;ZzaYfZtmVxO/vVsoeBxm5jfMfNnbWlyo9ZVjBeNRAoK4cLriUsH3/u1pCsIHZI21Y1JwJQ/LxeBh&#10;jpl2Hed02YVSRAj7DBWYEJpMSl8YsuhHriGO3tG1FkOUbSl1i12E21qmSTKRFiuOCwYbejFUnHZn&#10;q+B13W345+t3e2iK8/vzR2fc+JQr9TjsVzMQgfpwD/+3P7WCNJ3A35l4BOTi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LSIIc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28" o:spid="_x0000_s1251" style="position:absolute;left:3401;top:9254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gtusYA&#10;AADcAAAADwAAAGRycy9kb3ducmV2LnhtbESPT2vCQBTE70K/w/IKvenGHKpGV+kf2ioeRFsQb4/s&#10;MxvMvk2zq0m/fVcQPA4z8xtmtuhsJS7U+NKxguEgAUGcO11yoeDn+6M/BuEDssbKMSn4Iw+L+UNv&#10;hpl2LW/psguFiBD2GSowIdSZlD43ZNEPXE0cvaNrLIYom0LqBtsIt5VMk+RZWiw5Lhis6c1Qftqd&#10;rYL313bF+/Xv5lDn58/JV2vc8LRV6umxe5mCCNSFe/jWXmoFaTqC65l4BOT8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/gtus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29" o:spid="_x0000_s1252" style="position:absolute;left:3827;top:9254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e5yMMA&#10;AADcAAAADwAAAGRycy9kb3ducmV2LnhtbERPy2oCMRTdF/oP4Rbc1YyzKHZqFG2xWlwUrSDuLpPr&#10;ZHByM04yj/69WRS6PJz3bDHYSnTU+NKxgsk4AUGcO11yoeD4s36egvABWWPlmBT8kofF/PFhhpl2&#10;Pe+pO4RCxBD2GSowIdSZlD43ZNGPXU0cuYtrLIYIm0LqBvsYbiuZJsmLtFhybDBY07uh/HporYKP&#10;Vf/Fp93t+1zn7efrpjduct0rNXoalm8gAg3hX/zn3moFaRrXxjPxCM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e5yMMAAADcAAAADwAAAAAAAAAAAAAAAACYAgAAZHJzL2Rv&#10;d25yZXYueG1sUEsFBgAAAAAEAAQA9QAAAIgDAAAAAA==&#10;" strokecolor="#009300" strokeweight=".5pt">
                <v:fill opacity="0"/>
                <v:textbox inset="5.85pt,.7pt,5.85pt,.7pt"/>
              </v:rect>
              <v:rect id="Rectangle 230" o:spid="_x0000_s1253" style="position:absolute;left:4252;top:9254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scU8YA&#10;AADcAAAADwAAAGRycy9kb3ducmV2LnhtbESPzWvCQBTE74X+D8sreKsbcxBNXaUf+EUPRSuIt0f2&#10;mQ1m38bsauJ/7wqFHoeZ+Q0zmXW2EldqfOlYwaCfgCDOnS65ULD7nb+OQPiArLFyTApu5GE2fX6a&#10;YKZdyxu6bkMhIoR9hgpMCHUmpc8NWfR9VxNH7+gaiyHKppC6wTbCbSXTJBlKiyXHBYM1fRrKT9uL&#10;VfD10a55/33+OdT5ZTFetsYNThulei/d+xuIQF34D/+1V1pBmo7hcSYeATm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SscU8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31" o:spid="_x0000_s1254" style="position:absolute;left:4677;top:9254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gjE8QA&#10;AADcAAAADwAAAGRycy9kb3ducmV2LnhtbERPz2vCMBS+D/wfwhO8zbQOxlaNZTrmJh5EJ4i3R/PW&#10;FJuXrom2++/NYeDx4/s9y3tbiyu1vnKsIB0nIIgLpysuFRy+Px5fQPiArLF2TAr+yEM+HzzMMNOu&#10;4x1d96EUMYR9hgpMCE0mpS8MWfRj1xBH7se1FkOEbSl1i10Mt7WcJMmztFhxbDDY0NJQcd5frIL3&#10;Rbfm4+Z3e2qKy+r1szMuPe+UGg37tymIQH24i//dX1rB5CnOj2fiEZ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IIxP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232" o:spid="_x0000_s1255" style="position:absolute;left:5103;top:9254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SGiMcA&#10;AADcAAAADwAAAGRycy9kb3ducmV2LnhtbESPT2vCQBTE74V+h+UJvdVNLIimrmJb2ioexD9QvD2y&#10;z2ww+zbNrib99l1B8DjMzG+YyayzlbhQ40vHCtJ+AoI4d7rkQsF+9/k8AuEDssbKMSn4Iw+z6ePD&#10;BDPtWt7QZRsKESHsM1RgQqgzKX1uyKLvu5o4ekfXWAxRNoXUDbYRbis5SJKhtFhyXDBY07uh/LQ9&#10;WwUfb+2Sf1a/60Odn7/G361x6Wmj1FOvm7+CCNSFe/jWXmgFg5cUrmfiEZDT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aEhoj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233" o:spid="_x0000_s1256" style="position:absolute;left:5528;top:9254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YY/8YA&#10;AADcAAAADwAAAGRycy9kb3ducmV2LnhtbESPT2vCQBTE70K/w/IKvenGFESjq/QPbRUPoi2It0f2&#10;mQ1m36bZ1aTfvisIHoeZ+Q0zW3S2EhdqfOlYwXCQgCDOnS65UPDz/dEfg/ABWWPlmBT8kYfF/KE3&#10;w0y7lrd02YVCRAj7DBWYEOpMSp8bsugHriaO3tE1FkOUTSF1g22E20qmSTKSFkuOCwZrejOUn3Zn&#10;q+D9tV3xfv27OdT5+XPy1Ro3PG2VenrsXqYgAnXhHr61l1pB+pzC9Uw8AnL+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lYY/8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34" o:spid="_x0000_s1257" style="position:absolute;left:5953;top:9254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9ZMYA&#10;AADcAAAADwAAAGRycy9kb3ducmV2LnhtbESPQWsCMRSE70L/Q3gFb5pVoditUdqKWvEg2kLp7bF5&#10;3SxuXtZNdNd/bwTB4zAz3zCTWWtLcabaF44VDPoJCOLM6YJzBT/fi94YhA/IGkvHpOBCHmbTp84E&#10;U+0a3tF5H3IRIexTVGBCqFIpfWbIou+7ijh6/662GKKsc6lrbCLclnKYJC/SYsFxwWBFn4ayw/5k&#10;Fcw/mjX/bo7bvyo7LV9XjXGDw06p7nP7/gYiUBse4Xv7SysYjkZwOxOPgJx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Rq9ZM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35" o:spid="_x0000_s1258" style="position:absolute;left:6379;top:9254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MlEMcA&#10;AADcAAAADwAAAGRycy9kb3ducmV2LnhtbESPT2sCMRTE70K/Q3iF3jSrLaJbo1SlreKh+Aekt8fm&#10;dbO4eVk30d1++0YQehxm5jfMZNbaUlyp9oVjBf1eAoI4c7rgXMFh/94dgfABWWPpmBT8kofZ9KEz&#10;wVS7hrd03YVcRAj7FBWYEKpUSp8Zsuh7riKO3o+rLYYo61zqGpsIt6UcJMlQWiw4LhisaGEoO+0u&#10;VsFy3qz5uDl/fVfZ5WP82RjXP22Venps315BBGrDf/jeXmkFg+cXuJ2JR0B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bzJRD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236" o:spid="_x0000_s1259" style="position:absolute;left:6804;top:9254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+Ai8cA&#10;AADcAAAADwAAAGRycy9kb3ducmV2LnhtbESPT2sCMRTE70K/Q3iF3jSrpaJbo1SlreKh+Aekt8fm&#10;dbO4eVk30d1++0YQehxm5jfMZNbaUlyp9oVjBf1eAoI4c7rgXMFh/94dgfABWWPpmBT8kofZ9KEz&#10;wVS7hrd03YVcRAj7FBWYEKpUSp8Zsuh7riKO3o+rLYYo61zqGpsIt6UcJMlQWiw4LhisaGEoO+0u&#10;VsFy3qz5uDl/fVfZ5WP82RjXP22Venps315BBGrDf/jeXmkFg+cXuJ2JR0B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/gIv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237" o:spid="_x0000_s1260" style="position:absolute;left:7230;top:9254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0e/McA&#10;AADcAAAADwAAAGRycy9kb3ducmV2LnhtbESPW2sCMRSE3wv9D+EUfKtZFaSuRrEVL8WH4gXEt8Pm&#10;uFncnKyb6G7/fVMo9HGYmW+Yyay1pXhQ7QvHCnrdBARx5nTBuYLjYfn6BsIHZI2lY1LwTR5m0+en&#10;CabaNbyjxz7kIkLYp6jAhFClUvrMkEXfdRVx9C6uthiirHOpa2wi3JaynyRDabHguGCwog9D2XV/&#10;twoW780nn7a3r3OV3VejdWNc77pTqvPSzscgArXhP/zX3mgF/cEQfs/EIyCn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ltHvz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238" o:spid="_x0000_s1261" style="position:absolute;left:7655;top:9254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G7Z8cA&#10;AADcAAAADwAAAGRycy9kb3ducmV2LnhtbESPT2sCMRTE70K/Q3iF3jSrhapbo1SlreKh+Aekt8fm&#10;dbO4eVk30d1++0YQehxm5jfMZNbaUlyp9oVjBf1eAoI4c7rgXMFh/94dgfABWWPpmBT8kofZ9KEz&#10;wVS7hrd03YVcRAj7FBWYEKpUSp8Zsuh7riKO3o+rLYYo61zqGpsIt6UcJMmLtFhwXDBY0cJQdtpd&#10;rILlvFnzcXP++q6yy8f4szGuf9oq9fTYvr2CCNSG//C9vdIKBs9DuJ2JR0B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Yhu2f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239" o:spid="_x0000_s1262" style="position:absolute;left:8080;top:9254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4vFcQA&#10;AADcAAAADwAAAGRycy9kb3ducmV2LnhtbERPz2vCMBS+D/wfwhO8zbQOxlaNZTrmJh5EJ4i3R/PW&#10;FJuXrom2++/NYeDx4/s9y3tbiyu1vnKsIB0nIIgLpysuFRy+Px5fQPiArLF2TAr+yEM+HzzMMNOu&#10;4x1d96EUMYR9hgpMCE0mpS8MWfRj1xBH7se1FkOEbSl1i10Mt7WcJMmztFhxbDDY0NJQcd5frIL3&#10;Rbfm4+Z3e2qKy+r1szMuPe+UGg37tymIQH24i//dX1rB5CmujWfiEZ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+LxX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240" o:spid="_x0000_s1263" style="position:absolute;left:8506;top:9254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KjsYA&#10;AADcAAAADwAAAGRycy9kb3ducmV2LnhtbESPT2vCQBTE74V+h+UVeqsbFUqNrmIr9g8eJCqIt0f2&#10;mQ1m38bsatJv7wqFHoeZ+Q0zmXW2EldqfOlYQb+XgCDOnS65ULDbLl/eQPiArLFyTAp+ycNs+vgw&#10;wVS7ljO6bkIhIoR9igpMCHUqpc8NWfQ9VxNH7+gaiyHKppC6wTbCbSUHSfIqLZYcFwzW9GEoP20u&#10;VsHivf3h/eq8PtT55XP01RrXP2VKPT918zGIQF34D/+1v7WCwXAE9zPxCMjp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PKKjs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41" o:spid="_x0000_s1264" style="position:absolute;left:8931;top:9254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5QbsQA&#10;AADcAAAADwAAAGRycy9kb3ducmV2LnhtbERPz2vCMBS+D/wfwhO8zbQyxlaNZTrmJh5EJ4i3R/PW&#10;FJuXrom2++/NYeDx4/s9y3tbiyu1vnKsIB0nIIgLpysuFRy+Px5fQPiArLF2TAr+yEM+HzzMMNOu&#10;4x1d96EUMYR9hgpMCE0mpS8MWfRj1xBH7se1FkOEbSl1i10Mt7WcJMmztFhxbDDY0NJQcd5frIL3&#10;Rbfm4+Z3e2qKy+r1szMuPe+UGg37tymIQH24i//dX1rB5CnOj2fiEZ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OUG7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242" o:spid="_x0000_s1265" style="position:absolute;left:9356;top:9254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L19ccA&#10;AADcAAAADwAAAGRycy9kb3ducmV2LnhtbESPT2vCQBTE74V+h+UJvdVNpIimrmJb2ioexD9QvD2y&#10;z2ww+zbNrib99l1B8DjMzG+YyayzlbhQ40vHCtJ+AoI4d7rkQsF+9/k8AuEDssbKMSn4Iw+z6ePD&#10;BDPtWt7QZRsKESHsM1RgQqgzKX1uyKLvu5o4ekfXWAxRNoXUDbYRbis5SJKhtFhyXDBY07uh/LQ9&#10;WwUfb+2Sf1a/60Odn7/G361x6Wmj1FOvm7+CCNSFe/jWXmgFg5cUrmfiEZDT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6C9fX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243" o:spid="_x0000_s1266" style="position:absolute;left:9782;top:9254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BrgsYA&#10;AADcAAAADwAAAGRycy9kb3ducmV2LnhtbESPT2vCQBTE70K/w/IKvenGUESjq/QPbRUPoi2It0f2&#10;mQ1m36bZ1aTfvisIHoeZ+Q0zW3S2EhdqfOlYwXCQgCDOnS65UPDz/dEfg/ABWWPlmBT8kYfF/KE3&#10;w0y7lrd02YVCRAj7DBWYEOpMSp8bsugHriaO3tE1FkOUTSF1g22E20qmSTKSFkuOCwZrejOUn3Zn&#10;q+D9tV3xfv27OdT5+XPy1Ro3PG2VenrsXqYgAnXhHr61l1pB+pzC9Uw8AnL+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lBrgs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44" o:spid="_x0000_s1267" style="position:absolute;left:1700;top:9952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zOGccA&#10;AADcAAAADwAAAGRycy9kb3ducmV2LnhtbESPT2sCMRTE70K/Q3iF3jSrLaJbo1SlreKh+Aekt8fm&#10;dbO4eVk30d1++0YQehxm5jfMZNbaUlyp9oVjBf1eAoI4c7rgXMFh/94dgfABWWPpmBT8kofZ9KEz&#10;wVS7hrd03YVcRAj7FBWYEKpUSp8Zsuh7riKO3o+rLYYo61zqGpsIt6UcJMlQWiw4LhisaGEoO+0u&#10;VsFy3qz5uDl/fVfZ5WP82RjXP22Venps315BBGrDf/jeXmkFg5dnuJ2JR0B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Eczhn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245" o:spid="_x0000_s1268" style="position:absolute;left:2125;top:9952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VWbcYA&#10;AADcAAAADwAAAGRycy9kb3ducmV2LnhtbESPQWsCMRSE70L/Q3gFb5pVpNitUdqKWvEg2kLp7bF5&#10;3SxuXtZNdNd/bwTB4zAz3zCTWWtLcabaF44VDPoJCOLM6YJzBT/fi94YhA/IGkvHpOBCHmbTp84E&#10;U+0a3tF5H3IRIexTVGBCqFIpfWbIou+7ijh6/662GKKsc6lrbCLclnKYJC/SYsFxwWBFn4ayw/5k&#10;Fcw/mjX/bo7bvyo7LV9XjXGDw06p7nP7/gYiUBse4Xv7SysYjkZwOxOPgJx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vVWbc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46" o:spid="_x0000_s1269" style="position:absolute;left:2551;top:9952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nz9scA&#10;AADcAAAADwAAAGRycy9kb3ducmV2LnhtbESPT2sCMRTE70K/Q3iF3jSrtKJbo1SlreKh+Aekt8fm&#10;dbO4eVk30d1++0YQehxm5jfMZNbaUlyp9oVjBf1eAoI4c7rgXMFh/94dgfABWWPpmBT8kofZ9KEz&#10;wVS7hrd03YVcRAj7FBWYEKpUSp8Zsuh7riKO3o+rLYYo61zqGpsIt6UcJMlQWiw4LhisaGEoO+0u&#10;VsFy3qz5uDl/fVfZ5WP82RjXP22Venps315BBGrDf/jeXmkFg+cXuJ2JR0B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G58/b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247" o:spid="_x0000_s1270" style="position:absolute;left:2976;top:9952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ttgccA&#10;AADcAAAADwAAAGRycy9kb3ducmV2LnhtbESPW2sCMRSE3wv9D+EUfKtZRaSuRrEVL8WH4gXEt8Pm&#10;uFncnKyb6G7/fVMo9HGYmW+Yyay1pXhQ7QvHCnrdBARx5nTBuYLjYfn6BsIHZI2lY1LwTR5m0+en&#10;CabaNbyjxz7kIkLYp6jAhFClUvrMkEXfdRVx9C6uthiirHOpa2wi3JaynyRDabHguGCwog9D2XV/&#10;twoW780nn7a3r3OV3VejdWNc77pTqvPSzscgArXhP/zX3mgF/cEQfs/EIyCn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FrbYH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248" o:spid="_x0000_s1271" style="position:absolute;left:3401;top:9952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fIGscA&#10;AADcAAAADwAAAGRycy9kb3ducmV2LnhtbESPT2sCMRTE70K/Q3iF3jSrlKpbo1SlreKh+Aekt8fm&#10;dbO4eVk30d1++0YQehxm5jfMZNbaUlyp9oVjBf1eAoI4c7rgXMFh/94dgfABWWPpmBT8kofZ9KEz&#10;wVS7hrd03YVcRAj7FBWYEKpUSp8Zsuh7riKO3o+rLYYo61zqGpsIt6UcJMmLtFhwXDBY0cJQdtpd&#10;rILlvFnzcXP++q6yy8f4szGuf9oq9fTYvr2CCNSG//C9vdIKBs9DuJ2JR0B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4nyBr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249" o:spid="_x0000_s1272" style="position:absolute;left:3827;top:9952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hcaMQA&#10;AADcAAAADwAAAGRycy9kb3ducmV2LnhtbERPz2vCMBS+D/wfwhO8zbQyxlaNZTrmJh5EJ4i3R/PW&#10;FJuXrom2++/NYeDx4/s9y3tbiyu1vnKsIB0nIIgLpysuFRy+Px5fQPiArLF2TAr+yEM+HzzMMNOu&#10;4x1d96EUMYR9hgpMCE0mpS8MWfRj1xBH7se1FkOEbSl1i10Mt7WcJMmztFhxbDDY0NJQcd5frIL3&#10;Rbfm4+Z3e2qKy+r1szMuPe+UGg37tymIQH24i//dX1rB5CmujWfiEZ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+4XGj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250" o:spid="_x0000_s1273" style="position:absolute;left:4252;top:9952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T588YA&#10;AADcAAAADwAAAGRycy9kb3ducmV2LnhtbESPT2vCQBTE74V+h+UVeqsbRUqNrmIr9g8eJCqIt0f2&#10;mQ1m38bsatJv7wqFHoeZ+Q0zmXW2EldqfOlYQb+XgCDOnS65ULDbLl/eQPiArLFyTAp+ycNs+vgw&#10;wVS7ljO6bkIhIoR9igpMCHUqpc8NWfQ9VxNH7+gaiyHKppC6wTbCbSUHSfIqLZYcFwzW9GEoP20u&#10;VsHivf3h/eq8PtT55XP01RrXP2VKPT918zGIQF34D/+1v7WCwXAE9zPxCMjp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PT588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51" o:spid="_x0000_s1274" style="position:absolute;left:4677;top:9952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fGs8QA&#10;AADcAAAADwAAAGRycy9kb3ducmV2LnhtbERPz2vCMBS+D/wfwhO8zbTCxlaNZTrmJh5EJ4i3R/PW&#10;FJuXrom2++/NYeDx4/s9y3tbiyu1vnKsIB0nIIgLpysuFRy+Px5fQPiArLF2TAr+yEM+HzzMMNOu&#10;4x1d96EUMYR9hgpMCE0mpS8MWfRj1xBH7se1FkOEbSl1i10Mt7WcJMmztFhxbDDY0NJQcd5frIL3&#10;Rbfm4+Z3e2qKy+r1szMuPe+UGg37tymIQH24i//dX1rB5CnOj2fiEZ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XxrP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252" o:spid="_x0000_s1275" style="position:absolute;left:5103;top:9952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tjKMcA&#10;AADcAAAADwAAAGRycy9kb3ducmV2LnhtbESPT2vCQBTE74V+h+UJvdVNhIqmrmJb2ioexD9QvD2y&#10;z2ww+zbNrib99l1B8DjMzG+YyayzlbhQ40vHCtJ+AoI4d7rkQsF+9/k8AuEDssbKMSn4Iw+z6ePD&#10;BDPtWt7QZRsKESHsM1RgQqgzKX1uyKLvu5o4ekfXWAxRNoXUDbYRbis5SJKhtFhyXDBY07uh/LQ9&#10;WwUfb+2Sf1a/60Odn7/G361x6Wmj1FOvm7+CCNSFe/jWXmgFg5cUrmfiEZDT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tbYyj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253" o:spid="_x0000_s1276" style="position:absolute;left:5528;top:9952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n9X8YA&#10;AADcAAAADwAAAGRycy9kb3ducmV2LnhtbESPT2vCQBTE70K/w/IKvenGQEWjq/QPbRUPoi2It0f2&#10;mQ1m36bZ1aTfvisIHoeZ+Q0zW3S2EhdqfOlYwXCQgCDOnS65UPDz/dEfg/ABWWPlmBT8kYfF/KE3&#10;w0y7lrd02YVCRAj7DBWYEOpMSp8bsugHriaO3tE1FkOUTSF1g22E20qmSTKSFkuOCwZrejOUn3Zn&#10;q+D9tV3xfv27OdT5+XPy1Ro3PG2VenrsXqYgAnXhHr61l1pB+pzC9Uw8AnL+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4n9X8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54" o:spid="_x0000_s1277" style="position:absolute;left:5953;top:9952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VYxMcA&#10;AADcAAAADwAAAGRycy9kb3ducmV2LnhtbESPT2sCMRTE70K/Q3iF3jSrpaJbo1SlreKh+Aekt8fm&#10;dbO4eVk30d1++0YQehxm5jfMZNbaUlyp9oVjBf1eAoI4c7rgXMFh/94dgfABWWPpmBT8kofZ9KEz&#10;wVS7hrd03YVcRAj7FBWYEKpUSp8Zsuh7riKO3o+rLYYo61zqGpsIt6UcJMlQWiw4LhisaGEoO+0u&#10;VsFy3qz5uDl/fVfZ5WP82RjXP22Venps315BBGrDf/jeXmkFg5dnuJ2JR0B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TFWMT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255" o:spid="_x0000_s1278" style="position:absolute;left:6379;top:9952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zAsMcA&#10;AADcAAAADwAAAGRycy9kb3ducmV2LnhtbESPT2sCMRTE70K/Q3iF3jSrtKJbo1SlreKh+Aekt8fm&#10;dbO4eVk30d1++0YQehxm5jfMZNbaUlyp9oVjBf1eAoI4c7rgXMFh/94dgfABWWPpmBT8kofZ9KEz&#10;wVS7hrd03YVcRAj7FBWYEKpUSp8Zsuh7riKO3o+rLYYo61zqGpsIt6UcJMlQWiw4LhisaGEoO+0u&#10;VsFy3qz5uDl/fVfZ5WP82RjXP22Venps315BBGrDf/jeXmkFg5dnuJ2JR0B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sswLD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256" o:spid="_x0000_s1279" style="position:absolute;left:6804;top:9952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BlK8YA&#10;AADcAAAADwAAAGRycy9kb3ducmV2LnhtbESPQWsCMRSE70L/Q3gFb5pVsNitUdqKWvEg2kLp7bF5&#10;3SxuXtZNdNd/bwTB4zAz3zCTWWtLcabaF44VDPoJCOLM6YJzBT/fi94YhA/IGkvHpOBCHmbTp84E&#10;U+0a3tF5H3IRIexTVGBCqFIpfWbIou+7ijh6/662GKKsc6lrbCLclnKYJC/SYsFxwWBFn4ayw/5k&#10;Fcw/mjX/bo7bvyo7LV9XjXGDw06p7nP7/gYiUBse4Xv7SysYjkZwOxOPgJx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GBlK8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57" o:spid="_x0000_s1280" style="position:absolute;left:7230;top:9952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L7XMcA&#10;AADcAAAADwAAAGRycy9kb3ducmV2LnhtbESPW2sCMRSE3wv9D+EUfKtZBaWuRrEVL8WH4gXEt8Pm&#10;uFncnKyb6G7/fVMo9HGYmW+Yyay1pXhQ7QvHCnrdBARx5nTBuYLjYfn6BsIHZI2lY1LwTR5m0+en&#10;CabaNbyjxz7kIkLYp6jAhFClUvrMkEXfdRVx9C6uthiirHOpa2wi3JaynyRDabHguGCwog9D2XV/&#10;twoW780nn7a3r3OV3VejdWNc77pTqvPSzscgArXhP/zX3mgF/cEQfs/EIyCn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Sy+1z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258" o:spid="_x0000_s1281" style="position:absolute;left:7655;top:9952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5ex8cA&#10;AADcAAAADwAAAGRycy9kb3ducmV2LnhtbESPT2sCMRTE70K/Q3iF3jSr0Kpbo1SlreKh+Aekt8fm&#10;dbO4eVk30d1++0YQehxm5jfMZNbaUlyp9oVjBf1eAoI4c7rgXMFh/94dgfABWWPpmBT8kofZ9KEz&#10;wVS7hrd03YVcRAj7FBWYEKpUSp8Zsuh7riKO3o+rLYYo61zqGpsIt6UcJMmLtFhwXDBY0cJQdtpd&#10;rILlvFnzcXP++q6yy8f4szGuf9oq9fTYvr2CCNSG//C9vdIKBs9DuJ2JR0B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v+Xsf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259" o:spid="_x0000_s1282" style="position:absolute;left:8080;top:9952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HKtcQA&#10;AADcAAAADwAAAGRycy9kb3ducmV2LnhtbERPz2vCMBS+D/wfwhO8zbTCxlaNZTrmJh5EJ4i3R/PW&#10;FJuXrom2++/NYeDx4/s9y3tbiyu1vnKsIB0nIIgLpysuFRy+Px5fQPiArLF2TAr+yEM+HzzMMNOu&#10;4x1d96EUMYR9hgpMCE0mpS8MWfRj1xBH7se1FkOEbSl1i10Mt7WcJMmztFhxbDDY0NJQcd5frIL3&#10;Rbfm4+Z3e2qKy+r1szMuPe+UGg37tymIQH24i//dX1rB5CmujWfiEZ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hyrX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260" o:spid="_x0000_s1283" style="position:absolute;left:8506;top:9952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1vLsYA&#10;AADcAAAADwAAAGRycy9kb3ducmV2LnhtbESPT2vCQBTE74V+h+UVeqsbBUuNrmIr9g8eJCqIt0f2&#10;mQ1m38bsatJv7wqFHoeZ+Q0zmXW2EldqfOlYQb+XgCDOnS65ULDbLl/eQPiArLFyTAp+ycNs+vgw&#10;wVS7ljO6bkIhIoR9igpMCHUqpc8NWfQ9VxNH7+gaiyHKppC6wTbCbSUHSfIqLZYcFwzW9GEoP20u&#10;VsHivf3h/eq8PtT55XP01RrXP2VKPT918zGIQF34D/+1v7WCwXAE9zPxCMjp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S1vLs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61" o:spid="_x0000_s1284" style="position:absolute;left:8931;top:9952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sMDsMA&#10;AADcAAAADwAAAGRycy9kb3ducmV2LnhtbERPy2rCQBTdF/oPwy24qxNdiE0zkT7whQtRC+LukrnN&#10;BDN30sxo4t87i4LLw3lns97W4kqtrxwrGA0TEMSF0xWXCn4O89cpCB+QNdaOScGNPMzy56cMU+06&#10;3tF1H0oRQ9inqMCE0KRS+sKQRT90DXHkfl1rMUTYllK32MVwW8txkkykxYpjg8GGvgwV5/3FKvj+&#10;7NZ83PxtT01xWbwtO+NG551Sg5f+4x1EoD48xP/ulVYwnsT58Uw8Aj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sMDsMAAADcAAAADwAAAAAAAAAAAAAAAACYAgAAZHJzL2Rv&#10;d25yZXYueG1sUEsFBgAAAAAEAAQA9QAAAIgDAAAAAA==&#10;" strokecolor="#009300" strokeweight=".5pt">
                <v:fill opacity="0"/>
                <v:textbox inset="5.85pt,.7pt,5.85pt,.7pt"/>
              </v:rect>
              <v:rect id="Rectangle 262" o:spid="_x0000_s1285" style="position:absolute;left:9356;top:9952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eplcYA&#10;AADcAAAADwAAAGRycy9kb3ducmV2LnhtbESPT2vCQBTE70K/w/IKvekmHqSmrtI/WC0eJFaQ3h7Z&#10;12ww+zZmV5N++64geBxm5jfMbNHbWlyo9ZVjBekoAUFcOF1xqWD/vRw+g/ABWWPtmBT8kYfF/GEw&#10;w0y7jnO67EIpIoR9hgpMCE0mpS8MWfQj1xBH79e1FkOUbSl1i12E21qOk2QiLVYcFww29G6oOO7O&#10;VsHHW/fFh81p+9MU58/pqjMuPeZKPT32ry8gAvXhHr6111rBeJLC9Uw8AnL+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Teplc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63" o:spid="_x0000_s1286" style="position:absolute;left:9782;top:9952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U34sYA&#10;AADcAAAADwAAAGRycy9kb3ducmV2LnhtbESPT2vCQBTE7wW/w/KE3urGHMRGV9GW/pEeJFoo3h7Z&#10;ZzaYfZtmVxO/vVsoeBxm5jfMfNnbWlyo9ZVjBeNRAoK4cLriUsH3/u1pCsIHZI21Y1JwJQ/LxeBh&#10;jpl2Hed02YVSRAj7DBWYEJpMSl8YsuhHriGO3tG1FkOUbSl1i12E21qmSTKRFiuOCwYbejFUnHZn&#10;q+B13W345+t3e2iK8/vzR2fc+JQr9TjsVzMQgfpwD/+3P7WCdJLC35l4BOTi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eU34s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64" o:spid="_x0000_s1287" style="position:absolute;left:1700;top:10650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mSeccA&#10;AADcAAAADwAAAGRycy9kb3ducmV2LnhtbESPW2sCMRSE3wv9D+EUfKtZFaSuRrEVL8WH4gXEt8Pm&#10;uFncnKyb6G7/fVMo9HGYmW+Yyay1pXhQ7QvHCnrdBARx5nTBuYLjYfn6BsIHZI2lY1LwTR5m0+en&#10;CabaNbyjxz7kIkLYp6jAhFClUvrMkEXfdRVx9C6uthiirHOpa2wi3JaynyRDabHguGCwog9D2XV/&#10;twoW780nn7a3r3OV3VejdWNc77pTqvPSzscgArXhP/zX3mgF/eEAfs/EIyCn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qpknn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265" o:spid="_x0000_s1288" style="position:absolute;left:2125;top:10650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AKDccA&#10;AADcAAAADwAAAGRycy9kb3ducmV2LnhtbESPW2sCMRSE3wv9D+EUfKtZRaSuRrEVL8WH4gXEt8Pm&#10;uFncnKyb6G7/fVMo9HGYmW+Yyay1pXhQ7QvHCnrdBARx5nTBuYLjYfn6BsIHZI2lY1LwTR5m0+en&#10;CabaNbyjxz7kIkLYp6jAhFClUvrMkEXfdRVx9C6uthiirHOpa2wi3JaynyRDabHguGCwog9D2XV/&#10;twoW780nn7a3r3OV3VejdWNc77pTqvPSzscgArXhP/zX3mgF/eEAfs/EIyCn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VACg3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266" o:spid="_x0000_s1289" style="position:absolute;left:2551;top:10650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yvlscA&#10;AADcAAAADwAAAGRycy9kb3ducmV2LnhtbESPW2sCMRSE3wv9D+EUfKtZBaWuRrEVL8WH4gXEt8Pm&#10;uFncnKyb6G7/fVMo9HGYmW+Yyay1pXhQ7QvHCnrdBARx5nTBuYLjYfn6BsIHZI2lY1LwTR5m0+en&#10;CabaNbyjxz7kIkLYp6jAhFClUvrMkEXfdRVx9C6uthiirHOpa2wi3JaynyRDabHguGCwog9D2XV/&#10;twoW780nn7a3r3OV3VejdWNc77pTqvPSzscgArXhP/zX3mgF/eEAfs/EIyCn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oMr5b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267" o:spid="_x0000_s1290" style="position:absolute;left:2976;top:10650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4x4cYA&#10;AADcAAAADwAAAGRycy9kb3ducmV2LnhtbESPT2vCQBTE74V+h+UVvNWNHoKmrtI/aCseJLZQentk&#10;X7PB7NuYXU389q4geBxm5jfMbNHbWpyo9ZVjBaNhAoK4cLriUsHP9/J5AsIHZI21Y1JwJg+L+ePD&#10;DDPtOs7ptAuliBD2GSowITSZlL4wZNEPXUMcvX/XWgxRtqXULXYRbms5TpJUWqw4Lhhs6N1Qsd8d&#10;rYKPt27Nv5vD9q8pjqvpZ2fcaJ8rNXjqX19ABOrDPXxrf2kF4zSF65l4BOT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t4x4c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68" o:spid="_x0000_s1291" style="position:absolute;left:3401;top:10650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KUesYA&#10;AADcAAAADwAAAGRycy9kb3ducmV2LnhtbESPQWsCMRSE70L/Q3gFb5rVg7Vbo7QVteJBtIXS22Pz&#10;ulncvKyb6K7/3giCx2FmvmEms9aW4ky1LxwrGPQTEMSZ0wXnCn6+F70xCB+QNZaOScGFPMymT50J&#10;pto1vKPzPuQiQtinqMCEUKVS+syQRd93FXH0/l1tMURZ51LX2ES4LeUwSUbSYsFxwWBFn4ayw/5k&#10;Fcw/mjX/bo7bvyo7LV9XjXGDw06p7nP7/gYiUBse4Xv7SysYjl7gdiYeATm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ZKUes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69" o:spid="_x0000_s1292" style="position:absolute;left:3827;top:10650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0ACMMA&#10;AADcAAAADwAAAGRycy9kb3ducmV2LnhtbERPy2rCQBTdF/oPwy24qxNdiE0zkT7whQtRC+LukrnN&#10;BDN30sxo4t87i4LLw3lns97W4kqtrxwrGA0TEMSF0xWXCn4O89cpCB+QNdaOScGNPMzy56cMU+06&#10;3tF1H0oRQ9inqMCE0KRS+sKQRT90DXHkfl1rMUTYllK32MVwW8txkkykxYpjg8GGvgwV5/3FKvj+&#10;7NZ83PxtT01xWbwtO+NG551Sg5f+4x1EoD48xP/ulVYwnsS18Uw8Aj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A0ACMMAAADcAAAADwAAAAAAAAAAAAAAAACYAgAAZHJzL2Rv&#10;d25yZXYueG1sUEsFBgAAAAAEAAQA9QAAAIgDAAAAAA==&#10;" strokecolor="#009300" strokeweight=".5pt">
                <v:fill opacity="0"/>
                <v:textbox inset="5.85pt,.7pt,5.85pt,.7pt"/>
              </v:rect>
              <v:rect id="Rectangle 270" o:spid="_x0000_s1293" style="position:absolute;left:4252;top:10650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Glk8YA&#10;AADcAAAADwAAAGRycy9kb3ducmV2LnhtbESPQWvCQBSE70L/w/IK3nSjB9HUTWgrrYoH0RZKb4/s&#10;azaYfRuzq4n/vlsQehxm5htmmfe2FldqfeVYwWScgCAunK64VPD58Taag/ABWWPtmBTcyEOePQyW&#10;mGrX8YGux1CKCGGfogITQpNK6QtDFv3YNcTR+3GtxRBlW0rdYhfhtpbTJJlJixXHBYMNvRoqTseL&#10;VbB66bb8tTvvv5vi8r5Yd8ZNTgelho/98xOIQH34D9/bG61gOlvA35l4BGT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0Glk8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71" o:spid="_x0000_s1294" style="position:absolute;left:4677;top:10650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Ka08QA&#10;AADcAAAADwAAAGRycy9kb3ducmV2LnhtbERPu27CMBTdK/EP1kViK04Y+giYqFCVFjEgKBJiu4pv&#10;44j4Oo0NSf8eD5UYj857lve2FldqfeVYQTpOQBAXTldcKjh8fzy+gPABWWPtmBT8kYd8PniYYaZd&#10;xzu67kMpYgj7DBWYEJpMSl8YsujHriGO3I9rLYYI21LqFrsYbms5SZInabHi2GCwoaWh4ry/WAXv&#10;i27Nx83v9tQUl9XrZ2dcet4pNRr2b1MQgfpwF/+7v7SCyXOcH8/EIy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+imtP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272" o:spid="_x0000_s1295" style="position:absolute;left:5103;top:10650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4/SMcA&#10;AADcAAAADwAAAGRycy9kb3ducmV2LnhtbESPT2vCQBTE74V+h+UJvdVNPFRNXcW2tFU8iH+geHtk&#10;n9lg9m2aXU367buC4HGYmd8wk1lnK3GhxpeOFaT9BARx7nTJhYL97vN5BMIHZI2VY1LwRx5m08eH&#10;CWbatbyhyzYUIkLYZ6jAhFBnUvrckEXfdzVx9I6usRiibAqpG2wj3FZykCQv0mLJccFgTe+G8tP2&#10;bBV8vLVL/ln9rg91fv4af7fGpaeNUk+9bv4KIlAX7uFbe6EVDIYpXM/EIyCn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DuP0j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273" o:spid="_x0000_s1296" style="position:absolute;left:5528;top:10650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yhP8YA&#10;AADcAAAADwAAAGRycy9kb3ducmV2LnhtbESPT2vCQBTE70K/w/IKvenGHKpGV+kf2ioeRFsQb4/s&#10;MxvMvk2zq0m/fVcQPA4z8xtmtuhsJS7U+NKxguEgAUGcO11yoeDn+6M/BuEDssbKMSn4Iw+L+UNv&#10;hpl2LW/psguFiBD2GSowIdSZlD43ZNEPXE0cvaNrLIYom0LqBtsIt5VMk+RZWiw5Lhis6c1Qftqd&#10;rYL313bF+/Xv5lDn58/JV2vc8LRV6umxe5mCCNSFe/jWXmoF6SiF65l4BOT8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DyhP8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74" o:spid="_x0000_s1297" style="position:absolute;left:5953;top:10650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AEpMcA&#10;AADcAAAADwAAAGRycy9kb3ducmV2LnhtbESPT2sCMRTE70K/Q3iF3jSrhapbo1SlreKh+Aekt8fm&#10;dbO4eVk30d1++0YQehxm5jfMZNbaUlyp9oVjBf1eAoI4c7rgXMFh/94dgfABWWPpmBT8kofZ9KEz&#10;wVS7hrd03YVcRAj7FBWYEKpUSp8Zsuh7riKO3o+rLYYo61zqGpsIt6UcJMmLtFhwXDBY0cJQdtpd&#10;rILlvFnzcXP++q6yy8f4szGuf9oq9fTYvr2CCNSG//C9vdIKBsNnuJ2JR0B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9wBKT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275" o:spid="_x0000_s1298" style="position:absolute;left:6379;top:10650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mc0McA&#10;AADcAAAADwAAAGRycy9kb3ducmV2LnhtbESPT2sCMRTE70K/Q3iF3jSrlKpbo1SlreKh+Aekt8fm&#10;dbO4eVk30d1++0YQehxm5jfMZNbaUlyp9oVjBf1eAoI4c7rgXMFh/94dgfABWWPpmBT8kofZ9KEz&#10;wVS7hrd03YVcRAj7FBWYEKpUSp8Zsuh7riKO3o+rLYYo61zqGpsIt6UcJMmLtFhwXDBY0cJQdtpd&#10;rILlvFnzcXP++q6yy8f4szGuf9oq9fTYvr2CCNSG//C9vdIKBsNnuJ2JR0B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CZnND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276" o:spid="_x0000_s1299" style="position:absolute;left:6804;top:10650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U5S8cA&#10;AADcAAAADwAAAGRycy9kb3ducmV2LnhtbESPT2sCMRTE70K/Q3iF3jSr0Kpbo1SlreKh+Aekt8fm&#10;dbO4eVk30d1++0YQehxm5jfMZNbaUlyp9oVjBf1eAoI4c7rgXMFh/94dgfABWWPpmBT8kofZ9KEz&#10;wVS7hrd03YVcRAj7FBWYEKpUSp8Zsuh7riKO3o+rLYYo61zqGpsIt6UcJMmLtFhwXDBY0cJQdtpd&#10;rILlvFnzcXP++q6yy8f4szGuf9oq9fTYvr2CCNSG//C9vdIKBsNnuJ2JR0B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/VOUv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277" o:spid="_x0000_s1300" style="position:absolute;left:7230;top:10650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enPMYA&#10;AADcAAAADwAAAGRycy9kb3ducmV2LnhtbESPQWsCMRSE70L/Q3gFb5rVg7Vbo7QVteJBtIXS22Pz&#10;ulncvKyb6K7/3giCx2FmvmEms9aW4ky1LxwrGPQTEMSZ0wXnCn6+F70xCB+QNZaOScGFPMymT50J&#10;pto1vKPzPuQiQtinqMCEUKVS+syQRd93FXH0/l1tMURZ51LX2ES4LeUwSUbSYsFxwWBFn4ayw/5k&#10;Fcw/mjX/bo7bvyo7LV9XjXGDw06p7nP7/gYiUBse4Xv7SysYvozgdiYeATm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wenPM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78" o:spid="_x0000_s1301" style="position:absolute;left:7655;top:10650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sCp8cA&#10;AADcAAAADwAAAGRycy9kb3ducmV2LnhtbESPzWsCMRTE74X+D+EVvNWsHrSuRrEVP4qH4geIt8fm&#10;uVncvKyb6G7/+6ZQ6HGYmd8wk1lrS/Gg2heOFfS6CQjizOmCcwXHw/L1DYQPyBpLx6TgmzzMps9P&#10;E0y1a3hHj33IRYSwT1GBCaFKpfSZIYu+6yri6F1cbTFEWedS19hEuC1lP0kG0mLBccFgRR+Gsuv+&#10;bhUs3ptPPm1vX+cqu69G68a43nWnVOelnY9BBGrDf/ivvdEK+sMh/J6JR0BO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BLAqf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279" o:spid="_x0000_s1302" style="position:absolute;left:8080;top:10650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SW1cQA&#10;AADcAAAADwAAAGRycy9kb3ducmV2LnhtbERPu27CMBTdK/EP1kViK04Y+giYqFCVFjEgKBJiu4pv&#10;44j4Oo0NSf8eD5UYj857lve2FldqfeVYQTpOQBAXTldcKjh8fzy+gPABWWPtmBT8kYd8PniYYaZd&#10;xzu67kMpYgj7DBWYEJpMSl8YsujHriGO3I9rLYYI21LqFrsYbms5SZInabHi2GCwoaWh4ry/WAXv&#10;i27Nx83v9tQUl9XrZ2dcet4pNRr2b1MQgfpwF/+7v7SCyXNcG8/EIy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UltX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280" o:spid="_x0000_s1303" style="position:absolute;left:8506;top:10650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gzTscA&#10;AADcAAAADwAAAGRycy9kb3ducmV2LnhtbESPT2vCQBTE74V+h+UVeqsbPdgaXcVW7B88SFQQb4/s&#10;MxvMvo3Z1aTf3hUKPQ4z8xtmMutsJa7U+NKxgn4vAUGcO11yoWC3Xb68gfABWWPlmBT8kofZ9PFh&#10;gql2LWd03YRCRAj7FBWYEOpUSp8bsuh7riaO3tE1FkOUTSF1g22E20oOkmQoLZYcFwzW9GEoP20u&#10;VsHivf3h/eq8PtT55XP01RrXP2VKPT918zGIQF34D/+1v7WCwesI7mfiEZDT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6YM07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281" o:spid="_x0000_s1304" style="position:absolute;left:8931;top:10650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fq9MIA&#10;AADcAAAADwAAAGRycy9kb3ducmV2LnhtbERPy4rCMBTdC/5DuII7TXUhTscoozIPcSHqgLi7NHea&#10;YnNTm2jr35vFgMvDec8WrS3FnWpfOFYwGiYgiDOnC84V/B4/B1MQPiBrLB2Tggd5WMy7nRmm2jW8&#10;p/sh5CKGsE9RgQmhSqX0mSGLfugq4sj9udpiiLDOpa6xieG2lOMkmUiLBccGgxWtDGWXw80qWC+b&#10;DZ+21925ym5fb9+NcaPLXql+r/14BxGoDS/xv/tHKxhP4/x4Jh4BO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d+r0wgAAANwAAAAPAAAAAAAAAAAAAAAAAJgCAABkcnMvZG93&#10;bnJldi54bWxQSwUGAAAAAAQABAD1AAAAhwMAAAAA&#10;" strokecolor="#009300" strokeweight=".5pt">
                <v:fill opacity="0"/>
                <v:textbox inset="5.85pt,.7pt,5.85pt,.7pt"/>
              </v:rect>
              <v:rect id="Rectangle 282" o:spid="_x0000_s1305" style="position:absolute;left:9356;top:10650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tPb8YA&#10;AADcAAAADwAAAGRycy9kb3ducmV2LnhtbESPT2vCQBTE70K/w/IK3nQTD0VTV+kfrC0eJFaQ3h7Z&#10;12ww+zZmV5N++64geBxm5jfMfNnbWlyo9ZVjBek4AUFcOF1xqWD/vRpNQfiArLF2TAr+yMNy8TCY&#10;Y6ZdxzlddqEUEcI+QwUmhCaT0heGLPqxa4ij9+taiyHKtpS6xS7CbS0nSfIkLVYcFww29GaoOO7O&#10;VsH7a/fFh81p+9MU54/ZujMuPeZKDR/7l2cQgfpwD9/an1rBZJrC9Uw8AnLx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TtPb8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83" o:spid="_x0000_s1306" style="position:absolute;left:9782;top:10650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nRGMYA&#10;AADcAAAADwAAAGRycy9kb3ducmV2LnhtbESPT2vCQBTE7wW/w/KE3urGHESjq/iH2pYeRC0Ub4/s&#10;MxvMvk2zq0m/fbcgeBxm5jfMbNHZStyo8aVjBcNBAoI4d7rkQsHX8fVlDMIHZI2VY1LwSx4W897T&#10;DDPtWt7T7RAKESHsM1RgQqgzKX1uyKIfuJo4emfXWAxRNoXUDbYRbiuZJslIWiw5LhisaW0ovxyu&#10;VsFm1X7w9+fP7lTn1+3krTVueNkr9dzvllMQgbrwCN/b71pBOk7h/0w8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enRGM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84" o:spid="_x0000_s1307" style="position:absolute;left:1700;top:1134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V0g8YA&#10;AADcAAAADwAAAGRycy9kb3ducmV2LnhtbESPT2sCMRTE74V+h/AK3mpWBdHVKLaitngo/gHx9tg8&#10;N4ubl3UT3e23bwqFHoeZ+Q0znbe2FA+qfeFYQa+bgCDOnC44V3A8rF5HIHxA1lg6JgXf5GE+e36a&#10;Yqpdwzt67EMuIoR9igpMCFUqpc8MWfRdVxFH7+JqiyHKOpe6xibCbSn7STKUFguOCwYrejeUXfd3&#10;q2D51nzyaXv7OlfZfT3eNMb1rjulOi/tYgIiUBv+w3/tD62gPxrA75l4BOTs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qV0g8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85" o:spid="_x0000_s1308" style="position:absolute;left:2125;top:1134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zs98YA&#10;AADcAAAADwAAAGRycy9kb3ducmV2LnhtbESPT2sCMRTE74V+h/AK3mpWEdHVKLaitngo/gHx9tg8&#10;N4ubl3UT3e23bwqFHoeZ+Q0znbe2FA+qfeFYQa+bgCDOnC44V3A8rF5HIHxA1lg6JgXf5GE+e36a&#10;Yqpdwzt67EMuIoR9igpMCFUqpc8MWfRdVxFH7+JqiyHKOpe6xibCbSn7STKUFguOCwYrejeUXfd3&#10;q2D51nzyaXv7OlfZfT3eNMb1rjulOi/tYgIiUBv+w3/tD62gPxrA75l4BOTs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Uzs98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86" o:spid="_x0000_s1309" style="position:absolute;left:2551;top:1134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BJbMYA&#10;AADcAAAADwAAAGRycy9kb3ducmV2LnhtbESPT2sCMRTE74V+h/AK3mpWQdHVKLaitngo/gHx9tg8&#10;N4ubl3UT3e23bwqFHoeZ+Q0znbe2FA+qfeFYQa+bgCDOnC44V3A8rF5HIHxA1lg6JgXf5GE+e36a&#10;Yqpdwzt67EMuIoR9igpMCFUqpc8MWfRdVxFH7+JqiyHKOpe6xibCbSn7STKUFguOCwYrejeUXfd3&#10;q2D51nzyaXv7OlfZfT3eNMb1rjulOi/tYgIiUBv+w3/tD62gPxrA75l4BOTs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gBJbM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87" o:spid="_x0000_s1310" style="position:absolute;left:2976;top:1134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LXG8YA&#10;AADcAAAADwAAAGRycy9kb3ducmV2LnhtbESPQWvCQBSE74L/YXmCN93oQTR1E6qltcWDaAult0f2&#10;NRvMvk2zq0n/fVcQehxm5htmnfe2FldqfeVYwWyagCAunK64VPDx/jxZgvABWWPtmBT8koc8Gw7W&#10;mGrX8ZGup1CKCGGfogITQpNK6QtDFv3UNcTR+3atxRBlW0rdYhfhtpbzJFlIixXHBYMNbQ0V59PF&#10;KnjadG/8uf85fDXF5WW164ybnY9KjUf94wOIQH34D9/br1rBfLmA25l4BGT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tLXG8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88" o:spid="_x0000_s1311" style="position:absolute;left:3401;top:1134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5ygMcA&#10;AADcAAAADwAAAGRycy9kb3ducmV2LnhtbESPzWsCMRTE74X+D+EVvNWsHvxYjWIraouH4geIt8fm&#10;uVncvKyb6G7/+6ZQ6HGYmd8w03lrS/Gg2heOFfS6CQjizOmCcwXHw+p1BMIHZI2lY1LwTR7ms+en&#10;KabaNbyjxz7kIkLYp6jAhFClUvrMkEXfdRVx9C6uthiirHOpa2wi3JaynyQDabHguGCwondD2XV/&#10;twqWb80nn7a3r3OV3dfjTWNc77pTqvPSLiYgArXhP/zX/tAK+qMh/J6JR0DO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WecoD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289" o:spid="_x0000_s1312" style="position:absolute;left:3827;top:1134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Hm8sIA&#10;AADcAAAADwAAAGRycy9kb3ducmV2LnhtbERPy4rCMBTdC/5DuII7TXUhTscoozIPcSHqgLi7NHea&#10;YnNTm2jr35vFgMvDec8WrS3FnWpfOFYwGiYgiDOnC84V/B4/B1MQPiBrLB2Tggd5WMy7nRmm2jW8&#10;p/sh5CKGsE9RgQmhSqX0mSGLfugq4sj9udpiiLDOpa6xieG2lOMkmUiLBccGgxWtDGWXw80qWC+b&#10;DZ+21925ym5fb9+NcaPLXql+r/14BxGoDS/xv/tHKxhP49p4Jh4BO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AebywgAAANwAAAAPAAAAAAAAAAAAAAAAAJgCAABkcnMvZG93&#10;bnJldi54bWxQSwUGAAAAAAQABAD1AAAAhwMAAAAA&#10;" strokecolor="#009300" strokeweight=".5pt">
                <v:fill opacity="0"/>
                <v:textbox inset="5.85pt,.7pt,5.85pt,.7pt"/>
              </v:rect>
              <v:rect id="Rectangle 290" o:spid="_x0000_s1313" style="position:absolute;left:4252;top:1134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1DaccA&#10;AADcAAAADwAAAGRycy9kb3ducmV2LnhtbESPT2vCQBTE70K/w/IKvelGD0Wjm9BWtC09iH9AvD2y&#10;r9lg9m3Mrib99t1CweMwM79hFnlva3Gj1leOFYxHCQjiwumKSwWH/Wo4BeEDssbaMSn4IQ959jBY&#10;YKpdx1u67UIpIoR9igpMCE0qpS8MWfQj1xBH79u1FkOUbSl1i12E21pOkuRZWqw4Lhhs6M1Qcd5d&#10;rYLla/fJx6/L5tQU1/XsvTNufN4q9fTYv8xBBOrDPfzf/tAKJtMZ/J2JR0B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tNQ2n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291" o:spid="_x0000_s1314" style="position:absolute;left:4677;top:1134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58KcMA&#10;AADcAAAADwAAAGRycy9kb3ducmV2LnhtbERPy4rCMBTdD/gP4QqzG1NdDGM1ijr4YhbiA8Tdpbk2&#10;xeam00Tb+XuzGHB5OO/xtLWleFDtC8cK+r0EBHHmdMG5gtNx+fEFwgdkjaVjUvBHHqaTztsYU+0a&#10;3tPjEHIRQ9inqMCEUKVS+syQRd9zFXHkrq62GCKsc6lrbGK4LeUgST6lxYJjg8GKFoay2+FuFXzP&#10;my2ff353lyq7r4brxrj+ba/Ue7edjUAEasNL/O/eaAWDYZwfz8QjIC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658KcMAAADcAAAADwAAAAAAAAAAAAAAAACYAgAAZHJzL2Rv&#10;d25yZXYueG1sUEsFBgAAAAAEAAQA9QAAAIgDAAAAAA==&#10;" strokecolor="#009300" strokeweight=".5pt">
                <v:fill opacity="0"/>
                <v:textbox inset="5.85pt,.7pt,5.85pt,.7pt"/>
              </v:rect>
              <v:rect id="Rectangle 292" o:spid="_x0000_s1315" style="position:absolute;left:5103;top:1134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LZssYA&#10;AADcAAAADwAAAGRycy9kb3ducmV2LnhtbESPzWvCQBTE74X+D8sreKubeBBNXaUf+EUPRSuIt0f2&#10;mQ1m38bsauJ/7wqFHoeZ+Q0zmXW2EldqfOlYQdpPQBDnTpdcKNj9zl9HIHxA1lg5JgU38jCbPj9N&#10;MNOu5Q1dt6EQEcI+QwUmhDqT0ueGLPq+q4mjd3SNxRBlU0jdYBvhtpKDJBlKiyXHBYM1fRrKT9uL&#10;VfD10a55/33+OdT5ZTFetsalp41SvZfu/Q1EoC78h//aK61gME7hcSYeATm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OLZss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93" o:spid="_x0000_s1316" style="position:absolute;left:5528;top:1134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BHxcYA&#10;AADcAAAADwAAAGRycy9kb3ducmV2LnhtbESPzWvCQBTE74X+D8sreKsbcxBNXaUf+EUPRSuIt0f2&#10;mQ1m38bsauJ/7wqFHoeZ+Q0zmXW2EldqfOlYwaCfgCDOnS65ULD7nb+OQPiArLFyTApu5GE2fX6a&#10;YKZdyxu6bkMhIoR9hgpMCHUmpc8NWfR9VxNH7+gaiyHKppC6wTbCbSXTJBlKiyXHBYM1fRrKT9uL&#10;VfD10a55/33+OdT5ZTFetsYNThulei/d+xuIQF34D/+1V1pBOk7hcSYeATm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DBHxc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94" o:spid="_x0000_s1317" style="position:absolute;left:5953;top:1134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ziXsYA&#10;AADcAAAADwAAAGRycy9kb3ducmV2LnhtbESPT2vCQBTE74V+h+UVeqsbFUqNrmIr9g8eJCqIt0f2&#10;mQ1m38bsatJv7wqFHoeZ+Q0zmXW2EldqfOlYQb+XgCDOnS65ULDbLl/eQPiArLFyTAp+ycNs+vgw&#10;wVS7ljO6bkIhIoR9igpMCHUqpc8NWfQ9VxNH7+gaiyHKppC6wTbCbSUHSfIqLZYcFwzW9GEoP20u&#10;VsHivf3h/eq8PtT55XP01RrXP2VKPT918zGIQF34D/+1v7WCwWgI9zPxCMjp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3ziXs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95" o:spid="_x0000_s1318" style="position:absolute;left:6379;top:1134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V6KsYA&#10;AADcAAAADwAAAGRycy9kb3ducmV2LnhtbESPT2vCQBTE74V+h+UVeqsbRUqNrmIr9g8eJCqIt0f2&#10;mQ1m38bsatJv7wqFHoeZ+Q0zmXW2EldqfOlYQb+XgCDOnS65ULDbLl/eQPiArLFyTAp+ycNs+vgw&#10;wVS7ljO6bkIhIoR9igpMCHUqpc8NWfQ9VxNH7+gaiyHKppC6wTbCbSUHSfIqLZYcFwzW9GEoP20u&#10;VsHivf3h/eq8PtT55XP01RrXP2VKPT918zGIQF34D/+1v7WCwWgI9zPxCMjp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JV6Ks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96" o:spid="_x0000_s1319" style="position:absolute;left:6804;top:1134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nfscYA&#10;AADcAAAADwAAAGRycy9kb3ducmV2LnhtbESPT2vCQBTE74V+h+UVeqsbBUuNrmIr9g8eJCqIt0f2&#10;mQ1m38bsatJv7wqFHoeZ+Q0zmXW2EldqfOlYQb+XgCDOnS65ULDbLl/eQPiArLFyTAp+ycNs+vgw&#10;wVS7ljO6bkIhIoR9igpMCHUqpc8NWfQ9VxNH7+gaiyHKppC6wTbCbSUHSfIqLZYcFwzW9GEoP20u&#10;VsHivf3h/eq8PtT55XP01RrXP2VKPT918zGIQF34D/+1v7WCwWgI9zPxCMjp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9nfsc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97" o:spid="_x0000_s1320" style="position:absolute;left:7230;top:1134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tBxsYA&#10;AADcAAAADwAAAGRycy9kb3ducmV2LnhtbESPQWvCQBSE70L/w/IK3nSjB9HUTWgrrYoH0RZKb4/s&#10;azaYfRuzq4n/vlsQehxm5htmmfe2FldqfeVYwWScgCAunK64VPD58Taag/ABWWPtmBTcyEOePQyW&#10;mGrX8YGux1CKCGGfogITQpNK6QtDFv3YNcTR+3GtxRBlW0rdYhfhtpbTJJlJixXHBYMNvRoqTseL&#10;VbB66bb8tTvvv5vi8r5Yd8ZNTgelho/98xOIQH34D9/bG61gupjB35l4BGT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wtBxs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98" o:spid="_x0000_s1321" style="position:absolute;left:7655;top:1134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fkXccA&#10;AADcAAAADwAAAGRycy9kb3ducmV2LnhtbESPT2vCQBTE74V+h+UVeqsbPdgaXcVW7B88SFQQb4/s&#10;MxvMvo3Z1aTf3hUKPQ4z8xtmMutsJa7U+NKxgn4vAUGcO11yoWC3Xb68gfABWWPlmBT8kofZ9PFh&#10;gql2LWd03YRCRAj7FBWYEOpUSp8bsuh7riaO3tE1FkOUTSF1g22E20oOkmQoLZYcFwzW9GEoP20u&#10;VsHivf3h/eq8PtT55XP01RrXP2VKPT918zGIQF34D/+1v7WCwegV7mfiEZDT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BH5F3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299" o:spid="_x0000_s1322" style="position:absolute;left:8080;top:1134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hwL8MA&#10;AADcAAAADwAAAGRycy9kb3ducmV2LnhtbERPy4rCMBTdD/gP4QqzG1NdDGM1ijr4YhbiA8Tdpbk2&#10;xeam00Tb+XuzGHB5OO/xtLWleFDtC8cK+r0EBHHmdMG5gtNx+fEFwgdkjaVjUvBHHqaTztsYU+0a&#10;3tPjEHIRQ9inqMCEUKVS+syQRd9zFXHkrq62GCKsc6lrbGK4LeUgST6lxYJjg8GKFoay2+FuFXzP&#10;my2ff353lyq7r4brxrj+ba/Ue7edjUAEasNL/O/eaAWDYVwbz8QjIC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dhwL8MAAADcAAAADwAAAAAAAAAAAAAAAACYAgAAZHJzL2Rv&#10;d25yZXYueG1sUEsFBgAAAAAEAAQA9QAAAIgDAAAAAA==&#10;" strokecolor="#009300" strokeweight=".5pt">
                <v:fill opacity="0"/>
                <v:textbox inset="5.85pt,.7pt,5.85pt,.7pt"/>
              </v:rect>
              <v:rect id="Rectangle 300" o:spid="_x0000_s1323" style="position:absolute;left:8506;top:1134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TVtMYA&#10;AADcAAAADwAAAGRycy9kb3ducmV2LnhtbESPzWvCQBTE74X+D8sreKsbPYhJXaUf+EUPRSuIt0f2&#10;mQ1m38bsauJ/7wqFHoeZ+Q0zmXW2EldqfOlYwaCfgCDOnS65ULD7nb+OQfiArLFyTApu5GE2fX6a&#10;YKZdyxu6bkMhIoR9hgpMCHUmpc8NWfR9VxNH7+gaiyHKppC6wTbCbSWHSTKSFkuOCwZr+jSUn7YX&#10;q+Dro13z/vv8c6jzyyJdtsYNThulei/d+xuIQF34D/+1V1rBME3hcSYeATm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pTVtM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01" o:spid="_x0000_s1324" style="position:absolute;left:8931;top:1134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XmM8MA&#10;AADcAAAADwAAAGRycy9kb3ducmV2LnhtbERPy2oCMRTdF/yHcIXuasYKpY5G0Yqt0oX4AHF3mVwn&#10;g5ObcRKd8e/NotDl4bzH09aW4k61Lxwr6PcSEMSZ0wXnCg775dsnCB+QNZaOScGDPEwnnZcxpto1&#10;vKX7LuQihrBPUYEJoUql9Jkhi77nKuLInV1tMURY51LX2MRwW8r3JPmQFguODQYr+jKUXXY3q2Ax&#10;b9Z8/L1uTlV2+x7+NMb1L1ulXrvtbAQiUBv+xX/ulVYwSOL8eCYeAT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UXmM8MAAADcAAAADwAAAAAAAAAAAAAAAACYAgAAZHJzL2Rv&#10;d25yZXYueG1sUEsFBgAAAAAEAAQA9QAAAIgDAAAAAA==&#10;" strokecolor="#009300" strokeweight=".5pt">
                <v:fill opacity="0"/>
                <v:textbox inset="5.85pt,.7pt,5.85pt,.7pt"/>
              </v:rect>
              <v:rect id="Rectangle 302" o:spid="_x0000_s1325" style="position:absolute;left:9356;top:1134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lDqMcA&#10;AADcAAAADwAAAGRycy9kb3ducmV2LnhtbESPT2vCQBTE74V+h+UVvNVNKkhNXcW21D94ELUg3h7Z&#10;ZzaYfZtmV5N++65Q8DjMzG+Y8bSzlbhS40vHCtJ+AoI4d7rkQsH3/uv5FYQPyBorx6TglzxMJ48P&#10;Y8y0a3lL110oRISwz1CBCaHOpPS5IYu+72ri6J1cYzFE2RRSN9hGuK3kS5IMpcWS44LBmj4M5efd&#10;xSr4fG9XfFj/bI51fpmPFq1x6XmrVO+pm72BCNSFe/i/vdQKBkkKtzPxCMjJ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4JQ6j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03" o:spid="_x0000_s1326" style="position:absolute;left:9782;top:1134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vd38YA&#10;AADcAAAADwAAAGRycy9kb3ducmV2LnhtbESPQWvCQBSE74L/YXlCb7rRgmjqKtrSVulBYgvF2yP7&#10;zAazb9PsatJ/3xWEHoeZ+YZZrDpbiSs1vnSsYDxKQBDnTpdcKPj6fB3OQPiArLFyTAp+ycNq2e8t&#10;MNWu5Yyuh1CICGGfogITQp1K6XNDFv3I1cTRO7nGYoiyKaRusI1wW8lJkkylxZLjgsGang3l58PF&#10;KnjZtDv+/vjZH+v88jZ/b40bnzOlHgbd+glEoC78h+/trVbwmEzgdiYeAbn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tvd38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04" o:spid="_x0000_s1327" style="position:absolute;left:1700;top:1204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d4RMYA&#10;AADcAAAADwAAAGRycy9kb3ducmV2LnhtbESPQWvCQBSE70L/w/KE3nRjBbHRVWxLW6WHEhWkt0f2&#10;NRvMvk2zq4n/3hWEHoeZ+YaZLztbiTM1vnSsYDRMQBDnTpdcKNjv3gdTED4ga6wck4ILeVguHnpz&#10;TLVrOaPzNhQiQtinqMCEUKdS+tyQRT90NXH0fl1jMUTZFFI32Ea4reRTkkykxZLjgsGaXg3lx+3J&#10;Knh7aTd8+Pr7/qnz08fzZ2vc6Jgp9djvVjMQgbrwH76311rBOBnD7Uw8AnJx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Zd4RM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05" o:spid="_x0000_s1328" style="position:absolute;left:2125;top:1204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7gMMcA&#10;AADcAAAADwAAAGRycy9kb3ducmV2LnhtbESPT2sCMRTE7wW/Q3hCbzVrK2K3RmkrbRUPxT9QvD02&#10;z83i5mXdRHf77Y0geBxm5jfMeNraUpyp9oVjBf1eAoI4c7rgXMF28/U0AuEDssbSMSn4Jw/TSedh&#10;jKl2Da/ovA65iBD2KSowIVSplD4zZNH3XEUcvb2rLYYo61zqGpsIt6V8TpKhtFhwXDBY0aeh7LA+&#10;WQWzj2bBf8vj767KTt+vP41x/cNKqcdu+/4GIlAb7uFbe64VvCQDuJ6JR0BO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5+4DD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06" o:spid="_x0000_s1329" style="position:absolute;left:2551;top:1204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JFq8cA&#10;AADcAAAADwAAAGRycy9kb3ducmV2LnhtbESPT2sCMRTE7wW/Q3hCbzVri2K3RmkrbRUPxT9QvD02&#10;z83i5mXdRHf77Y0geBxm5jfMeNraUpyp9oVjBf1eAoI4c7rgXMF28/U0AuEDssbSMSn4Jw/TSedh&#10;jKl2Da/ovA65iBD2KSowIVSplD4zZNH3XEUcvb2rLYYo61zqGpsIt6V8TpKhtFhwXDBY0aeh7LA+&#10;WQWzj2bBf8vj767KTt+vP41x/cNKqcdu+/4GIlAb7uFbe64VvCQDuJ6JR0BO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EyRav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07" o:spid="_x0000_s1330" style="position:absolute;left:2976;top:1204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Db3MYA&#10;AADcAAAADwAAAGRycy9kb3ducmV2LnhtbESPQWvCQBSE7wX/w/IK3upGC1Kjq1RLbaUHiS2It0f2&#10;mQ1m36bZ1cR/7wqFHoeZ+YaZLTpbiQs1vnSsYDhIQBDnTpdcKPj5fn96AeEDssbKMSm4kofFvPcw&#10;w1S7ljO67EIhIoR9igpMCHUqpc8NWfQDVxNH7+gaiyHKppC6wTbCbSVHSTKWFkuOCwZrWhnKT7uz&#10;VfC2bDe8//rdHur8vJ58tMYNT5lS/cfudQoiUBf+w3/tT63gORnD/Uw8AnJ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eDb3M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08" o:spid="_x0000_s1331" style="position:absolute;left:3401;top:1204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x+R8cA&#10;AADcAAAADwAAAGRycy9kb3ducmV2LnhtbESPT2sCMRTE7wW/Q3hCbzVrC2q3RmkrbRUPxT9QvD02&#10;z83i5mXdRHf77Y0geBxm5jfMeNraUpyp9oVjBf1eAoI4c7rgXMF28/U0AuEDssbSMSn4Jw/TSedh&#10;jKl2Da/ovA65iBD2KSowIVSplD4zZNH3XEUcvb2rLYYo61zqGpsIt6V8TpKBtFhwXDBY0aeh7LA+&#10;WQWzj2bBf8vj767KTt+vP41x/cNKqcdu+/4GIlAb7uFbe64VvCRDuJ6JR0BO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6sfkf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09" o:spid="_x0000_s1332" style="position:absolute;left:3827;top:1204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PqNcMA&#10;AADcAAAADwAAAGRycy9kb3ducmV2LnhtbERPy2oCMRTdF/yHcIXuasYKpY5G0Yqt0oX4AHF3mVwn&#10;g5ObcRKd8e/NotDl4bzH09aW4k61Lxwr6PcSEMSZ0wXnCg775dsnCB+QNZaOScGDPEwnnZcxpto1&#10;vKX7LuQihrBPUYEJoUql9Jkhi77nKuLInV1tMURY51LX2MRwW8r3JPmQFguODQYr+jKUXXY3q2Ax&#10;b9Z8/L1uTlV2+x7+NMb1L1ulXrvtbAQiUBv+xX/ulVYwSOLaeCYeAT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zPqNcMAAADcAAAADwAAAAAAAAAAAAAAAACYAgAAZHJzL2Rv&#10;d25yZXYueG1sUEsFBgAAAAAEAAQA9QAAAIgDAAAAAA==&#10;" strokecolor="#009300" strokeweight=".5pt">
                <v:fill opacity="0"/>
                <v:textbox inset="5.85pt,.7pt,5.85pt,.7pt"/>
              </v:rect>
              <v:rect id="Rectangle 310" o:spid="_x0000_s1333" style="position:absolute;left:4252;top:1204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9PrsYA&#10;AADcAAAADwAAAGRycy9kb3ducmV2LnhtbESPQWvCQBSE74X+h+UJ3upGhVKjq1hF29JDiQrS2yP7&#10;mg1m38bsatJ/7wqFHoeZ+YaZLTpbiSs1vnSsYDhIQBDnTpdcKDjsN08vIHxA1lg5JgW/5GExf3yY&#10;Yapdyxldd6EQEcI+RQUmhDqV0ueGLPqBq4mj9+MaiyHKppC6wTbCbSVHSfIsLZYcFwzWtDKUn3YX&#10;q2D92n7w8fP89V3nl+3krTVueMqU6ve65RREoC78h//a71rBOJnA/Uw8AnJ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H9Prs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11" o:spid="_x0000_s1334" style="position:absolute;left:4677;top:1204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xw7sMA&#10;AADcAAAADwAAAGRycy9kb3ducmV2LnhtbERPy2rCQBTdC/2H4Qrd6SQtFBsdxbb0IS5KVBB3l8w1&#10;E8zcSTOjSf/eWQguD+c9W/S2FhdqfeVYQTpOQBAXTldcKthtP0cTED4ga6wdk4J/8rCYPwxmmGnX&#10;cU6XTShFDGGfoQITQpNJ6QtDFv3YNcSRO7rWYoiwLaVusYvhtpZPSfIiLVYcGww29G6oOG3OVsHH&#10;W7fi/frv99AU56/X78649JQr9Tjsl1MQgfpwF9/cP1rBcxrnxzPxCMj5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xw7sMAAADcAAAADwAAAAAAAAAAAAAAAACYAgAAZHJzL2Rv&#10;d25yZXYueG1sUEsFBgAAAAAEAAQA9QAAAIgDAAAAAA==&#10;" strokecolor="#009300" strokeweight=".5pt">
                <v:fill opacity="0"/>
                <v:textbox inset="5.85pt,.7pt,5.85pt,.7pt"/>
              </v:rect>
              <v:rect id="Rectangle 312" o:spid="_x0000_s1335" style="position:absolute;left:5103;top:1204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DVdccA&#10;AADcAAAADwAAAGRycy9kb3ducmV2LnhtbESPT2vCQBTE74V+h+UVvNVNKkhNXcW21D94ELUg3h7Z&#10;ZzaYfZtmV5N++65Q8DjMzG+Y8bSzlbhS40vHCtJ+AoI4d7rkQsH3/uv5FYQPyBorx6TglzxMJ48P&#10;Y8y0a3lL110oRISwz1CBCaHOpPS5IYu+72ri6J1cYzFE2RRSN9hGuK3kS5IMpcWS44LBmj4M5efd&#10;xSr4fG9XfFj/bI51fpmPFq1x6XmrVO+pm72BCNSFe/i/vdQKBmkKtzPxCMjJ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vQ1XX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13" o:spid="_x0000_s1336" style="position:absolute;left:5528;top:1204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JLAscA&#10;AADcAAAADwAAAGRycy9kb3ducmV2LnhtbESPT2vCQBTE74V+h+UJvdVNLIimrmJb2ioexD9QvD2y&#10;z2ww+zbNrib99l1B8DjMzG+YyayzlbhQ40vHCtJ+AoI4d7rkQsF+9/k8AuEDssbKMSn4Iw+z6ePD&#10;BDPtWt7QZRsKESHsM1RgQqgzKX1uyKLvu5o4ekfXWAxRNoXUDbYRbis5SJKhtFhyXDBY07uh/LQ9&#10;WwUfb+2Sf1a/60Odn7/G361x6Wmj1FOvm7+CCNSFe/jWXmgFL+kArmfiEZDT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sCSwL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14" o:spid="_x0000_s1337" style="position:absolute;left:5953;top:1204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7umccA&#10;AADcAAAADwAAAGRycy9kb3ducmV2LnhtbESPT2vCQBTE74LfYXlCb7pJBampq2hL/UMPoi0Ub4/s&#10;MxvMvk2zq0m/fVco9DjMzG+Y2aKzlbhR40vHCtJRAoI4d7rkQsHnx9vwCYQPyBorx6Tghzws5v3e&#10;DDPtWj7Q7RgKESHsM1RgQqgzKX1uyKIfuZo4emfXWAxRNoXUDbYRbiv5mCQTabHkuGCwphdD+eV4&#10;tQpeV+2Ov96/96c6v66nm9a49HJQ6mHQLZ9BBOrCf/ivvdUKxukY7mfiEZD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RO7pn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15" o:spid="_x0000_s1338" style="position:absolute;left:6379;top:1204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d27ccA&#10;AADcAAAADwAAAGRycy9kb3ducmV2LnhtbESPS2vDMBCE74X+B7GF3BrZTSmNGyX0QV7kEJwESm+L&#10;tbVMrJVrKbHz76tAocdhZr5hJrPe1uJMra8cK0iHCQjiwumKSwWH/fz+GYQPyBprx6TgQh5m09ub&#10;CWbadZzTeRdKESHsM1RgQmgyKX1hyKIfuoY4et+utRiibEupW+wi3NbyIUmepMWK44LBht4NFcfd&#10;ySr4eOvW/Ln52X41xWkxXnbGpcdcqcFd//oCIlAf/sN/7ZVWMEof4XomHgE5/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undu3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16" o:spid="_x0000_s1339" style="position:absolute;left:6804;top:1204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vTdscA&#10;AADcAAAADwAAAGRycy9kb3ducmV2LnhtbESPS2vDMBCE74X+B7GF3BrZDS2NGyX0QV7kEJwESm+L&#10;tbVMrJVrKbHz76tAocdhZr5hJrPe1uJMra8cK0iHCQjiwumKSwWH/fz+GYQPyBprx6TgQh5m09ub&#10;CWbadZzTeRdKESHsM1RgQmgyKX1hyKIfuoY4et+utRiibEupW+wi3NbyIUmepMWK44LBht4NFcfd&#10;ySr4eOvW/Ln52X41xWkxXnbGpcdcqcFd//oCIlAf/sN/7ZVWMEof4XomHgE5/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Tr03b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17" o:spid="_x0000_s1340" style="position:absolute;left:7230;top:1204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lNAcYA&#10;AADcAAAADwAAAGRycy9kb3ducmV2LnhtbESPW2vCQBSE3wv+h+UIfaubWBBNXcULveGDaAvFt0P2&#10;mA1mz8bsatJ/3y0IPg4z8w0znXe2EldqfOlYQTpIQBDnTpdcKPj+en0ag/ABWWPlmBT8kof5rPcw&#10;xUy7lnd03YdCRAj7DBWYEOpMSp8bsugHriaO3tE1FkOUTSF1g22E20oOk2QkLZYcFwzWtDKUn/YX&#10;q2C9bD/5Z3PeHur88jZ5b41LTzulHvvd4gVEoC7cw7f2h1bwnI7g/0w8AnL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DlNAc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18" o:spid="_x0000_s1341" style="position:absolute;left:7655;top:1204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XomscA&#10;AADcAAAADwAAAGRycy9kb3ducmV2LnhtbESPS2vDMBCE74X+B7GF3BrZDbSNGyX0QV7kEJwESm+L&#10;tbVMrJVrKbHz76tAocdhZr5hJrPe1uJMra8cK0iHCQjiwumKSwWH/fz+GYQPyBprx6TgQh5m09ub&#10;CWbadZzTeRdKESHsM1RgQmgyKX1hyKIfuoY4et+utRiibEupW+wi3NbyIUkepcWK44LBht4NFcfd&#10;ySr4eOvW/Ln52X41xWkxXnbGpcdcqcFd//oCIlAf/sN/7ZVWMEqf4HomHgE5/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t16Jr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19" o:spid="_x0000_s1342" style="position:absolute;left:8080;top:1204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p86MMA&#10;AADcAAAADwAAAGRycy9kb3ducmV2LnhtbERPy2rCQBTdC/2H4Qrd6SQtFBsdxbb0IS5KVBB3l8w1&#10;E8zcSTOjSf/eWQguD+c9W/S2FhdqfeVYQTpOQBAXTldcKthtP0cTED4ga6wdk4J/8rCYPwxmmGnX&#10;cU6XTShFDGGfoQITQpNJ6QtDFv3YNcSRO7rWYoiwLaVusYvhtpZPSfIiLVYcGww29G6oOG3OVsHH&#10;W7fi/frv99AU56/X78649JQr9Tjsl1MQgfpwF9/cP1rBcxrXxjPxCMj5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p86MMAAADcAAAADwAAAAAAAAAAAAAAAACYAgAAZHJzL2Rv&#10;d25yZXYueG1sUEsFBgAAAAAEAAQA9QAAAIgDAAAAAA==&#10;" strokecolor="#009300" strokeweight=".5pt">
                <v:fill opacity="0"/>
                <v:textbox inset="5.85pt,.7pt,5.85pt,.7pt"/>
              </v:rect>
              <v:rect id="Rectangle 320" o:spid="_x0000_s1343" style="position:absolute;left:8506;top:1204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bZc8cA&#10;AADcAAAADwAAAGRycy9kb3ducmV2LnhtbESPW2vCQBSE3wX/w3IKfdNNKpQaXaVW7AUfiheQvh2y&#10;p9lg9mzMrib9964g9HGYmW+Y6byzlbhQ40vHCtJhAoI4d7rkQsF+txq8gPABWWPlmBT8kYf5rN+b&#10;YqZdyxu6bEMhIoR9hgpMCHUmpc8NWfRDVxNH79c1FkOUTSF1g22E20o+JcmztFhyXDBY05uh/Lg9&#10;WwXLRfvFh/Xp+6fOz+/jj9a49LhR6vGhe52ACNSF//C9/akVjNIx3M7EIyB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Wm2XP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21" o:spid="_x0000_s1344" style="position:absolute;left:8931;top:1204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C6U8QA&#10;AADcAAAADwAAAGRycy9kb3ducmV2LnhtbERPz2vCMBS+D/wfwhO8zbQOxlaNZTrmJh5EJ4i3R/PW&#10;FJuXrom2++/NYeDx4/s9y3tbiyu1vnKsIB0nIIgLpysuFRy+Px5fQPiArLF2TAr+yEM+HzzMMNOu&#10;4x1d96EUMYR9hgpMCE0mpS8MWfRj1xBH7se1FkOEbSl1i10Mt7WcJMmztFhxbDDY0NJQcd5frIL3&#10;Rbfm4+Z3e2qKy+r1szMuPe+UGg37tymIQH24i//dX1rB0yTOj2fiEZ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wulP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322" o:spid="_x0000_s1345" style="position:absolute;left:9356;top:1204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wfyMcA&#10;AADcAAAADwAAAGRycy9kb3ducmV2LnhtbESPT2vCQBTE74V+h+UJvdVNLIimrmJb2ioexD9QvD2y&#10;z2ww+zbNrib99l1B8DjMzG+YyayzlbhQ40vHCtJ+AoI4d7rkQsF+9/k8AuEDssbKMSn4Iw+z6ePD&#10;BDPtWt7QZRsKESHsM1RgQqgzKX1uyKLvu5o4ekfXWAxRNoXUDbYRbis5SJKhtFhyXDBY07uh/LQ9&#10;WwUfb+2Sf1a/60Odn7/G361x6Wmj1FOvm7+CCNSFe/jWXmgFL4MUrmfiEZDT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W8H8j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23" o:spid="_x0000_s1346" style="position:absolute;left:9782;top:1204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6Bv8YA&#10;AADcAAAADwAAAGRycy9kb3ducmV2LnhtbESPT2vCQBTE70K/w/IKvenGFESjq/QPbRUPoi2It0f2&#10;mQ1m36bZ1aTfvisIHoeZ+Q0zW3S2EhdqfOlYwXCQgCDOnS65UPDz/dEfg/ABWWPlmBT8kYfF/KE3&#10;w0y7lrd02YVCRAj7DBWYEOpMSp8bsugHriaO3tE1FkOUTSF1g22E20qmSTKSFkuOCwZrejOUn3Zn&#10;q+D9tV3xfv27OdT5+XPy1Ro3PG2VenrsXqYgAnXhHr61l1rBc5rC9Uw8AnL+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W6Bv8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24" o:spid="_x0000_s1347" style="position:absolute;left:1700;top:12743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IkJMYA&#10;AADcAAAADwAAAGRycy9kb3ducmV2LnhtbESPQWsCMRSE70L/Q3gFb5pVoditUdqKWvEg2kLp7bF5&#10;3SxuXtZNdNd/bwTB4zAz3zCTWWtLcabaF44VDPoJCOLM6YJzBT/fi94YhA/IGkvHpOBCHmbTp84E&#10;U+0a3tF5H3IRIexTVGBCqFIpfWbIou+7ijh6/662GKKsc6lrbCLclnKYJC/SYsFxwWBFn4ayw/5k&#10;Fcw/mjX/bo7bvyo7LV9XjXGDw06p7nP7/gYiUBse4Xv7SysYDUdwOxOPgJx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iIkJM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25" o:spid="_x0000_s1348" style="position:absolute;left:2125;top:12743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u8UMcA&#10;AADcAAAADwAAAGRycy9kb3ducmV2LnhtbESPT2sCMRTE70K/Q3iF3jSrLaJbo1SlreKh+Aekt8fm&#10;dbO4eVk30d1++0YQehxm5jfMZNbaUlyp9oVjBf1eAoI4c7rgXMFh/94dgfABWWPpmBT8kofZ9KEz&#10;wVS7hrd03YVcRAj7FBWYEKpUSp8Zsuh7riKO3o+rLYYo61zqGpsIt6UcJMlQWiw4LhisaGEoO+0u&#10;VsFy3qz5uDl/fVfZ5WP82RjXP22Venps315BBGrDf/jeXmkFz4MXuJ2JR0B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XLvFD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26" o:spid="_x0000_s1349" style="position:absolute;left:2551;top:12743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cZy8cA&#10;AADcAAAADwAAAGRycy9kb3ducmV2LnhtbESPT2sCMRTE70K/Q3iF3jSrpaJbo1SlreKh+Aekt8fm&#10;dbO4eVk30d1++0YQehxm5jfMZNbaUlyp9oVjBf1eAoI4c7rgXMFh/94dgfABWWPpmBT8kofZ9KEz&#10;wVS7hrd03YVcRAj7FBWYEKpUSp8Zsuh7riKO3o+rLYYo61zqGpsIt6UcJMlQWiw4LhisaGEoO+0u&#10;VsFy3qz5uDl/fVfZ5WP82RjXP22Venps315BBGrDf/jeXmkFz4MXuJ2JR0B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qHGcv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27" o:spid="_x0000_s1350" style="position:absolute;left:2976;top:12743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WHvMcA&#10;AADcAAAADwAAAGRycy9kb3ducmV2LnhtbESPW2sCMRSE3wv9D+EUfKtZFaSuRrEVL8WH4gXEt8Pm&#10;uFncnKyb6G7/fVMo9HGYmW+Yyay1pXhQ7QvHCnrdBARx5nTBuYLjYfn6BsIHZI2lY1LwTR5m0+en&#10;CabaNbyjxz7kIkLYp6jAhFClUvrMkEXfdRVx9C6uthiirHOpa2wi3JaynyRDabHguGCwog9D2XV/&#10;twoW780nn7a3r3OV3VejdWNc77pTqvPSzscgArXhP/zX3mgFg/4Qfs/EIyCn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pVh7z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28" o:spid="_x0000_s1351" style="position:absolute;left:3401;top:12743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kiJ8cA&#10;AADcAAAADwAAAGRycy9kb3ducmV2LnhtbESPT2sCMRTE70K/Q3iF3jSrhapbo1SlreKh+Aekt8fm&#10;dbO4eVk30d1++0YQehxm5jfMZNbaUlyp9oVjBf1eAoI4c7rgXMFh/94dgfABWWPpmBT8kofZ9KEz&#10;wVS7hrd03YVcRAj7FBWYEKpUSp8Zsuh7riKO3o+rLYYo61zqGpsIt6UcJMmLtFhwXDBY0cJQdtpd&#10;rILlvFnzcXP++q6yy8f4szGuf9oq9fTYvr2CCNSG//C9vdIKngdDuJ2JR0B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UZIif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29" o:spid="_x0000_s1352" style="position:absolute;left:3827;top:12743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a2VcQA&#10;AADcAAAADwAAAGRycy9kb3ducmV2LnhtbERPz2vCMBS+D/wfwhO8zbQOxlaNZTrmJh5EJ4i3R/PW&#10;FJuXrom2++/NYeDx4/s9y3tbiyu1vnKsIB0nIIgLpysuFRy+Px5fQPiArLF2TAr+yEM+HzzMMNOu&#10;4x1d96EUMYR9hgpMCE0mpS8MWfRj1xBH7se1FkOEbSl1i10Mt7WcJMmztFhxbDDY0NJQcd5frIL3&#10;Rbfm4+Z3e2qKy+r1szMuPe+UGg37tymIQH24i//dX1rB0ySujWfiEZ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GtlX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330" o:spid="_x0000_s1353" style="position:absolute;left:4252;top:12743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oTzsYA&#10;AADcAAAADwAAAGRycy9kb3ducmV2LnhtbESPT2vCQBTE74V+h+UVeqsbFUqNrmIr9g8eJCqIt0f2&#10;mQ1m38bsatJv7wqFHoeZ+Q0zmXW2EldqfOlYQb+XgCDOnS65ULDbLl/eQPiArLFyTAp+ycNs+vgw&#10;wVS7ljO6bkIhIoR9igpMCHUqpc8NWfQ9VxNH7+gaiyHKppC6wTbCbSUHSfIqLZYcFwzW9GEoP20u&#10;VsHivf3h/eq8PtT55XP01RrXP2VKPT918zGIQF34D/+1v7WC4WAE9zPxCMjp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8oTzs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31" o:spid="_x0000_s1354" style="position:absolute;left:4677;top:12743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ksjsQA&#10;AADcAAAADwAAAGRycy9kb3ducmV2LnhtbERPz2vCMBS+D/wfwhO8zbQTxlaNRR1zEw9DJ4i3R/Ns&#10;is1L10Tb/ffmMNjx4/s9y3tbixu1vnKsIB0nIIgLpysuFRy+3x9fQPiArLF2TAp+yUM+HzzMMNOu&#10;4x3d9qEUMYR9hgpMCE0mpS8MWfRj1xBH7uxaiyHCtpS6xS6G21o+JcmztFhxbDDY0MpQcdlfrYK3&#10;Zbfh4/bn69QU1/XrR2dcetkpNRr2iymIQH34F/+5P7WCySTOj2fiEZ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8pLI7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332" o:spid="_x0000_s1355" style="position:absolute;left:5103;top:12743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WJFccA&#10;AADcAAAADwAAAGRycy9kb3ducmV2LnhtbESPT2vCQBTE74LfYXlCb7pJBampq2hL/UMPoi0Ub4/s&#10;MxvMvk2zq0m/fVco9DjMzG+Y2aKzlbhR40vHCtJRAoI4d7rkQsHnx9vwCYQPyBorx6Tghzws5v3e&#10;DDPtWj7Q7RgKESHsM1RgQqgzKX1uyKIfuZo4emfXWAxRNoXUDbYRbiv5mCQTabHkuGCwphdD+eV4&#10;tQpeV+2Ov96/96c6v66nm9a49HJQ6mHQLZ9BBOrCf/ivvdUKxuMU7mfiEZD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BliRX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33" o:spid="_x0000_s1356" style="position:absolute;left:5528;top:12743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cXYsYA&#10;AADcAAAADwAAAGRycy9kb3ducmV2LnhtbESPQWsCMRSE70L/Q3gFb5pVoditUdqKWvEg2kLp7bF5&#10;3SxuXtZNdNd/bwTB4zAz3zCTWWtLcabaF44VDPoJCOLM6YJzBT/fi94YhA/IGkvHpOBCHmbTp84E&#10;U+0a3tF5H3IRIexTVGBCqFIpfWbIou+7ijh6/662GKKsc6lrbCLclnKYJC/SYsFxwWBFn4ayw/5k&#10;Fcw/mjX/bo7bvyo7LV9XjXGDw06p7nP7/gYiUBse4Xv7SysYjYZwOxOPgJx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LcXYs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34" o:spid="_x0000_s1357" style="position:absolute;left:5953;top:12743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uy+cYA&#10;AADcAAAADwAAAGRycy9kb3ducmV2LnhtbESPT2vCQBTE70K/w/IK3nSjAWlTV2kV/9FD0RZKb4/s&#10;azaYfRuzq4nf3hUKPQ4z8xtmOu9sJS7U+NKxgtEwAUGcO11yoeDrczV4AuEDssbKMSm4kof57KE3&#10;xUy7lvd0OYRCRAj7DBWYEOpMSp8bsuiHriaO3q9rLIYom0LqBtsIt5UcJ8lEWiw5LhisaWEoPx7O&#10;VsHyrd3x9/vp46fOz+vnTWvc6LhXqv/Yvb6ACNSF//Bfe6sVpGkK9zPxCMjZ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/uy+c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35" o:spid="_x0000_s1358" style="position:absolute;left:6379;top:12743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IqjcYA&#10;AADcAAAADwAAAGRycy9kb3ducmV2LnhtbESPQWsCMRSE74L/ITyhN81apbSrUWyLWulBtIXi7bF5&#10;bhY3L9tNdNd/bwoFj8PMfMNM560txYVqXzhWMBwkIIgzpwvOFXx/LfvPIHxA1lg6JgVX8jCfdTtT&#10;TLVreEeXfchFhLBPUYEJoUql9Jkhi37gKuLoHV1tMURZ51LX2ES4LeVjkjxJiwXHBYMVvRnKTvuz&#10;VfD+2mz45/N3e6iy8+pl3Rg3PO2Ueui1iwmIQG24h//bH1rBaDSGvzPxCMjZ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BIqjc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36" o:spid="_x0000_s1359" style="position:absolute;left:6804;top:12743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6PFsYA&#10;AADcAAAADwAAAGRycy9kb3ducmV2LnhtbESPQWsCMRSE74L/ITyhN81asbSrUWyLWulBtIXi7bF5&#10;bhY3L9tNdNd/bwoFj8PMfMNM560txYVqXzhWMBwkIIgzpwvOFXx/LfvPIHxA1lg6JgVX8jCfdTtT&#10;TLVreEeXfchFhLBPUYEJoUql9Jkhi37gKuLoHV1tMURZ51LX2ES4LeVjkjxJiwXHBYMVvRnKTvuz&#10;VfD+2mz45/N3e6iy8+pl3Rg3PO2Ueui1iwmIQG24h//bH1rBaDSGvzPxCMjZ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16PFs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37" o:spid="_x0000_s1360" style="position:absolute;left:7230;top:12743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wRYcYA&#10;AADcAAAADwAAAGRycy9kb3ducmV2LnhtbESPT2vCQBTE7wW/w/KE3urGClJTV1FL/4iHEi2It0f2&#10;mQ1m36bZ1cRv7wqFHoeZ+Q0znXe2EhdqfOlYwXCQgCDOnS65UPCze396AeEDssbKMSm4kof5rPcw&#10;xVS7ljO6bEMhIoR9igpMCHUqpc8NWfQDVxNH7+gaiyHKppC6wTbCbSWfk2QsLZYcFwzWtDKUn7Zn&#10;q+Bt2a55v/n9PtT5+WPy2Ro3PGVKPfa7xSuIQF34D/+1v7SC0WgM9zPxCMjZ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4wRYc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38" o:spid="_x0000_s1361" style="position:absolute;left:7655;top:12743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C0+sYA&#10;AADcAAAADwAAAGRycy9kb3ducmV2LnhtbESPQWsCMRSE74L/ITyhN81awbarUWyLWulBtIXi7bF5&#10;bhY3L9tNdNd/bwoFj8PMfMNM560txYVqXzhWMBwkIIgzpwvOFXx/LfvPIHxA1lg6JgVX8jCfdTtT&#10;TLVreEeXfchFhLBPUYEJoUql9Jkhi37gKuLoHV1tMURZ51LX2ES4LeVjkoylxYLjgsGK3gxlp/3Z&#10;Knh/bTb88/m7PVTZefWybowbnnZKPfTaxQREoDbcw//tD61gNHqCvzPxCMjZ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C0+s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39" o:spid="_x0000_s1362" style="position:absolute;left:8080;top:12743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8giMQA&#10;AADcAAAADwAAAGRycy9kb3ducmV2LnhtbERPz2vCMBS+D/wfwhO8zbQTxlaNRR1zEw9DJ4i3R/Ns&#10;is1L10Tb/ffmMNjx4/s9y3tbixu1vnKsIB0nIIgLpysuFRy+3x9fQPiArLF2TAp+yUM+HzzMMNOu&#10;4x3d9qEUMYR9hgpMCE0mpS8MWfRj1xBH7uxaiyHCtpS6xS6G21o+JcmztFhxbDDY0MpQcdlfrYK3&#10;Zbfh4/bn69QU1/XrR2dcetkpNRr2iymIQH34F/+5P7WCySSujWfiEZ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fIIj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340" o:spid="_x0000_s1363" style="position:absolute;left:8506;top:12743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OFE8YA&#10;AADcAAAADwAAAGRycy9kb3ducmV2LnhtbESPQWsCMRSE74L/ITzBm2atUOrWKGqptXgQtSDeHpvn&#10;ZnHzst1Ed/33TaHQ4zAz3zDTeWtLcafaF44VjIYJCOLM6YJzBV/H98ELCB+QNZaOScGDPMxn3c4U&#10;U+0a3tP9EHIRIexTVGBCqFIpfWbIoh+6ijh6F1dbDFHWudQ1NhFuS/mUJM/SYsFxwWBFK0PZ9XCz&#10;Ct6WzSeftt+7c5Xd1pOPxrjRda9Uv9cuXkEEasN/+K+90QrG4wn8nolHQM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hOFE8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41" o:spid="_x0000_s1364" style="position:absolute;left:8931;top:12743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9f88QA&#10;AADcAAAADwAAAGRycy9kb3ducmV2LnhtbERPy2oCMRTdF/yHcIXuakZbpI5GaZW2ShfiA8TdZXKd&#10;DE5uxkl0xr83i0KXh/OezFpbihvVvnCsoN9LQBBnThecK9jvvl7eQfiArLF0TAru5GE27TxNMNWu&#10;4Q3dtiEXMYR9igpMCFUqpc8MWfQ9VxFH7uRqiyHCOpe6xiaG21IOkmQoLRYcGwxWNDeUnbdXq2Dx&#10;2az48HtZH6vs+j36aYzrnzdKPXfbjzGIQG34F/+5l1rB61ucH8/EI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vX/P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342" o:spid="_x0000_s1365" style="position:absolute;left:9356;top:12743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P6aMcA&#10;AADcAAAADwAAAGRycy9kb3ducmV2LnhtbESPS2vDMBCE74X+B7GF3BrZTSmNGyX0QV7kEJwESm+L&#10;tbVMrJVrKbHz76tAocdhZr5hJrPe1uJMra8cK0iHCQjiwumKSwWH/fz+GYQPyBprx6TgQh5m09ub&#10;CWbadZzTeRdKESHsM1RgQmgyKX1hyKIfuoY4et+utRiibEupW+wi3NbyIUmepMWK44LBht4NFcfd&#10;ySr4eOvW/Ln52X41xWkxXnbGpcdcqcFd//oCIlAf/sN/7ZVWMHpM4XomHgE5/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hj+mj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43" o:spid="_x0000_s1366" style="position:absolute;left:9782;top:12743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FkH8cA&#10;AADcAAAADwAAAGRycy9kb3ducmV2LnhtbESPT2sCMRTE70K/Q3iF3jSrLaJbo1SlreKh+Aekt8fm&#10;dbO4eVk30d1++0YQehxm5jfMZNbaUlyp9oVjBf1eAoI4c7rgXMFh/94dgfABWWPpmBT8kofZ9KEz&#10;wVS7hrd03YVcRAj7FBWYEKpUSp8Zsuh7riKO3o+rLYYo61zqGpsIt6UcJMlQWiw4LhisaGEoO+0u&#10;VsFy3qz5uDl/fVfZ5WP82RjXP22Venps315BBGrDf/jeXmkFzy8DuJ2JR0B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ixZB/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44" o:spid="_x0000_s1367" style="position:absolute;left:1700;top:13441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3BhMYA&#10;AADcAAAADwAAAGRycy9kb3ducmV2LnhtbESPQWsCMRSE74L/ITyhN81apbSrUWyLWulBtIXi7bF5&#10;bhY3L9tNdNd/bwoFj8PMfMNM560txYVqXzhWMBwkIIgzpwvOFXx/LfvPIHxA1lg6JgVX8jCfdTtT&#10;TLVreEeXfchFhLBPUYEJoUql9Jkhi37gKuLoHV1tMURZ51LX2ES4LeVjkjxJiwXHBYMVvRnKTvuz&#10;VfD+2mz45/N3e6iy8+pl3Rg3PO2Ueui1iwmIQG24h//bH1rBaDyCvzPxCMjZ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/3BhM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45" o:spid="_x0000_s1368" style="position:absolute;left:2125;top:13441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RZ8McA&#10;AADcAAAADwAAAGRycy9kb3ducmV2LnhtbESPW2sCMRSE3wv9D+EUfKtZWyl1NUoveKMP4gXEt8Pm&#10;dLO4Odluorv+eyMUfBxm5htmNGltKc5U+8Kxgl43AUGcOV1wrmC3nT6/g/ABWWPpmBRcyMNk/Pgw&#10;wlS7htd03oRcRAj7FBWYEKpUSp8Zsui7riKO3q+rLYYo61zqGpsIt6V8SZI3abHguGCwoi9D2XFz&#10;sgq+P5sl73/+VocqO80G88a43nGtVOep/RiCCNSGe/i/vdAKXvt9uJ2JR0CO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gUWfD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46" o:spid="_x0000_s1369" style="position:absolute;left:2551;top:13441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j8a8gA&#10;AADcAAAADwAAAGRycy9kb3ducmV2LnhtbESPS2vDMBCE74X+B7GF3ho5bVIS13LogzxKDyUPKL0t&#10;1tYysVaupcTOv48ChR6HmfmGyWa9rcWRWl85VjAcJCCIC6crLhXstvO7CQgfkDXWjknBiTzM8uur&#10;DFPtOl7TcRNKESHsU1RgQmhSKX1hyKIfuIY4ej+utRiibEupW+wi3NbyPkkepcWK44LBhl4NFfvN&#10;wSp4e+ne+evj9/O7KQ6L6bIzbrhfK3V70z8/gQjUh//wX3ulFTyMxnA5E4+AzM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nWPxryAAAANwAAAAPAAAAAAAAAAAAAAAAAJgCAABk&#10;cnMvZG93bnJldi54bWxQSwUGAAAAAAQABAD1AAAAjQMAAAAA&#10;" strokecolor="#009300" strokeweight=".5pt">
                <v:fill opacity="0"/>
                <v:textbox inset="5.85pt,.7pt,5.85pt,.7pt"/>
              </v:rect>
              <v:rect id="Rectangle 347" o:spid="_x0000_s1370" style="position:absolute;left:2976;top:13441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piHMcA&#10;AADcAAAADwAAAGRycy9kb3ducmV2LnhtbESPW2sCMRSE3wv9D+EUfKtZ2yJ1NUovaJU+iBcQ3w6b&#10;083i5mS7ie76740g+DjMzDfMaNLaUpyo9oVjBb1uAoI4c7rgXMF2M31+B+EDssbSMSk4k4fJ+PFh&#10;hKl2Da/otA65iBD2KSowIVSplD4zZNF3XUUcvT9XWwxR1rnUNTYRbkv5kiR9abHguGCwoi9D2WF9&#10;tAq+P5sF737/l/sqO84GP41xvcNKqc5T+zEEEagN9/CtPdcKXt/6cD0Tj4Ac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eKYhz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48" o:spid="_x0000_s1371" style="position:absolute;left:3401;top:13441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bHh8gA&#10;AADcAAAADwAAAGRycy9kb3ducmV2LnhtbESPS2vDMBCE74X+B7GF3ho5bUgT13LogzxKDyUPKL0t&#10;1tYysVaupcTOv48ChR6HmfmGyWa9rcWRWl85VjAcJCCIC6crLhXstvO7CQgfkDXWjknBiTzM8uur&#10;DFPtOl7TcRNKESHsU1RgQmhSKX1hyKIfuIY4ej+utRiibEupW+wi3NbyPknG0mLFccFgQ6+Giv3m&#10;YBW8vXTv/PXx+/ndFIfFdNkZN9yvlbq96Z+fQATqw3/4r73SCh5Gj3A5E4+AzM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4xseHyAAAANwAAAAPAAAAAAAAAAAAAAAAAJgCAABk&#10;cnMvZG93bnJldi54bWxQSwUGAAAAAAQABAD1AAAAjQMAAAAA&#10;" strokecolor="#009300" strokeweight=".5pt">
                <v:fill opacity="0"/>
                <v:textbox inset="5.85pt,.7pt,5.85pt,.7pt"/>
              </v:rect>
              <v:rect id="Rectangle 349" o:spid="_x0000_s1372" style="position:absolute;left:3827;top:13441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lT9cQA&#10;AADcAAAADwAAAGRycy9kb3ducmV2LnhtbERPy2oCMRTdF/yHcIXuakZbpI5GaZW2ShfiA8TdZXKd&#10;DE5uxkl0xr83i0KXh/OezFpbihvVvnCsoN9LQBBnThecK9jvvl7eQfiArLF0TAru5GE27TxNMNWu&#10;4Q3dtiEXMYR9igpMCFUqpc8MWfQ9VxFH7uRqiyHCOpe6xiaG21IOkmQoLRYcGwxWNDeUnbdXq2Dx&#10;2az48HtZH6vs+j36aYzrnzdKPXfbjzGIQG34F/+5l1rB61tcG8/EI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ZU/X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350" o:spid="_x0000_s1373" style="position:absolute;left:4252;top:13441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X2bscA&#10;AADcAAAADwAAAGRycy9kb3ducmV2LnhtbESPW2sCMRSE3wv9D+EUfKtZq0jdGqUXvNEH8QKlb4fN&#10;6WZxc7LdRHf990YQfBxm5htmPG1tKU5U+8Kxgl43AUGcOV1wrmC/mz2/gvABWWPpmBScycN08vgw&#10;xlS7hjd02oZcRAj7FBWYEKpUSp8Zsui7riKO3p+rLYYo61zqGpsIt6V8SZKhtFhwXDBY0aeh7LA9&#10;WgVfH82Kf77/179VdpyPFo1xvcNGqc5T+/4GIlAb7uFbe6kV9AcjuJ6JR0BO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YV9m7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51" o:spid="_x0000_s1374" style="position:absolute;left:4677;top:13441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bJLsQA&#10;AADcAAAADwAAAGRycy9kb3ducmV2LnhtbERPy2oCMRTdF/yHcIXuakZLpY5GaZW2ShfiA8TdZXKd&#10;DE5uxkl0xr83i0KXh/OezFpbihvVvnCsoN9LQBBnThecK9jvvl7eQfiArLF0TAru5GE27TxNMNWu&#10;4Q3dtiEXMYR9igpMCFUqpc8MWfQ9VxFH7uRqiyHCOpe6xiaG21IOkmQoLRYcGwxWNDeUnbdXq2Dx&#10;2az48HtZH6vs+j36aYzrnzdKPXfbjzGIQG34F/+5l1rB61ucH8/EI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2yS7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352" o:spid="_x0000_s1375" style="position:absolute;left:5103;top:13441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pstccA&#10;AADcAAAADwAAAGRycy9kb3ducmV2LnhtbESPS2vDMBCE74X+B7GF3BrZDS2NGyX0QV7kEJwESm+L&#10;tbVMrJVrKbHz76tAocdhZr5hJrPe1uJMra8cK0iHCQjiwumKSwWH/fz+GYQPyBprx6TgQh5m09ub&#10;CWbadZzTeRdKESHsM1RgQmgyKX1hyKIfuoY4et+utRiibEupW+wi3NbyIUmepMWK44LBht4NFcfd&#10;ySr4eOvW/Ln52X41xWkxXnbGpcdcqcFd//oCIlAf/sN/7ZVWMHpM4XomHgE5/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26bLX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53" o:spid="_x0000_s1376" style="position:absolute;left:5528;top:13441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jywscA&#10;AADcAAAADwAAAGRycy9kb3ducmV2LnhtbESPT2sCMRTE70K/Q3iF3jSrpaJbo1SlreKh+Aekt8fm&#10;dbO4eVk30d1++0YQehxm5jfMZNbaUlyp9oVjBf1eAoI4c7rgXMFh/94dgfABWWPpmBT8kofZ9KEz&#10;wVS7hrd03YVcRAj7FBWYEKpUSp8Zsuh7riKO3o+rLYYo61zqGpsIt6UcJMlQWiw4LhisaGEoO+0u&#10;VsFy3qz5uDl/fVfZ5WP82RjXP22Venps315BBGrDf/jeXmkFzy8DuJ2JR0B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1o8sL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54" o:spid="_x0000_s1377" style="position:absolute;left:5953;top:13441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RXWcYA&#10;AADcAAAADwAAAGRycy9kb3ducmV2LnhtbESPQWsCMRSE74L/ITyhN81asbSrUWyLWulBtIXi7bF5&#10;bhY3L9tNdNd/bwoFj8PMfMNM560txYVqXzhWMBwkIIgzpwvOFXx/LfvPIHxA1lg6JgVX8jCfdTtT&#10;TLVreEeXfchFhLBPUYEJoUql9Jkhi37gKuLoHV1tMURZ51LX2ES4LeVjkjxJiwXHBYMVvRnKTvuz&#10;VfD+2mz45/N3e6iy8+pl3Rg3PO2Ueui1iwmIQG24h//bH1rBaDyCvzPxCMjZ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iRXWc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55" o:spid="_x0000_s1378" style="position:absolute;left:6379;top:13441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3PLcgA&#10;AADcAAAADwAAAGRycy9kb3ducmV2LnhtbESPS2vDMBCE74X+B7GF3ho5bVIS13LogzxKDyUPKL0t&#10;1tYysVaupcTOv48ChR6HmfmGyWa9rcWRWl85VjAcJCCIC6crLhXstvO7CQgfkDXWjknBiTzM8uur&#10;DFPtOl7TcRNKESHsU1RgQmhSKX1hyKIfuIY4ej+utRiibEupW+wi3NbyPkkepcWK44LBhl4NFfvN&#10;wSp4e+ne+evj9/O7KQ6L6bIzbrhfK3V70z8/gQjUh//wX3ulFTyMR3A5E4+AzM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Nzc8tyAAAANwAAAAPAAAAAAAAAAAAAAAAAJgCAABk&#10;cnMvZG93bnJldi54bWxQSwUGAAAAAAQABAD1AAAAjQMAAAAA&#10;" strokecolor="#009300" strokeweight=".5pt">
                <v:fill opacity="0"/>
                <v:textbox inset="5.85pt,.7pt,5.85pt,.7pt"/>
              </v:rect>
              <v:rect id="Rectangle 356" o:spid="_x0000_s1379" style="position:absolute;left:6804;top:13441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FqtscA&#10;AADcAAAADwAAAGRycy9kb3ducmV2LnhtbESPW2sCMRSE3wv9D+EUfKtZWyx1NUoveKMP4gXEt8Pm&#10;dLO4Odluorv+eyMUfBxm5htmNGltKc5U+8Kxgl43AUGcOV1wrmC3nT6/g/ABWWPpmBRcyMNk/Pgw&#10;wlS7htd03oRcRAj7FBWYEKpUSp8Zsui7riKO3q+rLYYo61zqGpsIt6V8SZI3abHguGCwoi9D2XFz&#10;sgq+P5sl73/+VocqO80G88a43nGtVOep/RiCCNSGe/i/vdAKXvt9uJ2JR0CO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KBarb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57" o:spid="_x0000_s1380" style="position:absolute;left:7230;top:13441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P0wccA&#10;AADcAAAADwAAAGRycy9kb3ducmV2LnhtbESPW2sCMRSE3wv9D+EUfKtZWyp1NUovaJU+iBcQ3w6b&#10;083i5mS7ie76740g+DjMzDfMaNLaUpyo9oVjBb1uAoI4c7rgXMF2M31+B+EDssbSMSk4k4fJ+PFh&#10;hKl2Da/otA65iBD2KSowIVSplD4zZNF3XUUcvT9XWwxR1rnUNTYRbkv5kiR9abHguGCwoi9D2WF9&#10;tAq+P5sF737/l/sqO84GP41xvcNKqc5T+zEEEagN9/CtPdcKXt/6cD0Tj4Ac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JT9MH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58" o:spid="_x0000_s1381" style="position:absolute;left:7655;top:13441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9RWsgA&#10;AADcAAAADwAAAGRycy9kb3ducmV2LnhtbESPS2vDMBCE74X+B7GF3ho5LUkT13LogzxKDyUPKL0t&#10;1tYysVaupcTOv48ChR6HmfmGyWa9rcWRWl85VjAcJCCIC6crLhXstvO7CQgfkDXWjknBiTzM8uur&#10;DFPtOl7TcRNKESHsU1RgQmhSKX1hyKIfuIY4ej+utRiibEupW+wi3NbyPknG0mLFccFgQ6+Giv3m&#10;YBW8vXTv/PXx+/ndFIfFdNkZN9yvlbq96Z+fQATqw3/4r73SCh5Gj3A5E4+AzM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9H1FayAAAANwAAAAPAAAAAAAAAAAAAAAAAJgCAABk&#10;cnMvZG93bnJldi54bWxQSwUGAAAAAAQABAD1AAAAjQMAAAAA&#10;" strokecolor="#009300" strokeweight=".5pt">
                <v:fill opacity="0"/>
                <v:textbox inset="5.85pt,.7pt,5.85pt,.7pt"/>
              </v:rect>
              <v:rect id="Rectangle 359" o:spid="_x0000_s1382" style="position:absolute;left:8080;top:13441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DFKMQA&#10;AADcAAAADwAAAGRycy9kb3ducmV2LnhtbERPy2oCMRTdF/yHcIXuakZLpY5GaZW2ShfiA8TdZXKd&#10;DE5uxkl0xr83i0KXh/OezFpbihvVvnCsoN9LQBBnThecK9jvvl7eQfiArLF0TAru5GE27TxNMNWu&#10;4Q3dtiEXMYR9igpMCFUqpc8MWfQ9VxFH7uRqiyHCOpe6xiaG21IOkmQoLRYcGwxWNDeUnbdXq2Dx&#10;2az48HtZH6vs+j36aYzrnzdKPXfbjzGIQG34F/+5l1rB61tcG8/EI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AxSj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360" o:spid="_x0000_s1383" style="position:absolute;left:8506;top:13441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xgs8cA&#10;AADcAAAADwAAAGRycy9kb3ducmV2LnhtbESPW2sCMRSE3wv9D+EUfKtZK0rdGqUXvNEH8QKlb4fN&#10;6WZxc7LdRHf990YQfBxm5htmPG1tKU5U+8Kxgl43AUGcOV1wrmC/mz2/gvABWWPpmBScycN08vgw&#10;xlS7hjd02oZcRAj7FBWYEKpUSp8Zsui7riKO3p+rLYYo61zqGpsIt6V8SZKhtFhwXDBY0aeh7LA9&#10;WgVfH82Kf77/179VdpyPFo1xvcNGqc5T+/4GIlAb7uFbe6kV9AcjuJ6JR0BO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PMYLP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61" o:spid="_x0000_s1384" style="position:absolute;left:8931;top:13441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oDk8MA&#10;AADcAAAADwAAAGRycy9kb3ducmV2LnhtbERPz2vCMBS+D/wfwhO8zdQJ4qpRpmM68SA6Qbw9mrem&#10;2Lx0TbTdf28OgseP7/d03tpS3Kj2hWMFg34CgjhzuuBcwfHn63UMwgdkjaVjUvBPHuazzssUU+0a&#10;3tPtEHIRQ9inqMCEUKVS+syQRd93FXHkfl1tMURY51LX2MRwW8q3JBlJiwXHBoMVLQ1ll8PVKvhc&#10;NBs+bf925yq7rt7XjXGDy16pXrf9mIAI1Ian+OH+1gqGozg/nolHQM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oDk8MAAADcAAAADwAAAAAAAAAAAAAAAACYAgAAZHJzL2Rv&#10;d25yZXYueG1sUEsFBgAAAAAEAAQA9QAAAIgDAAAAAA==&#10;" strokecolor="#009300" strokeweight=".5pt">
                <v:fill opacity="0"/>
                <v:textbox inset="5.85pt,.7pt,5.85pt,.7pt"/>
              </v:rect>
              <v:rect id="Rectangle 362" o:spid="_x0000_s1385" style="position:absolute;left:9356;top:13441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amCMYA&#10;AADcAAAADwAAAGRycy9kb3ducmV2LnhtbESPW2vCQBSE3wv+h+UIfaubWBBNXcULveGDaAvFt0P2&#10;mA1mz8bsatJ/3y0IPg4z8w0znXe2EldqfOlYQTpIQBDnTpdcKPj+en0ag/ABWWPlmBT8kof5rPcw&#10;xUy7lnd03YdCRAj7DBWYEOpMSp8bsugHriaO3tE1FkOUTSF1g22E20oOk2QkLZYcFwzWtDKUn/YX&#10;q2C9bD/5Z3PeHur88jZ5b41LTzulHvvd4gVEoC7cw7f2h1bwPErh/0w8AnL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9amCM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63" o:spid="_x0000_s1386" style="position:absolute;left:9782;top:13441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Q4f8cA&#10;AADcAAAADwAAAGRycy9kb3ducmV2LnhtbESPW2sCMRSE3wv9D+EUfKtZFaSuRrEVL8WH4gXEt8Pm&#10;uFncnKyb6G7/fVMo9HGYmW+Yyay1pXhQ7QvHCnrdBARx5nTBuYLjYfn6BsIHZI2lY1LwTR5m0+en&#10;CabaNbyjxz7kIkLYp6jAhFClUvrMkEXfdRVx9C6uthiirHOpa2wi3JaynyRDabHguGCwog9D2XV/&#10;twoW780nn7a3r3OV3VejdWNc77pTqvPSzscgArXhP/zX3mgFg2Effs/EIyCn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MEOH/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64" o:spid="_x0000_s1387" style="position:absolute;left:1700;top:14139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id5MYA&#10;AADcAAAADwAAAGRycy9kb3ducmV2LnhtbESPT2vCQBTE7wW/w/KE3urGClJTV1FL/4iHEi2It0f2&#10;mQ1m36bZ1cRv7wqFHoeZ+Q0znXe2EhdqfOlYwXCQgCDOnS65UPCze396AeEDssbKMSm4kof5rPcw&#10;xVS7ljO6bEMhIoR9igpMCHUqpc8NWfQDVxNH7+gaiyHKppC6wTbCbSWfk2QsLZYcFwzWtDKUn7Zn&#10;q+Bt2a55v/n9PtT5+WPy2Ro3PGVKPfa7xSuIQF34D/+1v7SC0XgE9zPxCMjZ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Eid5M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65" o:spid="_x0000_s1388" style="position:absolute;left:2125;top:14139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EFkMcA&#10;AADcAAAADwAAAGRycy9kb3ducmV2LnhtbESPW2sCMRSE3wv9D+EUfKtZ2yJ1NUovaJU+iBcQ3w6b&#10;083i5mS7ie76740g+DjMzDfMaNLaUpyo9oVjBb1uAoI4c7rgXMF2M31+B+EDssbSMSk4k4fJ+PFh&#10;hKl2Da/otA65iBD2KSowIVSplD4zZNF3XUUcvT9XWwxR1rnUNTYRbkv5kiR9abHguGCwoi9D2WF9&#10;tAq+P5sF737/l/sqO84GP41xvcNKqc5T+zEEEagN9/CtPdcKXvtvcD0Tj4Ac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OhBZD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66" o:spid="_x0000_s1389" style="position:absolute;left:2551;top:14139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2gC8cA&#10;AADcAAAADwAAAGRycy9kb3ducmV2LnhtbESPW2sCMRSE3wv9D+EUfKtZWyp1NUovaJU+iBcQ3w6b&#10;083i5mS7ie76740g+DjMzDfMaNLaUpyo9oVjBb1uAoI4c7rgXMF2M31+B+EDssbSMSk4k4fJ+PFh&#10;hKl2Da/otA65iBD2KSowIVSplD4zZNF3XUUcvT9XWwxR1rnUNTYRbkv5kiR9abHguGCwoi9D2WF9&#10;tAq+P5sF737/l/sqO84GP41xvcNKqc5T+zEEEagN9/CtPdcKXvtvcD0Tj4Ac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ztoAv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67" o:spid="_x0000_s1390" style="position:absolute;left:2976;top:14139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8+fMYA&#10;AADcAAAADwAAAGRycy9kb3ducmV2LnhtbESPQWvCQBSE74L/YXmCN91YIbSpq2hFW+mhaAvF2yP7&#10;zAazb2N2Nem/7wqFHoeZ+YaZLTpbiRs1vnSsYDJOQBDnTpdcKPj63IweQfiArLFyTAp+yMNi3u/N&#10;MNOu5T3dDqEQEcI+QwUmhDqT0ueGLPqxq4mjd3KNxRBlU0jdYBvhtpIPSZJKiyXHBYM1vRjKz4er&#10;VbBetTv+fr98HOv8un16bY2bnPdKDQfd8hlEoC78h//ab1rBNE3hfiYeAT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D8+fM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68" o:spid="_x0000_s1391" style="position:absolute;left:3401;top:14139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Ob58cA&#10;AADcAAAADwAAAGRycy9kb3ducmV2LnhtbESPW2sCMRSE3wv9D+EUfKtZW7B1NUoveKMP4gXEt8Pm&#10;dLO4Odluorv+eyMUfBxm5htmNGltKc5U+8Kxgl43AUGcOV1wrmC3nT6/g/ABWWPpmBRcyMNk/Pgw&#10;wlS7htd03oRcRAj7FBWYEKpUSp8Zsui7riKO3q+rLYYo61zqGpsIt6V8SZK+tFhwXDBY0Zeh7Lg5&#10;WQXfn82S9z9/q0OVnWaDeWNc77hWqvPUfgxBBGrDPfzfXmgFr/03uJ2JR0CO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Nzm+f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69" o:spid="_x0000_s1392" style="position:absolute;left:3827;top:14139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wPlcMA&#10;AADcAAAADwAAAGRycy9kb3ducmV2LnhtbERPz2vCMBS+D/wfwhO8zdQJ4qpRpmM68SA6Qbw9mrem&#10;2Lx0TbTdf28OgseP7/d03tpS3Kj2hWMFg34CgjhzuuBcwfHn63UMwgdkjaVjUvBPHuazzssUU+0a&#10;3tPtEHIRQ9inqMCEUKVS+syQRd93FXHkfl1tMURY51LX2MRwW8q3JBlJiwXHBoMVLQ1ll8PVKvhc&#10;NBs+bf925yq7rt7XjXGDy16pXrf9mIAI1Ian+OH+1gqGo7g2nolHQM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uwPlcMAAADcAAAADwAAAAAAAAAAAAAAAACYAgAAZHJzL2Rv&#10;d25yZXYueG1sUEsFBgAAAAAEAAQA9QAAAIgDAAAAAA==&#10;" strokecolor="#009300" strokeweight=".5pt">
                <v:fill opacity="0"/>
                <v:textbox inset="5.85pt,.7pt,5.85pt,.7pt"/>
              </v:rect>
              <v:rect id="Rectangle 370" o:spid="_x0000_s1393" style="position:absolute;left:4252;top:14139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CqDsYA&#10;AADcAAAADwAAAGRycy9kb3ducmV2LnhtbESPT2vCQBTE74V+h+UVeqsbWxCNrqKW/hEPEhXE2yP7&#10;zAazb9PsatJv3y0IHoeZ+Q0zmXW2EldqfOlYQb+XgCDOnS65ULDffbwMQfiArLFyTAp+ycNs+vgw&#10;wVS7ljO6bkMhIoR9igpMCHUqpc8NWfQ9VxNH7+QaiyHKppC6wTbCbSVfk2QgLZYcFwzWtDSUn7cX&#10;q+B90a74sP7ZHOv88jn6ao3rnzOlnp+6+RhEoC7cw7f2t1bwNhjB/5l4BOT0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aCqDs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71" o:spid="_x0000_s1394" style="position:absolute;left:4677;top:14139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OVTsQA&#10;AADcAAAADwAAAGRycy9kb3ducmV2LnhtbERPy2oCMRTdF/yHcIXuakYLtY5GaZW2ShfiA8TdZXKd&#10;DE5uxkl0xr83i0KXh/OezFpbihvVvnCsoN9LQBBnThecK9jvvl7eQfiArLF0TAru5GE27TxNMNWu&#10;4Q3dtiEXMYR9igpMCFUqpc8MWfQ9VxFH7uRqiyHCOpe6xiaG21IOkuRNWiw4NhisaG4oO2+vVsHi&#10;s1nx4feyPlbZ9Xv00xjXP2+Ueu62H2MQgdrwL/5zL7WC12GcH8/EI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DlU7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372" o:spid="_x0000_s1395" style="position:absolute;left:5103;top:14139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8w1ccA&#10;AADcAAAADwAAAGRycy9kb3ducmV2LnhtbESPS2vDMBCE74X+B7GF3BrZDbSNGyX0QV7kEJwESm+L&#10;tbVMrJVrKbHz76tAocdhZr5hJrPe1uJMra8cK0iHCQjiwumKSwWH/fz+GYQPyBprx6TgQh5m09ub&#10;CWbadZzTeRdKESHsM1RgQmgyKX1hyKIfuoY4et+utRiibEupW+wi3NbyIUkepcWK44LBht4NFcfd&#10;ySr4eOvW/Ln52X41xWkxXnbGpcdcqcFd//oCIlAf/sN/7ZVWMHpK4XomHgE5/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YPMNX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73" o:spid="_x0000_s1396" style="position:absolute;left:5528;top:14139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2uoscA&#10;AADcAAAADwAAAGRycy9kb3ducmV2LnhtbESPT2sCMRTE70K/Q3iF3jSrhapbo1SlreKh+Aekt8fm&#10;dbO4eVk30d1++0YQehxm5jfMZNbaUlyp9oVjBf1eAoI4c7rgXMFh/94dgfABWWPpmBT8kofZ9KEz&#10;wVS7hrd03YVcRAj7FBWYEKpUSp8Zsuh7riKO3o+rLYYo61zqGpsIt6UcJMmLtFhwXDBY0cJQdtpd&#10;rILlvFnzcXP++q6yy8f4szGuf9oq9fTYvr2CCNSG//C9vdIKnocDuJ2JR0B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bdrqL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74" o:spid="_x0000_s1397" style="position:absolute;left:5953;top:14139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ELOcYA&#10;AADcAAAADwAAAGRycy9kb3ducmV2LnhtbESPQWsCMRSE74L/ITyhN81awbarUWyLWulBtIXi7bF5&#10;bhY3L9tNdNd/bwoFj8PMfMNM560txYVqXzhWMBwkIIgzpwvOFXx/LfvPIHxA1lg6JgVX8jCfdTtT&#10;TLVreEeXfchFhLBPUYEJoUql9Jkhi37gKuLoHV1tMURZ51LX2ES4LeVjkoylxYLjgsGK3gxlp/3Z&#10;Knh/bTb88/m7PVTZefWybowbnnZKPfTaxQREoDbcw//tD61g9DSCvzPxCMjZ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ZELOc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75" o:spid="_x0000_s1398" style="position:absolute;left:6379;top:14139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iTTcgA&#10;AADcAAAADwAAAGRycy9kb3ducmV2LnhtbESPS2vDMBCE74X+B7GF3ho5bUgT13LogzxKDyUPKL0t&#10;1tYysVaupcTOv48ChR6HmfmGyWa9rcWRWl85VjAcJCCIC6crLhXstvO7CQgfkDXWjknBiTzM8uur&#10;DFPtOl7TcRNKESHsU1RgQmhSKX1hyKIfuIY4ej+utRiibEupW+wi3NbyPknG0mLFccFgQ6+Giv3m&#10;YBW8vXTv/PXx+/ndFIfFdNkZN9yvlbq96Z+fQATqw3/4r73SCh4eR3A5E4+AzM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GeJNNyAAAANwAAAAPAAAAAAAAAAAAAAAAAJgCAABk&#10;cnMvZG93bnJldi54bWxQSwUGAAAAAAQABAD1AAAAjQMAAAAA&#10;" strokecolor="#009300" strokeweight=".5pt">
                <v:fill opacity="0"/>
                <v:textbox inset="5.85pt,.7pt,5.85pt,.7pt"/>
              </v:rect>
              <v:rect id="Rectangle 376" o:spid="_x0000_s1399" style="position:absolute;left:6804;top:14139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Q21sgA&#10;AADcAAAADwAAAGRycy9kb3ducmV2LnhtbESPS2vDMBCE74X+B7GF3ho5LUkT13LogzxKDyUPKL0t&#10;1tYysVaupcTOv48ChR6HmfmGyWa9rcWRWl85VjAcJCCIC6crLhXstvO7CQgfkDXWjknBiTzM8uur&#10;DFPtOl7TcRNKESHsU1RgQmhSKX1hyKIfuIY4ej+utRiibEupW+wi3NbyPknG0mLFccFgQ6+Giv3m&#10;YBW8vXTv/PXx+/ndFIfFdNkZN9yvlbq96Z+fQATqw3/4r73SCh4eR3A5E4+AzM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pNDbWyAAAANwAAAAPAAAAAAAAAAAAAAAAAJgCAABk&#10;cnMvZG93bnJldi54bWxQSwUGAAAAAAQABAD1AAAAjQMAAAAA&#10;" strokecolor="#009300" strokeweight=".5pt">
                <v:fill opacity="0"/>
                <v:textbox inset="5.85pt,.7pt,5.85pt,.7pt"/>
              </v:rect>
              <v:rect id="Rectangle 377" o:spid="_x0000_s1400" style="position:absolute;left:7230;top:14139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aooccA&#10;AADcAAAADwAAAGRycy9kb3ducmV2LnhtbESPW2sCMRSE3wv9D+EUfKtZW7B1NUoveKMP4gXEt8Pm&#10;dLO4Odluorv+eyMUfBxm5htmNGltKc5U+8Kxgl43AUGcOV1wrmC3nT6/g/ABWWPpmBRcyMNk/Pgw&#10;wlS7htd03oRcRAj7FBWYEKpUSp8Zsui7riKO3q+rLYYo61zqGpsIt6V8SZK+tFhwXDBY0Zeh7Lg5&#10;WQXfn82S9z9/q0OVnWaDeWNc77hWqvPUfgxBBGrDPfzfXmgFr299uJ2JR0CO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nmqKH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78" o:spid="_x0000_s1401" style="position:absolute;left:7655;top:14139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oNOscA&#10;AADcAAAADwAAAGRycy9kb3ducmV2LnhtbESPW2sCMRSE3wv9D+EUfKtZW6h1NUovaJU+iBcQ3w6b&#10;083i5mS7ie76740g+DjMzDfMaNLaUpyo9oVjBb1uAoI4c7rgXMF2M31+B+EDssbSMSk4k4fJ+PFh&#10;hKl2Da/otA65iBD2KSowIVSplD4zZNF3XUUcvT9XWwxR1rnUNTYRbkv5kiRv0mLBccFgRV+GssP6&#10;aBV8fzYL3v3+L/dVdpwNfhrjeoeVUp2n9mMIIlAb7uFbe64VvPb7cD0Tj4Ac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aqDTr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79" o:spid="_x0000_s1402" style="position:absolute;left:8080;top:14139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WZSMQA&#10;AADcAAAADwAAAGRycy9kb3ducmV2LnhtbERPy2oCMRTdF/yHcIXuakYLtY5GaZW2ShfiA8TdZXKd&#10;DE5uxkl0xr83i0KXh/OezFpbihvVvnCsoN9LQBBnThecK9jvvl7eQfiArLF0TAru5GE27TxNMNWu&#10;4Q3dtiEXMYR9igpMCFUqpc8MWfQ9VxFH7uRqiyHCOpe6xiaG21IOkuRNWiw4NhisaG4oO2+vVsHi&#10;s1nx4feyPlbZ9Xv00xjXP2+Ueu62H2MQgdrwL/5zL7WC12FcG8/EI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1mUj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380" o:spid="_x0000_s1403" style="position:absolute;left:8506;top:14139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k808cA&#10;AADcAAAADwAAAGRycy9kb3ducmV2LnhtbESPW2sCMRSE3wv9D+EUfKtZK2jdGqUXvNEH8QKlb4fN&#10;6WZxc7LdRHf990YQfBxm5htmPG1tKU5U+8Kxgl43AUGcOV1wrmC/mz2/gvABWWPpmBScycN08vgw&#10;xlS7hjd02oZcRAj7FBWYEKpUSp8Zsui7riKO3p+rLYYo61zqGpsIt6V8SZKBtFhwXDBY0aeh7LA9&#10;WgVfH82Kf77/179VdpyPFo1xvcNGqc5T+/4GIlAb7uFbe6kV9IcjuJ6JR0BO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h5PNP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81" o:spid="_x0000_s1404" style="position:absolute;left:8931;top:14139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blacMA&#10;AADcAAAADwAAAGRycy9kb3ducmV2LnhtbERPz2vCMBS+C/4P4QneNHXCcNUo0zHd8CA6Qbw9mrem&#10;2Lx0TbT1vzeHgceP7/ds0dpS3Kj2hWMFo2ECgjhzuuBcwfHnczAB4QOyxtIxKbiTh8W825lhql3D&#10;e7odQi5iCPsUFZgQqlRKnxmy6IeuIo7cr6sthgjrXOoamxhuS/mSJK/SYsGxwWBFK0PZ5XC1Cj6W&#10;zTeftn+7c5Vd12+bxrjRZa9Uv9e+T0EEasNT/O/+0grGkzg/nolH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blacMAAADcAAAADwAAAAAAAAAAAAAAAACYAgAAZHJzL2Rv&#10;d25yZXYueG1sUEsFBgAAAAAEAAQA9QAAAIgDAAAAAA==&#10;" strokecolor="#009300" strokeweight=".5pt">
                <v:fill opacity="0"/>
                <v:textbox inset="5.85pt,.7pt,5.85pt,.7pt"/>
              </v:rect>
              <v:rect id="Rectangle 382" o:spid="_x0000_s1405" style="position:absolute;left:9356;top:14139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pA8sYA&#10;AADcAAAADwAAAGRycy9kb3ducmV2LnhtbESPQWvCQBSE74L/YXlCb7pJC0VTV9FKW4sH0RaKt0f2&#10;mQ1m38bsauK/7xYKHoeZ+YaZzjtbiSs1vnSsIB0lIIhzp0suFHx/vQ3HIHxA1lg5JgU38jCf9XtT&#10;zLRreUfXfShEhLDPUIEJoc6k9Lkhi37kauLoHV1jMUTZFFI32Ea4reRjkjxLiyXHBYM1vRrKT/uL&#10;VbBatp/8szlvD3V+eZ98tMalp51SD4Nu8QIiUBfu4f/2Wit4GqfwdyYeATn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9pA8s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83" o:spid="_x0000_s1406" style="position:absolute;left:9782;top:14139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jehcYA&#10;AADcAAAADwAAAGRycy9kb3ducmV2LnhtbESPT2sCMRTE74V+h/AK3mpWBdHVKLaitngo/gHx9tg8&#10;N4ubl3UT3e23bwqFHoeZ+Q0znbe2FA+qfeFYQa+bgCDOnC44V3A8rF5HIHxA1lg6JgXf5GE+e36a&#10;Yqpdwzt67EMuIoR9igpMCFUqpc8MWfRdVxFH7+JqiyHKOpe6xibCbSn7STKUFguOCwYrejeUXfd3&#10;q2D51nzyaXv7OlfZfT3eNMb1rjulOi/tYgIiUBv+w3/tD61gMOrD75l4BOTs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wjehc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84" o:spid="_x0000_s1407" style="position:absolute;left:1700;top:14837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R7HsYA&#10;AADcAAAADwAAAGRycy9kb3ducmV2LnhtbESPQWvCQBSE7wX/w/KE3urGCkVTV1FLW4uHEi2It0f2&#10;mQ1m36bZ1cR/7wqFHoeZ+YaZzjtbiQs1vnSsYDhIQBDnTpdcKPjZvT+NQfiArLFyTAqu5GE+6z1M&#10;MdWu5Ywu21CICGGfogITQp1K6XNDFv3A1cTRO7rGYoiyKaRusI1wW8nnJHmRFkuOCwZrWhnKT9uz&#10;VfC2bL94v/n9PtT5+WPy2Ro3PGVKPfa7xSuIQF34D/+111rBaDyC+5l4BOTs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ER7Hs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85" o:spid="_x0000_s1408" style="position:absolute;left:2125;top:14837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3jascA&#10;AADcAAAADwAAAGRycy9kb3ducmV2LnhtbESPW2sCMRSE3wv9D+EUfKtZ2yK6GqUXtEofxAuIb4fN&#10;6WZxc7LdRHf990Yo+DjMzDfMeNraUpyp9oVjBb1uAoI4c7rgXMFuO3segPABWWPpmBRcyMN08vgw&#10;xlS7htd03oRcRAj7FBWYEKpUSp8Zsui7riKO3q+rLYYo61zqGpsIt6V8SZK+tFhwXDBY0aeh7Lg5&#10;WQVfH82S9z9/q0OVnebD78a43nGtVOepfR+BCNSGe/i/vdAKXgdvcDsTj4CcX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Ot42r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86" o:spid="_x0000_s1409" style="position:absolute;left:2551;top:14837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FG8ccA&#10;AADcAAAADwAAAGRycy9kb3ducmV2LnhtbESPW2sCMRSE3wv9D+EUfKtZWyq6GqUXtEofxAuIb4fN&#10;6WZxc7LdRHf990Yo+DjMzDfMeNraUpyp9oVjBb1uAoI4c7rgXMFuO3segPABWWPpmBRcyMN08vgw&#10;xlS7htd03oRcRAj7FBWYEKpUSp8Zsui7riKO3q+rLYYo61zqGpsIt6V8SZK+tFhwXDBY0aeh7Lg5&#10;WQVfH82S9z9/q0OVnebD78a43nGtVOepfR+BCNSGe/i/vdAKXgdvcDsTj4CcX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zhRvH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87" o:spid="_x0000_s1410" style="position:absolute;left:2976;top:14837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PYhsYA&#10;AADcAAAADwAAAGRycy9kb3ducmV2LnhtbESPQWsCMRSE7wX/Q3iCt5q1gujWKGqptngQtSDeHpvn&#10;ZnHzst1Ed/vvm0LB4zAz3zDTeWtLcafaF44VDPoJCOLM6YJzBV/H9+cxCB+QNZaOScEPeZjPOk9T&#10;TLVreE/3Q8hFhLBPUYEJoUql9Jkhi77vKuLoXVxtMURZ51LX2ES4LeVLkoykxYLjgsGKVoay6+Fm&#10;Fbwtm08+bb935yq7rSebxrjBda9Ur9suXkEEasMj/N/+0AqG4xH8nYlHQM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DPYhs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88" o:spid="_x0000_s1411" style="position:absolute;left:3401;top:14837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99HccA&#10;AADcAAAADwAAAGRycy9kb3ducmV2LnhtbESPW2sCMRSE3wv9D+EUfKtZW6i6GqUXtEofxAuIb4fN&#10;6WZxc7LdRHf990Yo+DjMzDfMeNraUpyp9oVjBb1uAoI4c7rgXMFuO3segPABWWPpmBRcyMN08vgw&#10;xlS7htd03oRcRAj7FBWYEKpUSp8Zsui7riKO3q+rLYYo61zqGpsIt6V8SZI3abHguGCwok9D2XFz&#10;sgq+Ppol73/+VocqO82H341xveNaqc5T+z4CEagN9/B/e6EVvA76cDsTj4CcX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N/fR3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89" o:spid="_x0000_s1412" style="position:absolute;left:3827;top:14837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Dpb8MA&#10;AADcAAAADwAAAGRycy9kb3ducmV2LnhtbERPz2vCMBS+C/4P4QneNHXCcNUo0zHd8CA6Qbw9mrem&#10;2Lx0TbT1vzeHgceP7/ds0dpS3Kj2hWMFo2ECgjhzuuBcwfHnczAB4QOyxtIxKbiTh8W825lhql3D&#10;e7odQi5iCPsUFZgQqlRKnxmy6IeuIo7cr6sthgjrXOoamxhuS/mSJK/SYsGxwWBFK0PZ5XC1Cj6W&#10;zTeftn+7c5Vd12+bxrjRZa9Uv9e+T0EEasNT/O/+0grGk7g2nolH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uDpb8MAAADcAAAADwAAAAAAAAAAAAAAAACYAgAAZHJzL2Rv&#10;d25yZXYueG1sUEsFBgAAAAAEAAQA9QAAAIgDAAAAAA==&#10;" strokecolor="#009300" strokeweight=".5pt">
                <v:fill opacity="0"/>
                <v:textbox inset="5.85pt,.7pt,5.85pt,.7pt"/>
              </v:rect>
              <v:rect id="Rectangle 390" o:spid="_x0000_s1413" style="position:absolute;left:4252;top:14837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xM9MYA&#10;AADcAAAADwAAAGRycy9kb3ducmV2LnhtbESPT2sCMRTE70K/Q3iF3jSrBdHVKLZia/Eg/oHS22Pz&#10;3CxuXtZNdNdv3wiFHoeZ+Q0znbe2FDeqfeFYQb+XgCDOnC44V3A8rLojED4gaywdk4I7eZjPnjpT&#10;TLVreEe3fchFhLBPUYEJoUql9Jkhi77nKuLonVxtMURZ51LX2ES4LeUgSYbSYsFxwWBF74ay8/5q&#10;FSzfmi/+3ly2P1V2/Rh/Nsb1zzulXp7bxQREoDb8h//aa63gdTSGx5l4BOT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axM9M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91" o:spid="_x0000_s1414" style="position:absolute;left:4677;top:14837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9ztMMA&#10;AADcAAAADwAAAGRycy9kb3ducmV2LnhtbERPz2vCMBS+C/sfwhO8aeqEodUobqJzeBi6gXh7NM+m&#10;2LzUJtr63y8HYceP7/ds0dpS3Kn2hWMFw0ECgjhzuuBcwe/Puj8G4QOyxtIxKXiQh8X8pTPDVLuG&#10;93Q/hFzEEPYpKjAhVKmUPjNk0Q9cRRy5s6sthgjrXOoamxhuS/maJG/SYsGxwWBFH4ayy+FmFaze&#10;my8+7q7fpyq7bSafjXHDy16pXrddTkEEasO/+OneagWjSZwfz8QjIO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U9ztMMAAADcAAAADwAAAAAAAAAAAAAAAACYAgAAZHJzL2Rv&#10;d25yZXYueG1sUEsFBgAAAAAEAAQA9QAAAIgDAAAAAA==&#10;" strokecolor="#009300" strokeweight=".5pt">
                <v:fill opacity="0"/>
                <v:textbox inset="5.85pt,.7pt,5.85pt,.7pt"/>
              </v:rect>
              <v:rect id="Rectangle 392" o:spid="_x0000_s1415" style="position:absolute;left:5103;top:14837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PWL8cA&#10;AADcAAAADwAAAGRycy9kb3ducmV2LnhtbESPW2vCQBSE3wX/w3IKfdNNKpQaXaVW7AUfiheQvh2y&#10;p9lg9mzMrib9964g9HGYmW+Y6byzlbhQ40vHCtJhAoI4d7rkQsF+txq8gPABWWPlmBT8kYf5rN+b&#10;YqZdyxu6bEMhIoR9hgpMCHUmpc8NWfRDVxNH79c1FkOUTSF1g22E20o+JcmztFhyXDBY05uh/Lg9&#10;WwXLRfvFh/Xp+6fOz+/jj9a49LhR6vGhe52ACNSF//C9/akVjMYp3M7EIyB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YD1i/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93" o:spid="_x0000_s1416" style="position:absolute;left:5528;top:14837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FIWMYA&#10;AADcAAAADwAAAGRycy9kb3ducmV2LnhtbESPT2vCQBTE74V+h+UVeqsbFUqNrmIr9g8eJCqIt0f2&#10;mQ1m38bsatJv7wqFHoeZ+Q0zmXW2EldqfOlYQb+XgCDOnS65ULDbLl/eQPiArLFyTAp+ycNs+vgw&#10;wVS7ljO6bkIhIoR9igpMCHUqpc8NWfQ9VxNH7+gaiyHKppC6wTbCbSUHSfIqLZYcFwzW9GEoP20u&#10;VsHivf3h/eq8PtT55XP01RrXP2VKPT918zGIQF34D/+1v7WC4WgA9zPxCMjp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tFIWM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94" o:spid="_x0000_s1417" style="position:absolute;left:5953;top:14837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3tw8YA&#10;AADcAAAADwAAAGRycy9kb3ducmV2LnhtbESPQWsCMRSE74L/ITzBm2atUOrWKGqptXgQtSDeHpvn&#10;ZnHzst1Ed/33TaHQ4zAz3zDTeWtLcafaF44VjIYJCOLM6YJzBV/H98ELCB+QNZaOScGDPMxn3c4U&#10;U+0a3tP9EHIRIexTVGBCqFIpfWbIoh+6ijh6F1dbDFHWudQ1NhFuS/mUJM/SYsFxwWBFK0PZ9XCz&#10;Ct6WzSeftt+7c5Xd1pOPxrjRda9Uv9cuXkEEasN/+K+90QrGkzH8nolHQM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Z3tw8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95" o:spid="_x0000_s1418" style="position:absolute;left:6379;top:14837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R1t8cA&#10;AADcAAAADwAAAGRycy9kb3ducmV2LnhtbESPW2sCMRSE3wv9D+EUfKtZq0jdGqUXvNEH8QKlb4fN&#10;6WZxc7LdRHf990YQfBxm5htmPG1tKU5U+8Kxgl43AUGcOV1wrmC/mz2/gvABWWPpmBScycN08vgw&#10;xlS7hjd02oZcRAj7FBWYEKpUSp8Zsui7riKO3p+rLYYo61zqGpsIt6V8SZKhtFhwXDBY0aeh7LA9&#10;WgVfH82Kf77/179VdpyPFo1xvcNGqc5T+/4GIlAb7uFbe6kV9EcDuJ6JR0BO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Z0dbf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96" o:spid="_x0000_s1419" style="position:absolute;left:6804;top:14837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jQLMcA&#10;AADcAAAADwAAAGRycy9kb3ducmV2LnhtbESPW2sCMRSE3wv9D+EUfKtZK0rdGqUXvNEH8QKlb4fN&#10;6WZxc7LdRHf990YQfBxm5htmPG1tKU5U+8Kxgl43AUGcOV1wrmC/mz2/gvABWWPpmBScycN08vgw&#10;xlS7hjd02oZcRAj7FBWYEKpUSp8Zsui7riKO3p+rLYYo61zqGpsIt6V8SZKhtFhwXDBY0aeh7LA9&#10;WgVfH82Kf77/179VdpyPFo1xvcNGqc5T+/4GIlAb7uFbe6kV9EcDuJ6JR0BO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k40Cz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97" o:spid="_x0000_s1420" style="position:absolute;left:7230;top:14837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pOW8YA&#10;AADcAAAADwAAAGRycy9kb3ducmV2LnhtbESPT2vCQBTE74V+h+UVeqsbWxCNrqKW/hEPEhXE2yP7&#10;zAazb9PsatJv3y0IHoeZ+Q0zmXW2EldqfOlYQb+XgCDOnS65ULDffbwMQfiArLFyTAp+ycNs+vgw&#10;wVS7ljO6bkMhIoR9igpMCHUqpc8NWfQ9VxNH7+QaiyHKppC6wTbCbSVfk2QgLZYcFwzWtDSUn7cX&#10;q+B90a74sP7ZHOv88jn6ao3rnzOlnp+6+RhEoC7cw7f2t1bwNhrA/5l4BOT0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epOW8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98" o:spid="_x0000_s1421" style="position:absolute;left:7655;top:14837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brwMcA&#10;AADcAAAADwAAAGRycy9kb3ducmV2LnhtbESPW2sCMRSE3wv9D+EUfKtZK2jdGqUXvNEH8QKlb4fN&#10;6WZxc7LdRHf990YQfBxm5htmPG1tKU5U+8Kxgl43AUGcOV1wrmC/mz2/gvABWWPpmBScycN08vgw&#10;xlS7hjd02oZcRAj7FBWYEKpUSp8Zsui7riKO3p+rLYYo61zqGpsIt6V8SZKBtFhwXDBY0aeh7LA9&#10;WgVfH82Kf77/179VdpyPFo1xvcNGqc5T+/4GIlAb7uFbe6kV9EdDuJ6JR0BO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am68D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99" o:spid="_x0000_s1422" style="position:absolute;left:8080;top:14837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l/ssMA&#10;AADcAAAADwAAAGRycy9kb3ducmV2LnhtbERPz2vCMBS+C/sfwhO8aeqEodUobqJzeBi6gXh7NM+m&#10;2LzUJtr63y8HYceP7/ds0dpS3Kn2hWMFw0ECgjhzuuBcwe/Puj8G4QOyxtIxKXiQh8X8pTPDVLuG&#10;93Q/hFzEEPYpKjAhVKmUPjNk0Q9cRRy5s6sthgjrXOoamxhuS/maJG/SYsGxwWBFH4ayy+FmFaze&#10;my8+7q7fpyq7bSafjXHDy16pXrddTkEEasO/+OneagWjSVwbz8QjIO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zl/ssMAAADcAAAADwAAAAAAAAAAAAAAAACYAgAAZHJzL2Rv&#10;d25yZXYueG1sUEsFBgAAAAAEAAQA9QAAAIgDAAAAAA==&#10;" strokecolor="#009300" strokeweight=".5pt">
                <v:fill opacity="0"/>
                <v:textbox inset="5.85pt,.7pt,5.85pt,.7pt"/>
              </v:rect>
              <v:rect id="Rectangle 400" o:spid="_x0000_s1423" style="position:absolute;left:8506;top:14837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XaKccA&#10;AADcAAAADwAAAGRycy9kb3ducmV2LnhtbESPW2vCQBSE34X+h+UU+qYbKxQTXaUXbJU+iBeQvh2y&#10;p9lg9myaXU38965Q8HGYmW+Y6byzlThT40vHCoaDBARx7nTJhYL9btEfg/ABWWPlmBRcyMN89tCb&#10;YqZdyxs6b0MhIoR9hgpMCHUmpc8NWfQDVxNH79c1FkOUTSF1g22E20o+J8mLtFhyXDBY07uh/Lg9&#10;WQUfb+2KD99/6586P32mX61xw+NGqafH7nUCIlAX7uH/9lIrGKUp3M7EIyB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h12in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401" o:spid="_x0000_s1424" style="position:absolute;left:8931;top:14837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8rVsMA&#10;AADcAAAADwAAAGRycy9kb3ducmV2LnhtbERPy2oCMRTdF/yHcIXuasYipY5G0Yqt0oX4AHF3mVwn&#10;g5ObcRKd8e/NotDl4bzH09aW4k61Lxwr6PcSEMSZ0wXnCg775dsnCB+QNZaOScGDPEwnnZcxpto1&#10;vKX7LuQihrBPUYEJoUql9Jkhi77nKuLInV1tMURY51LX2MRwW8r3JPmQFguODQYr+jKUXXY3q2Ax&#10;b9Z8/L1uTlV2+x7+NMb1L1ulXrvtbAQiUBv+xX/ulVYwSOL8eCYeAT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e8rVsMAAADcAAAADwAAAAAAAAAAAAAAAACYAgAAZHJzL2Rv&#10;d25yZXYueG1sUEsFBgAAAAAEAAQA9QAAAIgDAAAAAA==&#10;" strokecolor="#009300" strokeweight=".5pt">
                <v:fill opacity="0"/>
                <v:textbox inset="5.85pt,.7pt,5.85pt,.7pt"/>
              </v:rect>
              <v:rect id="Rectangle 402" o:spid="_x0000_s1425" style="position:absolute;left:9356;top:14837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OOzccA&#10;AADcAAAADwAAAGRycy9kb3ducmV2LnhtbESPT2vCQBTE74V+h+UVvNVNikhNXcW21D94ELUg3h7Z&#10;ZzaYfZtmV5N++65Q8DjMzG+Y8bSzlbhS40vHCtJ+AoI4d7rkQsH3/uv5FYQPyBorx6TglzxMJ48P&#10;Y8y0a3lL110oRISwz1CBCaHOpPS5IYu+72ri6J1cYzFE2RRSN9hGuK3kS5IMpcWS44LBmj4M5efd&#10;xSr4fG9XfFj/bI51fpmPFq1x6XmrVO+pm72BCNSFe/i/vdQKBkkKtzPxCMjJ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6jjs3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403" o:spid="_x0000_s1426" style="position:absolute;left:9782;top:14837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EQusYA&#10;AADcAAAADwAAAGRycy9kb3ducmV2LnhtbESPQWvCQBSE74L/YXlCb7pRimjqKtrSVulBYgvF2yP7&#10;zAazb9PsatJ/3xWEHoeZ+YZZrDpbiSs1vnSsYDxKQBDnTpdcKPj6fB3OQPiArLFyTAp+ycNq2e8t&#10;MNWu5Yyuh1CICGGfogITQp1K6XNDFv3I1cTRO7nGYoiyKaRusI1wW8lJkkylxZLjgsGang3l58PF&#10;KnjZtDv+/vjZH+v88jZ/b40bnzOlHgbd+glEoC78h+/trVbwmEzgdiYeAbn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nEQus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404" o:spid="_x0000_s1427" style="position:absolute;left:1700;top:1440;width:8507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z+n8YA&#10;AADcAAAADwAAAGRycy9kb3ducmV2LnhtbESP3WrCQBSE74W+w3IK3kjd1ErR1DWkYotQclH1AQ7Z&#10;kx+aPRt215i+fbcgeDnMzDfMJhtNJwZyvrWs4HmegCAurW65VnA+fTytQPiArLGzTAp+yUO2fZhs&#10;MNX2yt80HEMtIoR9igqaEPpUSl82ZNDPbU8cvco6gyFKV0vt8BrhppOLJHmVBluOCw32tGuo/Dle&#10;jIJxcMV5te+/1u/VZ02LssirmVZq+jjmbyACjeEevrUPWsEyeYH/M/EIyO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Sz+n8YAAADcAAAADwAAAAAAAAAAAAAAAACYAgAAZHJz&#10;L2Rvd25yZXYueG1sUEsFBgAAAAAEAAQA9QAAAIsDAAAAAA==&#10;" filled="f" strokecolor="#009300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30721" style="mso-position-horizontal-relative:page;mso-position-vertical-relative:page" fillcolor="white">
      <v:fill color="white" opacity="0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72B"/>
    <w:rsid w:val="00001283"/>
    <w:rsid w:val="000012D8"/>
    <w:rsid w:val="00003619"/>
    <w:rsid w:val="00004236"/>
    <w:rsid w:val="00005CCB"/>
    <w:rsid w:val="00005E55"/>
    <w:rsid w:val="00005FB3"/>
    <w:rsid w:val="00007CBA"/>
    <w:rsid w:val="00007E9D"/>
    <w:rsid w:val="000103F6"/>
    <w:rsid w:val="00010862"/>
    <w:rsid w:val="00010948"/>
    <w:rsid w:val="00011082"/>
    <w:rsid w:val="00011CE6"/>
    <w:rsid w:val="00013B3D"/>
    <w:rsid w:val="0001430F"/>
    <w:rsid w:val="00014313"/>
    <w:rsid w:val="000174C2"/>
    <w:rsid w:val="00017642"/>
    <w:rsid w:val="00017D2F"/>
    <w:rsid w:val="0002099D"/>
    <w:rsid w:val="00020CC0"/>
    <w:rsid w:val="00020E3D"/>
    <w:rsid w:val="00021AAC"/>
    <w:rsid w:val="00022B05"/>
    <w:rsid w:val="00022CEB"/>
    <w:rsid w:val="000230FF"/>
    <w:rsid w:val="00023849"/>
    <w:rsid w:val="00024594"/>
    <w:rsid w:val="00024634"/>
    <w:rsid w:val="00025683"/>
    <w:rsid w:val="00027B3B"/>
    <w:rsid w:val="00030D3E"/>
    <w:rsid w:val="000310F5"/>
    <w:rsid w:val="000343D1"/>
    <w:rsid w:val="0003493B"/>
    <w:rsid w:val="00035171"/>
    <w:rsid w:val="00036490"/>
    <w:rsid w:val="000369BC"/>
    <w:rsid w:val="00036B8B"/>
    <w:rsid w:val="00036E4C"/>
    <w:rsid w:val="0003759D"/>
    <w:rsid w:val="000377F8"/>
    <w:rsid w:val="00040817"/>
    <w:rsid w:val="00040A35"/>
    <w:rsid w:val="00040CEF"/>
    <w:rsid w:val="0004198F"/>
    <w:rsid w:val="00042E55"/>
    <w:rsid w:val="00043452"/>
    <w:rsid w:val="000445B0"/>
    <w:rsid w:val="00044CA6"/>
    <w:rsid w:val="000459A6"/>
    <w:rsid w:val="00045C6B"/>
    <w:rsid w:val="0004635B"/>
    <w:rsid w:val="00046712"/>
    <w:rsid w:val="00047691"/>
    <w:rsid w:val="00050DF4"/>
    <w:rsid w:val="00051300"/>
    <w:rsid w:val="00053D2F"/>
    <w:rsid w:val="000540AF"/>
    <w:rsid w:val="00055707"/>
    <w:rsid w:val="0005642F"/>
    <w:rsid w:val="00056EF6"/>
    <w:rsid w:val="0006053D"/>
    <w:rsid w:val="00061081"/>
    <w:rsid w:val="000620D9"/>
    <w:rsid w:val="00063351"/>
    <w:rsid w:val="000664C1"/>
    <w:rsid w:val="0006766B"/>
    <w:rsid w:val="00070B06"/>
    <w:rsid w:val="00071901"/>
    <w:rsid w:val="00072313"/>
    <w:rsid w:val="00072950"/>
    <w:rsid w:val="00072D94"/>
    <w:rsid w:val="0007345C"/>
    <w:rsid w:val="000758BE"/>
    <w:rsid w:val="00076723"/>
    <w:rsid w:val="00076A88"/>
    <w:rsid w:val="00082C21"/>
    <w:rsid w:val="00083132"/>
    <w:rsid w:val="00084EBA"/>
    <w:rsid w:val="00087B07"/>
    <w:rsid w:val="0009064B"/>
    <w:rsid w:val="000907AA"/>
    <w:rsid w:val="0009122D"/>
    <w:rsid w:val="00091B97"/>
    <w:rsid w:val="000921D7"/>
    <w:rsid w:val="00094001"/>
    <w:rsid w:val="0009477D"/>
    <w:rsid w:val="00095F9A"/>
    <w:rsid w:val="00096BC3"/>
    <w:rsid w:val="00096E3E"/>
    <w:rsid w:val="000A086C"/>
    <w:rsid w:val="000A0D25"/>
    <w:rsid w:val="000A138A"/>
    <w:rsid w:val="000A20F8"/>
    <w:rsid w:val="000A2D67"/>
    <w:rsid w:val="000A3D45"/>
    <w:rsid w:val="000A414F"/>
    <w:rsid w:val="000A4B45"/>
    <w:rsid w:val="000A547A"/>
    <w:rsid w:val="000A5EB6"/>
    <w:rsid w:val="000A60F6"/>
    <w:rsid w:val="000A656C"/>
    <w:rsid w:val="000A6702"/>
    <w:rsid w:val="000A747E"/>
    <w:rsid w:val="000B0892"/>
    <w:rsid w:val="000B0B70"/>
    <w:rsid w:val="000B0C7C"/>
    <w:rsid w:val="000B1718"/>
    <w:rsid w:val="000B3E6C"/>
    <w:rsid w:val="000B7FFA"/>
    <w:rsid w:val="000C216A"/>
    <w:rsid w:val="000C5D55"/>
    <w:rsid w:val="000C7426"/>
    <w:rsid w:val="000C7FB6"/>
    <w:rsid w:val="000D15FB"/>
    <w:rsid w:val="000D2A3F"/>
    <w:rsid w:val="000D2D7F"/>
    <w:rsid w:val="000D3E17"/>
    <w:rsid w:val="000D3F47"/>
    <w:rsid w:val="000D4CC3"/>
    <w:rsid w:val="000D5B5C"/>
    <w:rsid w:val="000D6261"/>
    <w:rsid w:val="000D7CF3"/>
    <w:rsid w:val="000E39EC"/>
    <w:rsid w:val="000E479E"/>
    <w:rsid w:val="000E4F1E"/>
    <w:rsid w:val="000E550E"/>
    <w:rsid w:val="000E6A10"/>
    <w:rsid w:val="000E7D39"/>
    <w:rsid w:val="000F011A"/>
    <w:rsid w:val="000F066A"/>
    <w:rsid w:val="000F07E1"/>
    <w:rsid w:val="000F1FA0"/>
    <w:rsid w:val="000F25C5"/>
    <w:rsid w:val="000F33A9"/>
    <w:rsid w:val="000F3D1C"/>
    <w:rsid w:val="000F413A"/>
    <w:rsid w:val="000F498B"/>
    <w:rsid w:val="000F569C"/>
    <w:rsid w:val="000F62C1"/>
    <w:rsid w:val="000F6502"/>
    <w:rsid w:val="000F6D59"/>
    <w:rsid w:val="000F6DD4"/>
    <w:rsid w:val="00100643"/>
    <w:rsid w:val="00100724"/>
    <w:rsid w:val="00101356"/>
    <w:rsid w:val="00102CB4"/>
    <w:rsid w:val="001040C3"/>
    <w:rsid w:val="0010658A"/>
    <w:rsid w:val="00107875"/>
    <w:rsid w:val="00110399"/>
    <w:rsid w:val="00110C7F"/>
    <w:rsid w:val="0011161C"/>
    <w:rsid w:val="001118FE"/>
    <w:rsid w:val="0011193D"/>
    <w:rsid w:val="00111A3E"/>
    <w:rsid w:val="00112CB8"/>
    <w:rsid w:val="0011322E"/>
    <w:rsid w:val="00113E5F"/>
    <w:rsid w:val="00114910"/>
    <w:rsid w:val="0011491A"/>
    <w:rsid w:val="00114DA2"/>
    <w:rsid w:val="00115468"/>
    <w:rsid w:val="00115C58"/>
    <w:rsid w:val="0011758E"/>
    <w:rsid w:val="00122E54"/>
    <w:rsid w:val="00122F29"/>
    <w:rsid w:val="00123D4B"/>
    <w:rsid w:val="00124BE2"/>
    <w:rsid w:val="001272F9"/>
    <w:rsid w:val="00127F2F"/>
    <w:rsid w:val="0013002E"/>
    <w:rsid w:val="00130E54"/>
    <w:rsid w:val="00131114"/>
    <w:rsid w:val="001318BC"/>
    <w:rsid w:val="00133238"/>
    <w:rsid w:val="00133649"/>
    <w:rsid w:val="001368B6"/>
    <w:rsid w:val="00136B4B"/>
    <w:rsid w:val="00136F23"/>
    <w:rsid w:val="001370EB"/>
    <w:rsid w:val="00137E86"/>
    <w:rsid w:val="00140960"/>
    <w:rsid w:val="001409B1"/>
    <w:rsid w:val="00141639"/>
    <w:rsid w:val="001418CC"/>
    <w:rsid w:val="00142A13"/>
    <w:rsid w:val="0014346A"/>
    <w:rsid w:val="00143EBB"/>
    <w:rsid w:val="00146802"/>
    <w:rsid w:val="001469AA"/>
    <w:rsid w:val="00147DB0"/>
    <w:rsid w:val="00150309"/>
    <w:rsid w:val="001511C1"/>
    <w:rsid w:val="00154781"/>
    <w:rsid w:val="00155AE7"/>
    <w:rsid w:val="00155F67"/>
    <w:rsid w:val="00156355"/>
    <w:rsid w:val="00156579"/>
    <w:rsid w:val="00156833"/>
    <w:rsid w:val="00157340"/>
    <w:rsid w:val="00157835"/>
    <w:rsid w:val="0016025A"/>
    <w:rsid w:val="0016163B"/>
    <w:rsid w:val="00161BC5"/>
    <w:rsid w:val="00161E3E"/>
    <w:rsid w:val="001622FD"/>
    <w:rsid w:val="001623E7"/>
    <w:rsid w:val="00162BF3"/>
    <w:rsid w:val="0016317A"/>
    <w:rsid w:val="001635FE"/>
    <w:rsid w:val="00165B2C"/>
    <w:rsid w:val="001667B6"/>
    <w:rsid w:val="00166915"/>
    <w:rsid w:val="00167A97"/>
    <w:rsid w:val="001710FD"/>
    <w:rsid w:val="0017111C"/>
    <w:rsid w:val="001728C5"/>
    <w:rsid w:val="00173754"/>
    <w:rsid w:val="0017440E"/>
    <w:rsid w:val="00174886"/>
    <w:rsid w:val="00174E6C"/>
    <w:rsid w:val="00175704"/>
    <w:rsid w:val="001758BD"/>
    <w:rsid w:val="001760EE"/>
    <w:rsid w:val="00176660"/>
    <w:rsid w:val="0018002C"/>
    <w:rsid w:val="00181623"/>
    <w:rsid w:val="00181735"/>
    <w:rsid w:val="00181F81"/>
    <w:rsid w:val="0018286B"/>
    <w:rsid w:val="00183A65"/>
    <w:rsid w:val="00183AC0"/>
    <w:rsid w:val="00183E5D"/>
    <w:rsid w:val="0018460C"/>
    <w:rsid w:val="001866F6"/>
    <w:rsid w:val="00190CC2"/>
    <w:rsid w:val="00191404"/>
    <w:rsid w:val="00191736"/>
    <w:rsid w:val="0019187E"/>
    <w:rsid w:val="0019244A"/>
    <w:rsid w:val="001926CF"/>
    <w:rsid w:val="00194688"/>
    <w:rsid w:val="00194A3C"/>
    <w:rsid w:val="001954CF"/>
    <w:rsid w:val="0019762B"/>
    <w:rsid w:val="00197666"/>
    <w:rsid w:val="0019776B"/>
    <w:rsid w:val="001A0A8F"/>
    <w:rsid w:val="001A10F0"/>
    <w:rsid w:val="001A20BD"/>
    <w:rsid w:val="001A32CB"/>
    <w:rsid w:val="001A389E"/>
    <w:rsid w:val="001A4573"/>
    <w:rsid w:val="001A4E5F"/>
    <w:rsid w:val="001A599E"/>
    <w:rsid w:val="001A59F6"/>
    <w:rsid w:val="001A5E5E"/>
    <w:rsid w:val="001B11AC"/>
    <w:rsid w:val="001B1BC5"/>
    <w:rsid w:val="001B275D"/>
    <w:rsid w:val="001B2D1F"/>
    <w:rsid w:val="001B349C"/>
    <w:rsid w:val="001B49CE"/>
    <w:rsid w:val="001B5356"/>
    <w:rsid w:val="001B61BC"/>
    <w:rsid w:val="001B702B"/>
    <w:rsid w:val="001C1C85"/>
    <w:rsid w:val="001C299A"/>
    <w:rsid w:val="001C2FE3"/>
    <w:rsid w:val="001C385B"/>
    <w:rsid w:val="001C3ABA"/>
    <w:rsid w:val="001C3D81"/>
    <w:rsid w:val="001C7188"/>
    <w:rsid w:val="001C799C"/>
    <w:rsid w:val="001D04D9"/>
    <w:rsid w:val="001D11CE"/>
    <w:rsid w:val="001D15C8"/>
    <w:rsid w:val="001D1FE0"/>
    <w:rsid w:val="001D228D"/>
    <w:rsid w:val="001D2E90"/>
    <w:rsid w:val="001D3F5F"/>
    <w:rsid w:val="001D49C2"/>
    <w:rsid w:val="001D51D5"/>
    <w:rsid w:val="001D5506"/>
    <w:rsid w:val="001D5F1C"/>
    <w:rsid w:val="001D6FFD"/>
    <w:rsid w:val="001D76F3"/>
    <w:rsid w:val="001D7FF9"/>
    <w:rsid w:val="001E0381"/>
    <w:rsid w:val="001E03F7"/>
    <w:rsid w:val="001E1464"/>
    <w:rsid w:val="001E149F"/>
    <w:rsid w:val="001E1794"/>
    <w:rsid w:val="001E1BFE"/>
    <w:rsid w:val="001E1F24"/>
    <w:rsid w:val="001E2BFA"/>
    <w:rsid w:val="001E33D8"/>
    <w:rsid w:val="001E371D"/>
    <w:rsid w:val="001E4370"/>
    <w:rsid w:val="001E62F4"/>
    <w:rsid w:val="001F0612"/>
    <w:rsid w:val="001F1ED3"/>
    <w:rsid w:val="001F20D3"/>
    <w:rsid w:val="001F242E"/>
    <w:rsid w:val="001F260A"/>
    <w:rsid w:val="001F26A6"/>
    <w:rsid w:val="001F417F"/>
    <w:rsid w:val="001F4BFF"/>
    <w:rsid w:val="001F79DD"/>
    <w:rsid w:val="0020091C"/>
    <w:rsid w:val="002019D0"/>
    <w:rsid w:val="00201EDC"/>
    <w:rsid w:val="002035FD"/>
    <w:rsid w:val="00204343"/>
    <w:rsid w:val="00205C2D"/>
    <w:rsid w:val="0020676F"/>
    <w:rsid w:val="00206913"/>
    <w:rsid w:val="00206C87"/>
    <w:rsid w:val="002102B7"/>
    <w:rsid w:val="00211566"/>
    <w:rsid w:val="002115F3"/>
    <w:rsid w:val="00211B73"/>
    <w:rsid w:val="00211D3C"/>
    <w:rsid w:val="00212233"/>
    <w:rsid w:val="00212FB5"/>
    <w:rsid w:val="00213699"/>
    <w:rsid w:val="00213F04"/>
    <w:rsid w:val="00214D24"/>
    <w:rsid w:val="00216208"/>
    <w:rsid w:val="00216502"/>
    <w:rsid w:val="00217211"/>
    <w:rsid w:val="00217E16"/>
    <w:rsid w:val="0022090A"/>
    <w:rsid w:val="00221E36"/>
    <w:rsid w:val="00222197"/>
    <w:rsid w:val="002227A7"/>
    <w:rsid w:val="00222872"/>
    <w:rsid w:val="00225715"/>
    <w:rsid w:val="00225FB5"/>
    <w:rsid w:val="00226614"/>
    <w:rsid w:val="00227E52"/>
    <w:rsid w:val="00230B77"/>
    <w:rsid w:val="00231B52"/>
    <w:rsid w:val="0023244F"/>
    <w:rsid w:val="00232E1D"/>
    <w:rsid w:val="0023475A"/>
    <w:rsid w:val="0023477C"/>
    <w:rsid w:val="00234884"/>
    <w:rsid w:val="00234DCC"/>
    <w:rsid w:val="00234EF4"/>
    <w:rsid w:val="00235B7C"/>
    <w:rsid w:val="00235BFE"/>
    <w:rsid w:val="00241902"/>
    <w:rsid w:val="00242D7D"/>
    <w:rsid w:val="002453E9"/>
    <w:rsid w:val="00245AFF"/>
    <w:rsid w:val="00247198"/>
    <w:rsid w:val="002500A7"/>
    <w:rsid w:val="0025251F"/>
    <w:rsid w:val="002529B9"/>
    <w:rsid w:val="00253822"/>
    <w:rsid w:val="002565CF"/>
    <w:rsid w:val="002567D3"/>
    <w:rsid w:val="00256ED0"/>
    <w:rsid w:val="00257778"/>
    <w:rsid w:val="00257813"/>
    <w:rsid w:val="002601A0"/>
    <w:rsid w:val="002615BE"/>
    <w:rsid w:val="00262FD9"/>
    <w:rsid w:val="002631BC"/>
    <w:rsid w:val="00264E65"/>
    <w:rsid w:val="002658B7"/>
    <w:rsid w:val="00267958"/>
    <w:rsid w:val="00273BC0"/>
    <w:rsid w:val="00275503"/>
    <w:rsid w:val="00277DE5"/>
    <w:rsid w:val="00280457"/>
    <w:rsid w:val="00280C0F"/>
    <w:rsid w:val="002810D0"/>
    <w:rsid w:val="00281313"/>
    <w:rsid w:val="00284C98"/>
    <w:rsid w:val="00285103"/>
    <w:rsid w:val="00285A6C"/>
    <w:rsid w:val="00285D37"/>
    <w:rsid w:val="0028677C"/>
    <w:rsid w:val="00286E02"/>
    <w:rsid w:val="00287FB6"/>
    <w:rsid w:val="00290A64"/>
    <w:rsid w:val="00291476"/>
    <w:rsid w:val="0029195B"/>
    <w:rsid w:val="00291A5A"/>
    <w:rsid w:val="002932C8"/>
    <w:rsid w:val="002932E4"/>
    <w:rsid w:val="0029429D"/>
    <w:rsid w:val="0029471C"/>
    <w:rsid w:val="00294892"/>
    <w:rsid w:val="00295C3D"/>
    <w:rsid w:val="002967E1"/>
    <w:rsid w:val="00296D6D"/>
    <w:rsid w:val="002A013A"/>
    <w:rsid w:val="002A156F"/>
    <w:rsid w:val="002A1871"/>
    <w:rsid w:val="002A1ED6"/>
    <w:rsid w:val="002A27ED"/>
    <w:rsid w:val="002A28D3"/>
    <w:rsid w:val="002A2C7B"/>
    <w:rsid w:val="002A2E25"/>
    <w:rsid w:val="002A31A5"/>
    <w:rsid w:val="002A3AA8"/>
    <w:rsid w:val="002A465B"/>
    <w:rsid w:val="002A5BDD"/>
    <w:rsid w:val="002A5CDF"/>
    <w:rsid w:val="002A5F2B"/>
    <w:rsid w:val="002A7073"/>
    <w:rsid w:val="002B0294"/>
    <w:rsid w:val="002B08DC"/>
    <w:rsid w:val="002B16A7"/>
    <w:rsid w:val="002B2C63"/>
    <w:rsid w:val="002B3345"/>
    <w:rsid w:val="002B37D1"/>
    <w:rsid w:val="002B49C7"/>
    <w:rsid w:val="002B5B9D"/>
    <w:rsid w:val="002B72FA"/>
    <w:rsid w:val="002B74C1"/>
    <w:rsid w:val="002C0467"/>
    <w:rsid w:val="002C0CEB"/>
    <w:rsid w:val="002C0D78"/>
    <w:rsid w:val="002C0E09"/>
    <w:rsid w:val="002C180E"/>
    <w:rsid w:val="002C1CFE"/>
    <w:rsid w:val="002C26E7"/>
    <w:rsid w:val="002C4CE1"/>
    <w:rsid w:val="002C56FC"/>
    <w:rsid w:val="002C5C35"/>
    <w:rsid w:val="002C5E05"/>
    <w:rsid w:val="002D0458"/>
    <w:rsid w:val="002D1D92"/>
    <w:rsid w:val="002D267B"/>
    <w:rsid w:val="002D2815"/>
    <w:rsid w:val="002D3030"/>
    <w:rsid w:val="002D43D7"/>
    <w:rsid w:val="002D578B"/>
    <w:rsid w:val="002E0110"/>
    <w:rsid w:val="002E0133"/>
    <w:rsid w:val="002E0A8C"/>
    <w:rsid w:val="002E1477"/>
    <w:rsid w:val="002E1DC3"/>
    <w:rsid w:val="002E21FA"/>
    <w:rsid w:val="002E271D"/>
    <w:rsid w:val="002E391C"/>
    <w:rsid w:val="002E3DAC"/>
    <w:rsid w:val="002E7E47"/>
    <w:rsid w:val="002F07AA"/>
    <w:rsid w:val="002F0D24"/>
    <w:rsid w:val="002F0F9E"/>
    <w:rsid w:val="002F1607"/>
    <w:rsid w:val="002F1648"/>
    <w:rsid w:val="002F300A"/>
    <w:rsid w:val="002F3C0F"/>
    <w:rsid w:val="002F3E42"/>
    <w:rsid w:val="002F4484"/>
    <w:rsid w:val="002F46E5"/>
    <w:rsid w:val="002F58BD"/>
    <w:rsid w:val="002F6247"/>
    <w:rsid w:val="002F63FA"/>
    <w:rsid w:val="002F65B1"/>
    <w:rsid w:val="002F7EC7"/>
    <w:rsid w:val="00300214"/>
    <w:rsid w:val="00300699"/>
    <w:rsid w:val="00301AC0"/>
    <w:rsid w:val="00301D08"/>
    <w:rsid w:val="00303131"/>
    <w:rsid w:val="00303209"/>
    <w:rsid w:val="003058C4"/>
    <w:rsid w:val="00305E05"/>
    <w:rsid w:val="00305E41"/>
    <w:rsid w:val="00305EA6"/>
    <w:rsid w:val="00306169"/>
    <w:rsid w:val="003072AC"/>
    <w:rsid w:val="00310F04"/>
    <w:rsid w:val="00311F01"/>
    <w:rsid w:val="00315ABC"/>
    <w:rsid w:val="00317A1A"/>
    <w:rsid w:val="0032041C"/>
    <w:rsid w:val="003213F8"/>
    <w:rsid w:val="00322046"/>
    <w:rsid w:val="00323D57"/>
    <w:rsid w:val="003260D4"/>
    <w:rsid w:val="00327847"/>
    <w:rsid w:val="003301CB"/>
    <w:rsid w:val="00330796"/>
    <w:rsid w:val="00330908"/>
    <w:rsid w:val="003314AD"/>
    <w:rsid w:val="00331AC4"/>
    <w:rsid w:val="00332A2F"/>
    <w:rsid w:val="00332F6B"/>
    <w:rsid w:val="003338C2"/>
    <w:rsid w:val="0033484C"/>
    <w:rsid w:val="00334EEB"/>
    <w:rsid w:val="00336A59"/>
    <w:rsid w:val="003401F7"/>
    <w:rsid w:val="00340202"/>
    <w:rsid w:val="00340D7E"/>
    <w:rsid w:val="00341A85"/>
    <w:rsid w:val="00341B8F"/>
    <w:rsid w:val="00342609"/>
    <w:rsid w:val="003437FB"/>
    <w:rsid w:val="00344758"/>
    <w:rsid w:val="00345A43"/>
    <w:rsid w:val="00345D71"/>
    <w:rsid w:val="00346A8A"/>
    <w:rsid w:val="0034776D"/>
    <w:rsid w:val="00347BEE"/>
    <w:rsid w:val="003503A1"/>
    <w:rsid w:val="00350573"/>
    <w:rsid w:val="003505F5"/>
    <w:rsid w:val="00353A15"/>
    <w:rsid w:val="00353E6F"/>
    <w:rsid w:val="00354593"/>
    <w:rsid w:val="00354682"/>
    <w:rsid w:val="00355272"/>
    <w:rsid w:val="00355FA9"/>
    <w:rsid w:val="00357001"/>
    <w:rsid w:val="00357412"/>
    <w:rsid w:val="00357676"/>
    <w:rsid w:val="003609A8"/>
    <w:rsid w:val="00361DDC"/>
    <w:rsid w:val="00361DEA"/>
    <w:rsid w:val="003624A6"/>
    <w:rsid w:val="003637ED"/>
    <w:rsid w:val="00363C1E"/>
    <w:rsid w:val="00364409"/>
    <w:rsid w:val="0037031A"/>
    <w:rsid w:val="0037031D"/>
    <w:rsid w:val="00370FCA"/>
    <w:rsid w:val="0037185D"/>
    <w:rsid w:val="003725C0"/>
    <w:rsid w:val="00372A52"/>
    <w:rsid w:val="00372C61"/>
    <w:rsid w:val="00373955"/>
    <w:rsid w:val="00375522"/>
    <w:rsid w:val="00375F0F"/>
    <w:rsid w:val="003771F3"/>
    <w:rsid w:val="0037750B"/>
    <w:rsid w:val="00380714"/>
    <w:rsid w:val="00380B2E"/>
    <w:rsid w:val="00380C6B"/>
    <w:rsid w:val="003819BC"/>
    <w:rsid w:val="00381EA4"/>
    <w:rsid w:val="00381F66"/>
    <w:rsid w:val="00382090"/>
    <w:rsid w:val="00383AAD"/>
    <w:rsid w:val="003855AB"/>
    <w:rsid w:val="00386155"/>
    <w:rsid w:val="00386C09"/>
    <w:rsid w:val="00390766"/>
    <w:rsid w:val="0039117A"/>
    <w:rsid w:val="0039167A"/>
    <w:rsid w:val="00391B26"/>
    <w:rsid w:val="00392555"/>
    <w:rsid w:val="00393CF4"/>
    <w:rsid w:val="00394203"/>
    <w:rsid w:val="003947F6"/>
    <w:rsid w:val="003949BD"/>
    <w:rsid w:val="00395B82"/>
    <w:rsid w:val="003A04C1"/>
    <w:rsid w:val="003A2EAD"/>
    <w:rsid w:val="003A3BB9"/>
    <w:rsid w:val="003A49F7"/>
    <w:rsid w:val="003A5050"/>
    <w:rsid w:val="003A551F"/>
    <w:rsid w:val="003A6435"/>
    <w:rsid w:val="003A69A6"/>
    <w:rsid w:val="003A7C15"/>
    <w:rsid w:val="003B0866"/>
    <w:rsid w:val="003B1899"/>
    <w:rsid w:val="003B37C7"/>
    <w:rsid w:val="003B3FDE"/>
    <w:rsid w:val="003B4B07"/>
    <w:rsid w:val="003B50E2"/>
    <w:rsid w:val="003B601E"/>
    <w:rsid w:val="003B670E"/>
    <w:rsid w:val="003B68C8"/>
    <w:rsid w:val="003B7D9F"/>
    <w:rsid w:val="003B7F88"/>
    <w:rsid w:val="003C0870"/>
    <w:rsid w:val="003C1DB6"/>
    <w:rsid w:val="003C3FA2"/>
    <w:rsid w:val="003C4672"/>
    <w:rsid w:val="003C4737"/>
    <w:rsid w:val="003C4D59"/>
    <w:rsid w:val="003C7371"/>
    <w:rsid w:val="003D09FC"/>
    <w:rsid w:val="003D14B3"/>
    <w:rsid w:val="003D27CD"/>
    <w:rsid w:val="003D2C88"/>
    <w:rsid w:val="003D3463"/>
    <w:rsid w:val="003D3484"/>
    <w:rsid w:val="003D3FC9"/>
    <w:rsid w:val="003D4085"/>
    <w:rsid w:val="003D5294"/>
    <w:rsid w:val="003D6253"/>
    <w:rsid w:val="003D6B59"/>
    <w:rsid w:val="003D72A8"/>
    <w:rsid w:val="003D7BFF"/>
    <w:rsid w:val="003E0B48"/>
    <w:rsid w:val="003E0E32"/>
    <w:rsid w:val="003E0F52"/>
    <w:rsid w:val="003E1067"/>
    <w:rsid w:val="003E1842"/>
    <w:rsid w:val="003E1E25"/>
    <w:rsid w:val="003E39B8"/>
    <w:rsid w:val="003E5B14"/>
    <w:rsid w:val="003E5BE3"/>
    <w:rsid w:val="003E5DCE"/>
    <w:rsid w:val="003E6C75"/>
    <w:rsid w:val="003E743A"/>
    <w:rsid w:val="003F0C82"/>
    <w:rsid w:val="003F0C8A"/>
    <w:rsid w:val="003F1686"/>
    <w:rsid w:val="003F2CD8"/>
    <w:rsid w:val="003F331E"/>
    <w:rsid w:val="003F48CE"/>
    <w:rsid w:val="003F49F0"/>
    <w:rsid w:val="003F4BBF"/>
    <w:rsid w:val="003F6880"/>
    <w:rsid w:val="003F6AD7"/>
    <w:rsid w:val="003F6D9D"/>
    <w:rsid w:val="004012FF"/>
    <w:rsid w:val="00401631"/>
    <w:rsid w:val="0040193C"/>
    <w:rsid w:val="004033AE"/>
    <w:rsid w:val="0040446F"/>
    <w:rsid w:val="00404A26"/>
    <w:rsid w:val="004053DB"/>
    <w:rsid w:val="0040586E"/>
    <w:rsid w:val="004058A9"/>
    <w:rsid w:val="00406B6C"/>
    <w:rsid w:val="00407BBF"/>
    <w:rsid w:val="00410095"/>
    <w:rsid w:val="00412724"/>
    <w:rsid w:val="0041410E"/>
    <w:rsid w:val="004141B4"/>
    <w:rsid w:val="004157B4"/>
    <w:rsid w:val="00415F45"/>
    <w:rsid w:val="00420023"/>
    <w:rsid w:val="00421952"/>
    <w:rsid w:val="00422D99"/>
    <w:rsid w:val="00423BF3"/>
    <w:rsid w:val="00425104"/>
    <w:rsid w:val="004269B6"/>
    <w:rsid w:val="00426B07"/>
    <w:rsid w:val="00426CFD"/>
    <w:rsid w:val="00427739"/>
    <w:rsid w:val="0043170B"/>
    <w:rsid w:val="00431C7E"/>
    <w:rsid w:val="00431DB4"/>
    <w:rsid w:val="00433E46"/>
    <w:rsid w:val="00433E5C"/>
    <w:rsid w:val="00434590"/>
    <w:rsid w:val="0043798D"/>
    <w:rsid w:val="00437F62"/>
    <w:rsid w:val="004414C6"/>
    <w:rsid w:val="004416F1"/>
    <w:rsid w:val="00441AC5"/>
    <w:rsid w:val="00443877"/>
    <w:rsid w:val="00445B54"/>
    <w:rsid w:val="004466D1"/>
    <w:rsid w:val="00446E23"/>
    <w:rsid w:val="00446EEE"/>
    <w:rsid w:val="00450023"/>
    <w:rsid w:val="00450D5B"/>
    <w:rsid w:val="004525A2"/>
    <w:rsid w:val="00452F9D"/>
    <w:rsid w:val="00453BF4"/>
    <w:rsid w:val="00453C13"/>
    <w:rsid w:val="004541DE"/>
    <w:rsid w:val="004545FE"/>
    <w:rsid w:val="00455F15"/>
    <w:rsid w:val="00455FC3"/>
    <w:rsid w:val="004602DB"/>
    <w:rsid w:val="00460C45"/>
    <w:rsid w:val="00460FB3"/>
    <w:rsid w:val="00464006"/>
    <w:rsid w:val="00471B72"/>
    <w:rsid w:val="004729B2"/>
    <w:rsid w:val="0047308F"/>
    <w:rsid w:val="00475604"/>
    <w:rsid w:val="004756F2"/>
    <w:rsid w:val="004757B1"/>
    <w:rsid w:val="00475F49"/>
    <w:rsid w:val="0047730B"/>
    <w:rsid w:val="004773C7"/>
    <w:rsid w:val="0047794F"/>
    <w:rsid w:val="0048062F"/>
    <w:rsid w:val="00480C2E"/>
    <w:rsid w:val="00480E58"/>
    <w:rsid w:val="00483C1E"/>
    <w:rsid w:val="00484DCA"/>
    <w:rsid w:val="00484EE6"/>
    <w:rsid w:val="0048571E"/>
    <w:rsid w:val="004857C8"/>
    <w:rsid w:val="0048643B"/>
    <w:rsid w:val="004879BE"/>
    <w:rsid w:val="00490653"/>
    <w:rsid w:val="00491B40"/>
    <w:rsid w:val="004925C8"/>
    <w:rsid w:val="00492A80"/>
    <w:rsid w:val="004932F3"/>
    <w:rsid w:val="00493D4A"/>
    <w:rsid w:val="00493D6A"/>
    <w:rsid w:val="00494423"/>
    <w:rsid w:val="00496DA2"/>
    <w:rsid w:val="004A03C8"/>
    <w:rsid w:val="004A0579"/>
    <w:rsid w:val="004A1206"/>
    <w:rsid w:val="004A13CB"/>
    <w:rsid w:val="004A13D7"/>
    <w:rsid w:val="004A1EBA"/>
    <w:rsid w:val="004A2F6D"/>
    <w:rsid w:val="004A3187"/>
    <w:rsid w:val="004A3C0A"/>
    <w:rsid w:val="004A6515"/>
    <w:rsid w:val="004A694E"/>
    <w:rsid w:val="004B0AE7"/>
    <w:rsid w:val="004B1187"/>
    <w:rsid w:val="004B3333"/>
    <w:rsid w:val="004B4531"/>
    <w:rsid w:val="004B486C"/>
    <w:rsid w:val="004B6E37"/>
    <w:rsid w:val="004B6F57"/>
    <w:rsid w:val="004B74AC"/>
    <w:rsid w:val="004B7C5F"/>
    <w:rsid w:val="004B7EF7"/>
    <w:rsid w:val="004C05FB"/>
    <w:rsid w:val="004C0CEA"/>
    <w:rsid w:val="004C3393"/>
    <w:rsid w:val="004C4DB3"/>
    <w:rsid w:val="004C5418"/>
    <w:rsid w:val="004C5CE1"/>
    <w:rsid w:val="004C6D34"/>
    <w:rsid w:val="004C6E01"/>
    <w:rsid w:val="004D102F"/>
    <w:rsid w:val="004D1A23"/>
    <w:rsid w:val="004D1F08"/>
    <w:rsid w:val="004D4A0F"/>
    <w:rsid w:val="004D74EF"/>
    <w:rsid w:val="004D7683"/>
    <w:rsid w:val="004E118F"/>
    <w:rsid w:val="004E26B8"/>
    <w:rsid w:val="004E272B"/>
    <w:rsid w:val="004E441F"/>
    <w:rsid w:val="004E4A99"/>
    <w:rsid w:val="004E5867"/>
    <w:rsid w:val="004E62D1"/>
    <w:rsid w:val="004E6372"/>
    <w:rsid w:val="004E6D4D"/>
    <w:rsid w:val="004E7096"/>
    <w:rsid w:val="004F171B"/>
    <w:rsid w:val="004F1B89"/>
    <w:rsid w:val="004F1F3E"/>
    <w:rsid w:val="004F4E38"/>
    <w:rsid w:val="004F67E3"/>
    <w:rsid w:val="004F7391"/>
    <w:rsid w:val="004F7838"/>
    <w:rsid w:val="00500BB3"/>
    <w:rsid w:val="00502B38"/>
    <w:rsid w:val="00503BC9"/>
    <w:rsid w:val="00504FAD"/>
    <w:rsid w:val="00505063"/>
    <w:rsid w:val="005061F0"/>
    <w:rsid w:val="00506270"/>
    <w:rsid w:val="0051158B"/>
    <w:rsid w:val="00511FDB"/>
    <w:rsid w:val="0051260C"/>
    <w:rsid w:val="00512F7B"/>
    <w:rsid w:val="00513620"/>
    <w:rsid w:val="00513B3D"/>
    <w:rsid w:val="00513BE1"/>
    <w:rsid w:val="0051562A"/>
    <w:rsid w:val="005158E9"/>
    <w:rsid w:val="005170E0"/>
    <w:rsid w:val="0051741C"/>
    <w:rsid w:val="005215F3"/>
    <w:rsid w:val="00522A8D"/>
    <w:rsid w:val="00526050"/>
    <w:rsid w:val="005261C9"/>
    <w:rsid w:val="00526384"/>
    <w:rsid w:val="00526F78"/>
    <w:rsid w:val="005307B0"/>
    <w:rsid w:val="00530E46"/>
    <w:rsid w:val="005328B3"/>
    <w:rsid w:val="005328F3"/>
    <w:rsid w:val="00532F99"/>
    <w:rsid w:val="00533626"/>
    <w:rsid w:val="00535B35"/>
    <w:rsid w:val="00535BBA"/>
    <w:rsid w:val="005407DF"/>
    <w:rsid w:val="00540C47"/>
    <w:rsid w:val="00540E81"/>
    <w:rsid w:val="00541D82"/>
    <w:rsid w:val="005437BA"/>
    <w:rsid w:val="0054601A"/>
    <w:rsid w:val="005463BA"/>
    <w:rsid w:val="005464B8"/>
    <w:rsid w:val="00546761"/>
    <w:rsid w:val="00547674"/>
    <w:rsid w:val="00550399"/>
    <w:rsid w:val="005517AE"/>
    <w:rsid w:val="00552116"/>
    <w:rsid w:val="00552B9F"/>
    <w:rsid w:val="00552C10"/>
    <w:rsid w:val="00562FEF"/>
    <w:rsid w:val="00563BD8"/>
    <w:rsid w:val="005646E7"/>
    <w:rsid w:val="005658D8"/>
    <w:rsid w:val="00566D31"/>
    <w:rsid w:val="00566F2C"/>
    <w:rsid w:val="00567108"/>
    <w:rsid w:val="00567966"/>
    <w:rsid w:val="00567E5F"/>
    <w:rsid w:val="0057068F"/>
    <w:rsid w:val="00571DFA"/>
    <w:rsid w:val="0057202F"/>
    <w:rsid w:val="00572886"/>
    <w:rsid w:val="00572CBC"/>
    <w:rsid w:val="00572F46"/>
    <w:rsid w:val="00575D04"/>
    <w:rsid w:val="00575D51"/>
    <w:rsid w:val="00577799"/>
    <w:rsid w:val="00577AB2"/>
    <w:rsid w:val="00577FB3"/>
    <w:rsid w:val="00580624"/>
    <w:rsid w:val="005810B9"/>
    <w:rsid w:val="00581361"/>
    <w:rsid w:val="005822CB"/>
    <w:rsid w:val="00585E60"/>
    <w:rsid w:val="00586C92"/>
    <w:rsid w:val="00591A0C"/>
    <w:rsid w:val="005925B0"/>
    <w:rsid w:val="0059355B"/>
    <w:rsid w:val="005937C3"/>
    <w:rsid w:val="00594EEF"/>
    <w:rsid w:val="00596283"/>
    <w:rsid w:val="00597623"/>
    <w:rsid w:val="005A0A6B"/>
    <w:rsid w:val="005A28F9"/>
    <w:rsid w:val="005A296E"/>
    <w:rsid w:val="005A30AA"/>
    <w:rsid w:val="005A3B5D"/>
    <w:rsid w:val="005A60E7"/>
    <w:rsid w:val="005A6191"/>
    <w:rsid w:val="005B1EE0"/>
    <w:rsid w:val="005B28E0"/>
    <w:rsid w:val="005B2ACE"/>
    <w:rsid w:val="005B2ED6"/>
    <w:rsid w:val="005B39F8"/>
    <w:rsid w:val="005B4745"/>
    <w:rsid w:val="005B5B60"/>
    <w:rsid w:val="005B634C"/>
    <w:rsid w:val="005C08E2"/>
    <w:rsid w:val="005C13C7"/>
    <w:rsid w:val="005C344D"/>
    <w:rsid w:val="005C35B5"/>
    <w:rsid w:val="005C36BE"/>
    <w:rsid w:val="005C47AE"/>
    <w:rsid w:val="005C48B5"/>
    <w:rsid w:val="005C4F47"/>
    <w:rsid w:val="005C5091"/>
    <w:rsid w:val="005C5FF0"/>
    <w:rsid w:val="005C6A80"/>
    <w:rsid w:val="005D1412"/>
    <w:rsid w:val="005D1714"/>
    <w:rsid w:val="005D29E2"/>
    <w:rsid w:val="005D2ABE"/>
    <w:rsid w:val="005D2D29"/>
    <w:rsid w:val="005D2F91"/>
    <w:rsid w:val="005D3120"/>
    <w:rsid w:val="005D3573"/>
    <w:rsid w:val="005D3A4A"/>
    <w:rsid w:val="005D3E7A"/>
    <w:rsid w:val="005D48AB"/>
    <w:rsid w:val="005D4B97"/>
    <w:rsid w:val="005D66E2"/>
    <w:rsid w:val="005D74F7"/>
    <w:rsid w:val="005E0753"/>
    <w:rsid w:val="005E0FCC"/>
    <w:rsid w:val="005E11A7"/>
    <w:rsid w:val="005E1A91"/>
    <w:rsid w:val="005E231E"/>
    <w:rsid w:val="005E2B10"/>
    <w:rsid w:val="005E30B9"/>
    <w:rsid w:val="005E3142"/>
    <w:rsid w:val="005E35CD"/>
    <w:rsid w:val="005E4B21"/>
    <w:rsid w:val="005E6192"/>
    <w:rsid w:val="005E635F"/>
    <w:rsid w:val="005F0B04"/>
    <w:rsid w:val="005F185A"/>
    <w:rsid w:val="005F27DE"/>
    <w:rsid w:val="005F2C29"/>
    <w:rsid w:val="005F2E05"/>
    <w:rsid w:val="005F359F"/>
    <w:rsid w:val="005F36B0"/>
    <w:rsid w:val="005F40D8"/>
    <w:rsid w:val="005F561C"/>
    <w:rsid w:val="005F5B24"/>
    <w:rsid w:val="005F64E2"/>
    <w:rsid w:val="005F66C9"/>
    <w:rsid w:val="005F6BC5"/>
    <w:rsid w:val="005F73F6"/>
    <w:rsid w:val="00601CBA"/>
    <w:rsid w:val="006044E4"/>
    <w:rsid w:val="00604B05"/>
    <w:rsid w:val="006067A4"/>
    <w:rsid w:val="006070D6"/>
    <w:rsid w:val="00607A2D"/>
    <w:rsid w:val="00610BFB"/>
    <w:rsid w:val="00611BFD"/>
    <w:rsid w:val="0061220E"/>
    <w:rsid w:val="00612F74"/>
    <w:rsid w:val="00615472"/>
    <w:rsid w:val="00616597"/>
    <w:rsid w:val="00616989"/>
    <w:rsid w:val="00616CB8"/>
    <w:rsid w:val="00617AEF"/>
    <w:rsid w:val="00620053"/>
    <w:rsid w:val="00621151"/>
    <w:rsid w:val="0062130D"/>
    <w:rsid w:val="006213B5"/>
    <w:rsid w:val="0062228A"/>
    <w:rsid w:val="00623669"/>
    <w:rsid w:val="00624A7B"/>
    <w:rsid w:val="00624BD2"/>
    <w:rsid w:val="00624EBC"/>
    <w:rsid w:val="00627DF9"/>
    <w:rsid w:val="00630BED"/>
    <w:rsid w:val="00630D75"/>
    <w:rsid w:val="00631193"/>
    <w:rsid w:val="006312FB"/>
    <w:rsid w:val="00631449"/>
    <w:rsid w:val="00631BD4"/>
    <w:rsid w:val="00632C35"/>
    <w:rsid w:val="0063340B"/>
    <w:rsid w:val="00633C5D"/>
    <w:rsid w:val="00633E48"/>
    <w:rsid w:val="006346E9"/>
    <w:rsid w:val="00634FFB"/>
    <w:rsid w:val="006358F4"/>
    <w:rsid w:val="0063659F"/>
    <w:rsid w:val="00640834"/>
    <w:rsid w:val="00647078"/>
    <w:rsid w:val="006474A5"/>
    <w:rsid w:val="00647AB2"/>
    <w:rsid w:val="00650E51"/>
    <w:rsid w:val="00651119"/>
    <w:rsid w:val="0065371D"/>
    <w:rsid w:val="00655745"/>
    <w:rsid w:val="00655A39"/>
    <w:rsid w:val="00656314"/>
    <w:rsid w:val="0066222E"/>
    <w:rsid w:val="00662DB9"/>
    <w:rsid w:val="00663539"/>
    <w:rsid w:val="0066389D"/>
    <w:rsid w:val="00664A70"/>
    <w:rsid w:val="00664FF8"/>
    <w:rsid w:val="00665396"/>
    <w:rsid w:val="00665806"/>
    <w:rsid w:val="006662AF"/>
    <w:rsid w:val="0066715B"/>
    <w:rsid w:val="00667657"/>
    <w:rsid w:val="00667B43"/>
    <w:rsid w:val="00667D2E"/>
    <w:rsid w:val="00670085"/>
    <w:rsid w:val="006701C4"/>
    <w:rsid w:val="0067023C"/>
    <w:rsid w:val="006708EA"/>
    <w:rsid w:val="006727C4"/>
    <w:rsid w:val="00673676"/>
    <w:rsid w:val="006749E5"/>
    <w:rsid w:val="00675D00"/>
    <w:rsid w:val="0067653C"/>
    <w:rsid w:val="006767B6"/>
    <w:rsid w:val="006768E6"/>
    <w:rsid w:val="00677788"/>
    <w:rsid w:val="00677791"/>
    <w:rsid w:val="0068020A"/>
    <w:rsid w:val="00686178"/>
    <w:rsid w:val="00687B55"/>
    <w:rsid w:val="0069019C"/>
    <w:rsid w:val="006905E0"/>
    <w:rsid w:val="006911E2"/>
    <w:rsid w:val="00693B74"/>
    <w:rsid w:val="00693D31"/>
    <w:rsid w:val="00694023"/>
    <w:rsid w:val="0069436F"/>
    <w:rsid w:val="006954C4"/>
    <w:rsid w:val="006975F5"/>
    <w:rsid w:val="006978A7"/>
    <w:rsid w:val="006A07AF"/>
    <w:rsid w:val="006A0A4A"/>
    <w:rsid w:val="006A19EB"/>
    <w:rsid w:val="006A2563"/>
    <w:rsid w:val="006A2879"/>
    <w:rsid w:val="006A316D"/>
    <w:rsid w:val="006A3BA9"/>
    <w:rsid w:val="006A3CD5"/>
    <w:rsid w:val="006A58C7"/>
    <w:rsid w:val="006A5E2A"/>
    <w:rsid w:val="006A5FEA"/>
    <w:rsid w:val="006A663F"/>
    <w:rsid w:val="006A66FC"/>
    <w:rsid w:val="006B088B"/>
    <w:rsid w:val="006B12C8"/>
    <w:rsid w:val="006B1C4A"/>
    <w:rsid w:val="006B37CB"/>
    <w:rsid w:val="006B503F"/>
    <w:rsid w:val="006B676F"/>
    <w:rsid w:val="006C06FC"/>
    <w:rsid w:val="006C12FC"/>
    <w:rsid w:val="006C2295"/>
    <w:rsid w:val="006C33C4"/>
    <w:rsid w:val="006C3407"/>
    <w:rsid w:val="006C3E7C"/>
    <w:rsid w:val="006C4FC0"/>
    <w:rsid w:val="006C5FA8"/>
    <w:rsid w:val="006C632E"/>
    <w:rsid w:val="006D215B"/>
    <w:rsid w:val="006D3D3A"/>
    <w:rsid w:val="006D583D"/>
    <w:rsid w:val="006D6CAF"/>
    <w:rsid w:val="006E13C4"/>
    <w:rsid w:val="006E2030"/>
    <w:rsid w:val="006E219E"/>
    <w:rsid w:val="006E439E"/>
    <w:rsid w:val="006E4C35"/>
    <w:rsid w:val="006E50D3"/>
    <w:rsid w:val="006E531A"/>
    <w:rsid w:val="006E613F"/>
    <w:rsid w:val="006E6DD5"/>
    <w:rsid w:val="006E78F5"/>
    <w:rsid w:val="006F098A"/>
    <w:rsid w:val="006F0B96"/>
    <w:rsid w:val="006F1BB6"/>
    <w:rsid w:val="006F375A"/>
    <w:rsid w:val="006F3D5C"/>
    <w:rsid w:val="006F4020"/>
    <w:rsid w:val="006F425E"/>
    <w:rsid w:val="006F4F03"/>
    <w:rsid w:val="006F5A01"/>
    <w:rsid w:val="006F5EE9"/>
    <w:rsid w:val="006F6D63"/>
    <w:rsid w:val="0070122D"/>
    <w:rsid w:val="007028CA"/>
    <w:rsid w:val="0070339D"/>
    <w:rsid w:val="00703A62"/>
    <w:rsid w:val="007043B8"/>
    <w:rsid w:val="00705068"/>
    <w:rsid w:val="00705918"/>
    <w:rsid w:val="007060FE"/>
    <w:rsid w:val="00706415"/>
    <w:rsid w:val="00706506"/>
    <w:rsid w:val="007074A3"/>
    <w:rsid w:val="007111E1"/>
    <w:rsid w:val="00711F62"/>
    <w:rsid w:val="00713D16"/>
    <w:rsid w:val="00713E81"/>
    <w:rsid w:val="0071449A"/>
    <w:rsid w:val="00714813"/>
    <w:rsid w:val="00715AE9"/>
    <w:rsid w:val="00716BD6"/>
    <w:rsid w:val="00717311"/>
    <w:rsid w:val="00717595"/>
    <w:rsid w:val="0071791E"/>
    <w:rsid w:val="007201DA"/>
    <w:rsid w:val="007206A0"/>
    <w:rsid w:val="00722E9E"/>
    <w:rsid w:val="007237E5"/>
    <w:rsid w:val="00724347"/>
    <w:rsid w:val="0072481D"/>
    <w:rsid w:val="007262B9"/>
    <w:rsid w:val="007262EA"/>
    <w:rsid w:val="00726493"/>
    <w:rsid w:val="00730075"/>
    <w:rsid w:val="0073142E"/>
    <w:rsid w:val="00731947"/>
    <w:rsid w:val="007322DB"/>
    <w:rsid w:val="00732677"/>
    <w:rsid w:val="00733F08"/>
    <w:rsid w:val="00734011"/>
    <w:rsid w:val="00734C51"/>
    <w:rsid w:val="0073538E"/>
    <w:rsid w:val="0074025B"/>
    <w:rsid w:val="00740FDB"/>
    <w:rsid w:val="00741C3A"/>
    <w:rsid w:val="00741DD8"/>
    <w:rsid w:val="0074387C"/>
    <w:rsid w:val="00743928"/>
    <w:rsid w:val="007450E9"/>
    <w:rsid w:val="00745588"/>
    <w:rsid w:val="00745621"/>
    <w:rsid w:val="007470EB"/>
    <w:rsid w:val="007471E1"/>
    <w:rsid w:val="00747D00"/>
    <w:rsid w:val="007506D7"/>
    <w:rsid w:val="00750DC1"/>
    <w:rsid w:val="0075148E"/>
    <w:rsid w:val="007514FF"/>
    <w:rsid w:val="00751C1B"/>
    <w:rsid w:val="00752B9A"/>
    <w:rsid w:val="0075377C"/>
    <w:rsid w:val="00753ED2"/>
    <w:rsid w:val="00754B8D"/>
    <w:rsid w:val="0075660A"/>
    <w:rsid w:val="00756D8C"/>
    <w:rsid w:val="00760B04"/>
    <w:rsid w:val="00761E7A"/>
    <w:rsid w:val="00761FF0"/>
    <w:rsid w:val="0076294A"/>
    <w:rsid w:val="0076357D"/>
    <w:rsid w:val="00764FAF"/>
    <w:rsid w:val="00765586"/>
    <w:rsid w:val="0076591B"/>
    <w:rsid w:val="00765972"/>
    <w:rsid w:val="00765A38"/>
    <w:rsid w:val="00765B8B"/>
    <w:rsid w:val="00765B90"/>
    <w:rsid w:val="0076660A"/>
    <w:rsid w:val="00766FC7"/>
    <w:rsid w:val="007673AA"/>
    <w:rsid w:val="007676CB"/>
    <w:rsid w:val="0077176D"/>
    <w:rsid w:val="0077189F"/>
    <w:rsid w:val="0077201D"/>
    <w:rsid w:val="0077257D"/>
    <w:rsid w:val="007779EE"/>
    <w:rsid w:val="00780562"/>
    <w:rsid w:val="00780FBA"/>
    <w:rsid w:val="00781D98"/>
    <w:rsid w:val="00782C47"/>
    <w:rsid w:val="00782C69"/>
    <w:rsid w:val="00783A5F"/>
    <w:rsid w:val="00784706"/>
    <w:rsid w:val="00784F33"/>
    <w:rsid w:val="00786499"/>
    <w:rsid w:val="00787EF5"/>
    <w:rsid w:val="00792AAC"/>
    <w:rsid w:val="007940F3"/>
    <w:rsid w:val="007964C8"/>
    <w:rsid w:val="00796568"/>
    <w:rsid w:val="00797733"/>
    <w:rsid w:val="00797D86"/>
    <w:rsid w:val="007A1476"/>
    <w:rsid w:val="007A2B4B"/>
    <w:rsid w:val="007A432B"/>
    <w:rsid w:val="007A4EAF"/>
    <w:rsid w:val="007A6997"/>
    <w:rsid w:val="007B0502"/>
    <w:rsid w:val="007B1078"/>
    <w:rsid w:val="007B20DF"/>
    <w:rsid w:val="007B28F9"/>
    <w:rsid w:val="007B31D4"/>
    <w:rsid w:val="007B4A8A"/>
    <w:rsid w:val="007B5F52"/>
    <w:rsid w:val="007B7B4D"/>
    <w:rsid w:val="007C073E"/>
    <w:rsid w:val="007C1243"/>
    <w:rsid w:val="007C15C8"/>
    <w:rsid w:val="007C1D1D"/>
    <w:rsid w:val="007C2EEF"/>
    <w:rsid w:val="007C36AA"/>
    <w:rsid w:val="007C41FB"/>
    <w:rsid w:val="007C4816"/>
    <w:rsid w:val="007C4CD5"/>
    <w:rsid w:val="007C4E10"/>
    <w:rsid w:val="007C67ED"/>
    <w:rsid w:val="007C740F"/>
    <w:rsid w:val="007D14FE"/>
    <w:rsid w:val="007D18B7"/>
    <w:rsid w:val="007D18F4"/>
    <w:rsid w:val="007D53BC"/>
    <w:rsid w:val="007E0F26"/>
    <w:rsid w:val="007E3525"/>
    <w:rsid w:val="007E3589"/>
    <w:rsid w:val="007E5BE4"/>
    <w:rsid w:val="007E5E22"/>
    <w:rsid w:val="007E6A19"/>
    <w:rsid w:val="007F1576"/>
    <w:rsid w:val="007F197D"/>
    <w:rsid w:val="007F1CE5"/>
    <w:rsid w:val="007F2D33"/>
    <w:rsid w:val="007F2F0A"/>
    <w:rsid w:val="007F3376"/>
    <w:rsid w:val="007F36CD"/>
    <w:rsid w:val="007F374D"/>
    <w:rsid w:val="007F48A2"/>
    <w:rsid w:val="007F5A45"/>
    <w:rsid w:val="007F6D1E"/>
    <w:rsid w:val="0080011F"/>
    <w:rsid w:val="00800811"/>
    <w:rsid w:val="00800B0D"/>
    <w:rsid w:val="00800ED0"/>
    <w:rsid w:val="00801223"/>
    <w:rsid w:val="0080164F"/>
    <w:rsid w:val="0080169F"/>
    <w:rsid w:val="00802632"/>
    <w:rsid w:val="00803B0C"/>
    <w:rsid w:val="00804289"/>
    <w:rsid w:val="008045BC"/>
    <w:rsid w:val="0080493D"/>
    <w:rsid w:val="00804A85"/>
    <w:rsid w:val="00806342"/>
    <w:rsid w:val="00806D4E"/>
    <w:rsid w:val="00807D6C"/>
    <w:rsid w:val="00810248"/>
    <w:rsid w:val="00813EBB"/>
    <w:rsid w:val="00815324"/>
    <w:rsid w:val="00816691"/>
    <w:rsid w:val="00816F6D"/>
    <w:rsid w:val="00817E12"/>
    <w:rsid w:val="00820252"/>
    <w:rsid w:val="00821D36"/>
    <w:rsid w:val="00822281"/>
    <w:rsid w:val="00823782"/>
    <w:rsid w:val="00823B92"/>
    <w:rsid w:val="0082676C"/>
    <w:rsid w:val="00830729"/>
    <w:rsid w:val="00831706"/>
    <w:rsid w:val="00831B7A"/>
    <w:rsid w:val="00832146"/>
    <w:rsid w:val="00832661"/>
    <w:rsid w:val="0083775A"/>
    <w:rsid w:val="00840A50"/>
    <w:rsid w:val="00844DB4"/>
    <w:rsid w:val="00844EF5"/>
    <w:rsid w:val="008454D4"/>
    <w:rsid w:val="00846262"/>
    <w:rsid w:val="00846BA9"/>
    <w:rsid w:val="00850887"/>
    <w:rsid w:val="00850D7E"/>
    <w:rsid w:val="00850F62"/>
    <w:rsid w:val="0085223C"/>
    <w:rsid w:val="00852CA2"/>
    <w:rsid w:val="008537E4"/>
    <w:rsid w:val="00856FC4"/>
    <w:rsid w:val="00857619"/>
    <w:rsid w:val="00857E21"/>
    <w:rsid w:val="00861057"/>
    <w:rsid w:val="00861AD6"/>
    <w:rsid w:val="0086263C"/>
    <w:rsid w:val="0086296B"/>
    <w:rsid w:val="00864049"/>
    <w:rsid w:val="008643C5"/>
    <w:rsid w:val="00865E59"/>
    <w:rsid w:val="0086632C"/>
    <w:rsid w:val="00870386"/>
    <w:rsid w:val="008705D5"/>
    <w:rsid w:val="00870B76"/>
    <w:rsid w:val="00870F1A"/>
    <w:rsid w:val="008716B3"/>
    <w:rsid w:val="0087175D"/>
    <w:rsid w:val="00872756"/>
    <w:rsid w:val="008729B7"/>
    <w:rsid w:val="008750B1"/>
    <w:rsid w:val="008761D2"/>
    <w:rsid w:val="00877FD8"/>
    <w:rsid w:val="00880943"/>
    <w:rsid w:val="00880B5F"/>
    <w:rsid w:val="00880B83"/>
    <w:rsid w:val="00880CBF"/>
    <w:rsid w:val="00882C4B"/>
    <w:rsid w:val="00882DEF"/>
    <w:rsid w:val="0088306E"/>
    <w:rsid w:val="00883551"/>
    <w:rsid w:val="00884D0C"/>
    <w:rsid w:val="0088598A"/>
    <w:rsid w:val="008871C8"/>
    <w:rsid w:val="00887769"/>
    <w:rsid w:val="0088776E"/>
    <w:rsid w:val="008931F5"/>
    <w:rsid w:val="00894D02"/>
    <w:rsid w:val="00895225"/>
    <w:rsid w:val="00896418"/>
    <w:rsid w:val="008A0C42"/>
    <w:rsid w:val="008A183B"/>
    <w:rsid w:val="008A1F59"/>
    <w:rsid w:val="008A21F1"/>
    <w:rsid w:val="008A260A"/>
    <w:rsid w:val="008A2A57"/>
    <w:rsid w:val="008A2B51"/>
    <w:rsid w:val="008A35F5"/>
    <w:rsid w:val="008A3B01"/>
    <w:rsid w:val="008A6409"/>
    <w:rsid w:val="008A6848"/>
    <w:rsid w:val="008A6A26"/>
    <w:rsid w:val="008A6BF6"/>
    <w:rsid w:val="008A7079"/>
    <w:rsid w:val="008A7436"/>
    <w:rsid w:val="008B0A0C"/>
    <w:rsid w:val="008B100C"/>
    <w:rsid w:val="008B1618"/>
    <w:rsid w:val="008B2708"/>
    <w:rsid w:val="008B2D42"/>
    <w:rsid w:val="008B39B8"/>
    <w:rsid w:val="008B3CED"/>
    <w:rsid w:val="008B3E55"/>
    <w:rsid w:val="008B4954"/>
    <w:rsid w:val="008B7535"/>
    <w:rsid w:val="008C051A"/>
    <w:rsid w:val="008C0F70"/>
    <w:rsid w:val="008C1D57"/>
    <w:rsid w:val="008C2A4D"/>
    <w:rsid w:val="008C2C4B"/>
    <w:rsid w:val="008C3876"/>
    <w:rsid w:val="008C3AEF"/>
    <w:rsid w:val="008C47EC"/>
    <w:rsid w:val="008C6EF8"/>
    <w:rsid w:val="008D1373"/>
    <w:rsid w:val="008D2547"/>
    <w:rsid w:val="008D3287"/>
    <w:rsid w:val="008D46D0"/>
    <w:rsid w:val="008D5603"/>
    <w:rsid w:val="008D71CD"/>
    <w:rsid w:val="008E1F4B"/>
    <w:rsid w:val="008E5754"/>
    <w:rsid w:val="008E590F"/>
    <w:rsid w:val="008E5934"/>
    <w:rsid w:val="008E5E4C"/>
    <w:rsid w:val="008F0AD3"/>
    <w:rsid w:val="008F0CCB"/>
    <w:rsid w:val="008F2496"/>
    <w:rsid w:val="008F2D2F"/>
    <w:rsid w:val="008F362F"/>
    <w:rsid w:val="008F536C"/>
    <w:rsid w:val="008F6237"/>
    <w:rsid w:val="008F6FED"/>
    <w:rsid w:val="00900617"/>
    <w:rsid w:val="0090194E"/>
    <w:rsid w:val="009030B7"/>
    <w:rsid w:val="00903E1E"/>
    <w:rsid w:val="00905377"/>
    <w:rsid w:val="009071F0"/>
    <w:rsid w:val="00907A3E"/>
    <w:rsid w:val="00907ADB"/>
    <w:rsid w:val="0091129E"/>
    <w:rsid w:val="0091162B"/>
    <w:rsid w:val="00911823"/>
    <w:rsid w:val="00912794"/>
    <w:rsid w:val="00912B78"/>
    <w:rsid w:val="00912EB2"/>
    <w:rsid w:val="0091509B"/>
    <w:rsid w:val="0091664A"/>
    <w:rsid w:val="00916A2D"/>
    <w:rsid w:val="00917237"/>
    <w:rsid w:val="00917B4A"/>
    <w:rsid w:val="00920284"/>
    <w:rsid w:val="00920636"/>
    <w:rsid w:val="0092089D"/>
    <w:rsid w:val="00921807"/>
    <w:rsid w:val="00921F40"/>
    <w:rsid w:val="0092373D"/>
    <w:rsid w:val="00923777"/>
    <w:rsid w:val="0092533D"/>
    <w:rsid w:val="00926547"/>
    <w:rsid w:val="00926737"/>
    <w:rsid w:val="00930A54"/>
    <w:rsid w:val="00931938"/>
    <w:rsid w:val="00931B08"/>
    <w:rsid w:val="009326A0"/>
    <w:rsid w:val="00932D38"/>
    <w:rsid w:val="0093301C"/>
    <w:rsid w:val="009338EF"/>
    <w:rsid w:val="009339B9"/>
    <w:rsid w:val="00933B26"/>
    <w:rsid w:val="00935AB0"/>
    <w:rsid w:val="009360FD"/>
    <w:rsid w:val="00936C82"/>
    <w:rsid w:val="00936DFE"/>
    <w:rsid w:val="00941653"/>
    <w:rsid w:val="00942BBB"/>
    <w:rsid w:val="009436BE"/>
    <w:rsid w:val="009440C7"/>
    <w:rsid w:val="0094437F"/>
    <w:rsid w:val="00944F2A"/>
    <w:rsid w:val="0094510B"/>
    <w:rsid w:val="009467E9"/>
    <w:rsid w:val="00946E45"/>
    <w:rsid w:val="0094732D"/>
    <w:rsid w:val="009477D9"/>
    <w:rsid w:val="00950118"/>
    <w:rsid w:val="0095254C"/>
    <w:rsid w:val="00953422"/>
    <w:rsid w:val="009543AD"/>
    <w:rsid w:val="00954E73"/>
    <w:rsid w:val="00955043"/>
    <w:rsid w:val="0095601A"/>
    <w:rsid w:val="009561CC"/>
    <w:rsid w:val="00956688"/>
    <w:rsid w:val="00957015"/>
    <w:rsid w:val="009575F7"/>
    <w:rsid w:val="00957FDB"/>
    <w:rsid w:val="0096032F"/>
    <w:rsid w:val="009610E6"/>
    <w:rsid w:val="00961CE4"/>
    <w:rsid w:val="00962DDF"/>
    <w:rsid w:val="00963A70"/>
    <w:rsid w:val="00964CB6"/>
    <w:rsid w:val="00965F18"/>
    <w:rsid w:val="0096679F"/>
    <w:rsid w:val="00967033"/>
    <w:rsid w:val="00967084"/>
    <w:rsid w:val="009702E5"/>
    <w:rsid w:val="00971596"/>
    <w:rsid w:val="0097220C"/>
    <w:rsid w:val="009733A2"/>
    <w:rsid w:val="00975E08"/>
    <w:rsid w:val="00977029"/>
    <w:rsid w:val="00983C6C"/>
    <w:rsid w:val="00984762"/>
    <w:rsid w:val="00984E2C"/>
    <w:rsid w:val="00986EDF"/>
    <w:rsid w:val="00991D66"/>
    <w:rsid w:val="009923FC"/>
    <w:rsid w:val="00993B86"/>
    <w:rsid w:val="00993F52"/>
    <w:rsid w:val="0099439A"/>
    <w:rsid w:val="00994809"/>
    <w:rsid w:val="00994F17"/>
    <w:rsid w:val="00996162"/>
    <w:rsid w:val="00996E66"/>
    <w:rsid w:val="009A06D0"/>
    <w:rsid w:val="009A11EA"/>
    <w:rsid w:val="009A12B2"/>
    <w:rsid w:val="009A29DB"/>
    <w:rsid w:val="009A3865"/>
    <w:rsid w:val="009A5069"/>
    <w:rsid w:val="009A5B02"/>
    <w:rsid w:val="009A5CA4"/>
    <w:rsid w:val="009B086C"/>
    <w:rsid w:val="009B1BFD"/>
    <w:rsid w:val="009B2E31"/>
    <w:rsid w:val="009B5D7F"/>
    <w:rsid w:val="009C0692"/>
    <w:rsid w:val="009C21F9"/>
    <w:rsid w:val="009C3CE8"/>
    <w:rsid w:val="009C53B8"/>
    <w:rsid w:val="009C7174"/>
    <w:rsid w:val="009D00AB"/>
    <w:rsid w:val="009D0723"/>
    <w:rsid w:val="009D1710"/>
    <w:rsid w:val="009D1825"/>
    <w:rsid w:val="009D23C6"/>
    <w:rsid w:val="009D2871"/>
    <w:rsid w:val="009D2BA5"/>
    <w:rsid w:val="009D2F5E"/>
    <w:rsid w:val="009D3B17"/>
    <w:rsid w:val="009D492A"/>
    <w:rsid w:val="009D4DED"/>
    <w:rsid w:val="009D557E"/>
    <w:rsid w:val="009D5FE7"/>
    <w:rsid w:val="009D67FF"/>
    <w:rsid w:val="009D71B5"/>
    <w:rsid w:val="009D79DC"/>
    <w:rsid w:val="009D7A13"/>
    <w:rsid w:val="009E04F4"/>
    <w:rsid w:val="009E0820"/>
    <w:rsid w:val="009E0856"/>
    <w:rsid w:val="009E10E2"/>
    <w:rsid w:val="009E2495"/>
    <w:rsid w:val="009E250B"/>
    <w:rsid w:val="009E25C2"/>
    <w:rsid w:val="009E3688"/>
    <w:rsid w:val="009E3D4F"/>
    <w:rsid w:val="009E4A70"/>
    <w:rsid w:val="009E4DFB"/>
    <w:rsid w:val="009E526E"/>
    <w:rsid w:val="009E5D25"/>
    <w:rsid w:val="009E67F2"/>
    <w:rsid w:val="009E6E11"/>
    <w:rsid w:val="009F053F"/>
    <w:rsid w:val="009F4040"/>
    <w:rsid w:val="009F49D3"/>
    <w:rsid w:val="009F56B9"/>
    <w:rsid w:val="009F5819"/>
    <w:rsid w:val="009F606C"/>
    <w:rsid w:val="009F6369"/>
    <w:rsid w:val="009F65E6"/>
    <w:rsid w:val="009F6719"/>
    <w:rsid w:val="009F68ED"/>
    <w:rsid w:val="009F70D2"/>
    <w:rsid w:val="009F744B"/>
    <w:rsid w:val="00A00C7D"/>
    <w:rsid w:val="00A00F9C"/>
    <w:rsid w:val="00A02E9A"/>
    <w:rsid w:val="00A03304"/>
    <w:rsid w:val="00A03EDC"/>
    <w:rsid w:val="00A04784"/>
    <w:rsid w:val="00A05483"/>
    <w:rsid w:val="00A06604"/>
    <w:rsid w:val="00A0739D"/>
    <w:rsid w:val="00A07CAA"/>
    <w:rsid w:val="00A07F1A"/>
    <w:rsid w:val="00A104BB"/>
    <w:rsid w:val="00A10A11"/>
    <w:rsid w:val="00A10AEB"/>
    <w:rsid w:val="00A10F62"/>
    <w:rsid w:val="00A12D0F"/>
    <w:rsid w:val="00A134A9"/>
    <w:rsid w:val="00A14B69"/>
    <w:rsid w:val="00A15C59"/>
    <w:rsid w:val="00A1623E"/>
    <w:rsid w:val="00A1696F"/>
    <w:rsid w:val="00A20740"/>
    <w:rsid w:val="00A21B28"/>
    <w:rsid w:val="00A228E5"/>
    <w:rsid w:val="00A231B2"/>
    <w:rsid w:val="00A231D2"/>
    <w:rsid w:val="00A2456B"/>
    <w:rsid w:val="00A272A3"/>
    <w:rsid w:val="00A27C9C"/>
    <w:rsid w:val="00A30B0C"/>
    <w:rsid w:val="00A30EAE"/>
    <w:rsid w:val="00A31096"/>
    <w:rsid w:val="00A31792"/>
    <w:rsid w:val="00A32708"/>
    <w:rsid w:val="00A328A4"/>
    <w:rsid w:val="00A32970"/>
    <w:rsid w:val="00A32E61"/>
    <w:rsid w:val="00A33231"/>
    <w:rsid w:val="00A33C4D"/>
    <w:rsid w:val="00A34A30"/>
    <w:rsid w:val="00A35176"/>
    <w:rsid w:val="00A35339"/>
    <w:rsid w:val="00A363AC"/>
    <w:rsid w:val="00A36647"/>
    <w:rsid w:val="00A3685D"/>
    <w:rsid w:val="00A372C9"/>
    <w:rsid w:val="00A4054B"/>
    <w:rsid w:val="00A40AF5"/>
    <w:rsid w:val="00A43441"/>
    <w:rsid w:val="00A43958"/>
    <w:rsid w:val="00A43F94"/>
    <w:rsid w:val="00A45892"/>
    <w:rsid w:val="00A46E05"/>
    <w:rsid w:val="00A47E87"/>
    <w:rsid w:val="00A47F3B"/>
    <w:rsid w:val="00A50CB5"/>
    <w:rsid w:val="00A51115"/>
    <w:rsid w:val="00A52526"/>
    <w:rsid w:val="00A53367"/>
    <w:rsid w:val="00A54EE8"/>
    <w:rsid w:val="00A559C9"/>
    <w:rsid w:val="00A564C8"/>
    <w:rsid w:val="00A5699A"/>
    <w:rsid w:val="00A60199"/>
    <w:rsid w:val="00A620A9"/>
    <w:rsid w:val="00A64EAB"/>
    <w:rsid w:val="00A64F3F"/>
    <w:rsid w:val="00A65EE8"/>
    <w:rsid w:val="00A6622D"/>
    <w:rsid w:val="00A70192"/>
    <w:rsid w:val="00A7191A"/>
    <w:rsid w:val="00A73350"/>
    <w:rsid w:val="00A7583D"/>
    <w:rsid w:val="00A77B6F"/>
    <w:rsid w:val="00A80BC7"/>
    <w:rsid w:val="00A81E3D"/>
    <w:rsid w:val="00A82CC8"/>
    <w:rsid w:val="00A83F49"/>
    <w:rsid w:val="00A8502D"/>
    <w:rsid w:val="00A852C2"/>
    <w:rsid w:val="00A86500"/>
    <w:rsid w:val="00A86DC5"/>
    <w:rsid w:val="00A8715D"/>
    <w:rsid w:val="00A876C7"/>
    <w:rsid w:val="00A87B62"/>
    <w:rsid w:val="00A91698"/>
    <w:rsid w:val="00A94223"/>
    <w:rsid w:val="00A95358"/>
    <w:rsid w:val="00A95F41"/>
    <w:rsid w:val="00A963BA"/>
    <w:rsid w:val="00A96E35"/>
    <w:rsid w:val="00AA0B16"/>
    <w:rsid w:val="00AA11A1"/>
    <w:rsid w:val="00AA1BCF"/>
    <w:rsid w:val="00AA2F50"/>
    <w:rsid w:val="00AA3D38"/>
    <w:rsid w:val="00AA4717"/>
    <w:rsid w:val="00AA4B5E"/>
    <w:rsid w:val="00AA54E6"/>
    <w:rsid w:val="00AA573E"/>
    <w:rsid w:val="00AA6C85"/>
    <w:rsid w:val="00AA70E3"/>
    <w:rsid w:val="00AA71DA"/>
    <w:rsid w:val="00AB1245"/>
    <w:rsid w:val="00AB20B7"/>
    <w:rsid w:val="00AB28E1"/>
    <w:rsid w:val="00AB3068"/>
    <w:rsid w:val="00AB33EB"/>
    <w:rsid w:val="00AB3840"/>
    <w:rsid w:val="00AB41B4"/>
    <w:rsid w:val="00AB4700"/>
    <w:rsid w:val="00AB5CEF"/>
    <w:rsid w:val="00AB68D1"/>
    <w:rsid w:val="00AB7B60"/>
    <w:rsid w:val="00AB7EAC"/>
    <w:rsid w:val="00AC1E0F"/>
    <w:rsid w:val="00AC1FEC"/>
    <w:rsid w:val="00AC3CAF"/>
    <w:rsid w:val="00AC414C"/>
    <w:rsid w:val="00AC4B93"/>
    <w:rsid w:val="00AC70FD"/>
    <w:rsid w:val="00AC7390"/>
    <w:rsid w:val="00AC7B60"/>
    <w:rsid w:val="00AD00DD"/>
    <w:rsid w:val="00AD0A9F"/>
    <w:rsid w:val="00AD122B"/>
    <w:rsid w:val="00AD135E"/>
    <w:rsid w:val="00AD13EE"/>
    <w:rsid w:val="00AD13EF"/>
    <w:rsid w:val="00AD3202"/>
    <w:rsid w:val="00AD4099"/>
    <w:rsid w:val="00AD48C4"/>
    <w:rsid w:val="00AD4AE2"/>
    <w:rsid w:val="00AD6163"/>
    <w:rsid w:val="00AD62DD"/>
    <w:rsid w:val="00AD666C"/>
    <w:rsid w:val="00AD6FA3"/>
    <w:rsid w:val="00AE0102"/>
    <w:rsid w:val="00AE0EE4"/>
    <w:rsid w:val="00AE23ED"/>
    <w:rsid w:val="00AE309D"/>
    <w:rsid w:val="00AE408B"/>
    <w:rsid w:val="00AE41FD"/>
    <w:rsid w:val="00AE43D0"/>
    <w:rsid w:val="00AE4A94"/>
    <w:rsid w:val="00AE5B95"/>
    <w:rsid w:val="00AE6E4F"/>
    <w:rsid w:val="00AE72D1"/>
    <w:rsid w:val="00AE7489"/>
    <w:rsid w:val="00AF0917"/>
    <w:rsid w:val="00AF12AE"/>
    <w:rsid w:val="00AF2982"/>
    <w:rsid w:val="00AF2BF8"/>
    <w:rsid w:val="00AF325A"/>
    <w:rsid w:val="00AF32CF"/>
    <w:rsid w:val="00AF35FD"/>
    <w:rsid w:val="00AF477D"/>
    <w:rsid w:val="00AF4888"/>
    <w:rsid w:val="00AF5284"/>
    <w:rsid w:val="00B01C5E"/>
    <w:rsid w:val="00B01EBA"/>
    <w:rsid w:val="00B02CF9"/>
    <w:rsid w:val="00B02D35"/>
    <w:rsid w:val="00B03989"/>
    <w:rsid w:val="00B050BF"/>
    <w:rsid w:val="00B052A6"/>
    <w:rsid w:val="00B0580B"/>
    <w:rsid w:val="00B05C7E"/>
    <w:rsid w:val="00B061CB"/>
    <w:rsid w:val="00B06902"/>
    <w:rsid w:val="00B105AC"/>
    <w:rsid w:val="00B12090"/>
    <w:rsid w:val="00B12361"/>
    <w:rsid w:val="00B1268F"/>
    <w:rsid w:val="00B14703"/>
    <w:rsid w:val="00B14A3A"/>
    <w:rsid w:val="00B15A3D"/>
    <w:rsid w:val="00B162AE"/>
    <w:rsid w:val="00B16553"/>
    <w:rsid w:val="00B16655"/>
    <w:rsid w:val="00B1708F"/>
    <w:rsid w:val="00B17AD7"/>
    <w:rsid w:val="00B20797"/>
    <w:rsid w:val="00B209C4"/>
    <w:rsid w:val="00B21073"/>
    <w:rsid w:val="00B21707"/>
    <w:rsid w:val="00B217E2"/>
    <w:rsid w:val="00B2278C"/>
    <w:rsid w:val="00B23AE4"/>
    <w:rsid w:val="00B24650"/>
    <w:rsid w:val="00B248E4"/>
    <w:rsid w:val="00B26184"/>
    <w:rsid w:val="00B2623B"/>
    <w:rsid w:val="00B27982"/>
    <w:rsid w:val="00B30193"/>
    <w:rsid w:val="00B30317"/>
    <w:rsid w:val="00B30EF6"/>
    <w:rsid w:val="00B31BF7"/>
    <w:rsid w:val="00B32096"/>
    <w:rsid w:val="00B32E68"/>
    <w:rsid w:val="00B331F7"/>
    <w:rsid w:val="00B34B0F"/>
    <w:rsid w:val="00B34FDA"/>
    <w:rsid w:val="00B37670"/>
    <w:rsid w:val="00B37ABF"/>
    <w:rsid w:val="00B40ABA"/>
    <w:rsid w:val="00B41783"/>
    <w:rsid w:val="00B42A5D"/>
    <w:rsid w:val="00B42DEF"/>
    <w:rsid w:val="00B43300"/>
    <w:rsid w:val="00B43612"/>
    <w:rsid w:val="00B4386D"/>
    <w:rsid w:val="00B43C83"/>
    <w:rsid w:val="00B4414C"/>
    <w:rsid w:val="00B461C4"/>
    <w:rsid w:val="00B46AB7"/>
    <w:rsid w:val="00B4782F"/>
    <w:rsid w:val="00B47A77"/>
    <w:rsid w:val="00B506CA"/>
    <w:rsid w:val="00B50CDE"/>
    <w:rsid w:val="00B5119E"/>
    <w:rsid w:val="00B51A18"/>
    <w:rsid w:val="00B51E48"/>
    <w:rsid w:val="00B52CB4"/>
    <w:rsid w:val="00B554D1"/>
    <w:rsid w:val="00B5568A"/>
    <w:rsid w:val="00B56188"/>
    <w:rsid w:val="00B563CB"/>
    <w:rsid w:val="00B60D91"/>
    <w:rsid w:val="00B60F19"/>
    <w:rsid w:val="00B60F3B"/>
    <w:rsid w:val="00B624DB"/>
    <w:rsid w:val="00B65B64"/>
    <w:rsid w:val="00B66E39"/>
    <w:rsid w:val="00B70330"/>
    <w:rsid w:val="00B70421"/>
    <w:rsid w:val="00B70886"/>
    <w:rsid w:val="00B72BEF"/>
    <w:rsid w:val="00B730FE"/>
    <w:rsid w:val="00B7334A"/>
    <w:rsid w:val="00B7447C"/>
    <w:rsid w:val="00B763E7"/>
    <w:rsid w:val="00B77D31"/>
    <w:rsid w:val="00B77F29"/>
    <w:rsid w:val="00B77F58"/>
    <w:rsid w:val="00B80386"/>
    <w:rsid w:val="00B81173"/>
    <w:rsid w:val="00B82197"/>
    <w:rsid w:val="00B8267C"/>
    <w:rsid w:val="00B83238"/>
    <w:rsid w:val="00B833BC"/>
    <w:rsid w:val="00B849E0"/>
    <w:rsid w:val="00B85062"/>
    <w:rsid w:val="00B8712A"/>
    <w:rsid w:val="00B87CC5"/>
    <w:rsid w:val="00B9044F"/>
    <w:rsid w:val="00B90C84"/>
    <w:rsid w:val="00B9238A"/>
    <w:rsid w:val="00B92BDC"/>
    <w:rsid w:val="00B92C8C"/>
    <w:rsid w:val="00B93A24"/>
    <w:rsid w:val="00B94D40"/>
    <w:rsid w:val="00B952E4"/>
    <w:rsid w:val="00B95479"/>
    <w:rsid w:val="00B9562E"/>
    <w:rsid w:val="00B963F9"/>
    <w:rsid w:val="00B97C30"/>
    <w:rsid w:val="00BA08B6"/>
    <w:rsid w:val="00BA18E6"/>
    <w:rsid w:val="00BA1D56"/>
    <w:rsid w:val="00BA3A0F"/>
    <w:rsid w:val="00BA5570"/>
    <w:rsid w:val="00BA6634"/>
    <w:rsid w:val="00BA77E0"/>
    <w:rsid w:val="00BB0F9C"/>
    <w:rsid w:val="00BB17FF"/>
    <w:rsid w:val="00BB2D90"/>
    <w:rsid w:val="00BB38D7"/>
    <w:rsid w:val="00BB3BF3"/>
    <w:rsid w:val="00BB511B"/>
    <w:rsid w:val="00BB6537"/>
    <w:rsid w:val="00BB6CDC"/>
    <w:rsid w:val="00BB7D5D"/>
    <w:rsid w:val="00BC0BB9"/>
    <w:rsid w:val="00BC25B1"/>
    <w:rsid w:val="00BC3875"/>
    <w:rsid w:val="00BC3F11"/>
    <w:rsid w:val="00BC5A1B"/>
    <w:rsid w:val="00BC62C7"/>
    <w:rsid w:val="00BC7587"/>
    <w:rsid w:val="00BC76E2"/>
    <w:rsid w:val="00BC7D5A"/>
    <w:rsid w:val="00BD082A"/>
    <w:rsid w:val="00BD22CA"/>
    <w:rsid w:val="00BD2D52"/>
    <w:rsid w:val="00BD2EA6"/>
    <w:rsid w:val="00BD3873"/>
    <w:rsid w:val="00BD3A05"/>
    <w:rsid w:val="00BD5262"/>
    <w:rsid w:val="00BD6414"/>
    <w:rsid w:val="00BD64BC"/>
    <w:rsid w:val="00BD7316"/>
    <w:rsid w:val="00BD776C"/>
    <w:rsid w:val="00BD793D"/>
    <w:rsid w:val="00BD7ED1"/>
    <w:rsid w:val="00BE0366"/>
    <w:rsid w:val="00BE1870"/>
    <w:rsid w:val="00BE2266"/>
    <w:rsid w:val="00BE2A8C"/>
    <w:rsid w:val="00BE2C71"/>
    <w:rsid w:val="00BE40C5"/>
    <w:rsid w:val="00BE63E0"/>
    <w:rsid w:val="00BE6E52"/>
    <w:rsid w:val="00BE70F6"/>
    <w:rsid w:val="00BE7286"/>
    <w:rsid w:val="00BE782B"/>
    <w:rsid w:val="00BE7E34"/>
    <w:rsid w:val="00BF16A9"/>
    <w:rsid w:val="00BF29E9"/>
    <w:rsid w:val="00BF2F1F"/>
    <w:rsid w:val="00BF39B8"/>
    <w:rsid w:val="00BF4CB9"/>
    <w:rsid w:val="00BF588C"/>
    <w:rsid w:val="00BF6BF6"/>
    <w:rsid w:val="00BF761D"/>
    <w:rsid w:val="00BF79D1"/>
    <w:rsid w:val="00BF7C7A"/>
    <w:rsid w:val="00C0018C"/>
    <w:rsid w:val="00C00543"/>
    <w:rsid w:val="00C00854"/>
    <w:rsid w:val="00C031C8"/>
    <w:rsid w:val="00C04F06"/>
    <w:rsid w:val="00C05242"/>
    <w:rsid w:val="00C113FE"/>
    <w:rsid w:val="00C11C51"/>
    <w:rsid w:val="00C12D67"/>
    <w:rsid w:val="00C15EF6"/>
    <w:rsid w:val="00C15FA9"/>
    <w:rsid w:val="00C17CFF"/>
    <w:rsid w:val="00C17D65"/>
    <w:rsid w:val="00C20460"/>
    <w:rsid w:val="00C21AE8"/>
    <w:rsid w:val="00C225E7"/>
    <w:rsid w:val="00C22B29"/>
    <w:rsid w:val="00C23226"/>
    <w:rsid w:val="00C303BD"/>
    <w:rsid w:val="00C30B42"/>
    <w:rsid w:val="00C324A3"/>
    <w:rsid w:val="00C32F57"/>
    <w:rsid w:val="00C33024"/>
    <w:rsid w:val="00C3441D"/>
    <w:rsid w:val="00C3442C"/>
    <w:rsid w:val="00C34C78"/>
    <w:rsid w:val="00C350EF"/>
    <w:rsid w:val="00C35255"/>
    <w:rsid w:val="00C356C2"/>
    <w:rsid w:val="00C35A27"/>
    <w:rsid w:val="00C35B8A"/>
    <w:rsid w:val="00C35EDA"/>
    <w:rsid w:val="00C36143"/>
    <w:rsid w:val="00C37ABC"/>
    <w:rsid w:val="00C40AC9"/>
    <w:rsid w:val="00C40E92"/>
    <w:rsid w:val="00C416DD"/>
    <w:rsid w:val="00C422E3"/>
    <w:rsid w:val="00C4482C"/>
    <w:rsid w:val="00C44C52"/>
    <w:rsid w:val="00C452F9"/>
    <w:rsid w:val="00C45A0F"/>
    <w:rsid w:val="00C45BF6"/>
    <w:rsid w:val="00C46086"/>
    <w:rsid w:val="00C466DF"/>
    <w:rsid w:val="00C47A5A"/>
    <w:rsid w:val="00C516DE"/>
    <w:rsid w:val="00C5263B"/>
    <w:rsid w:val="00C54399"/>
    <w:rsid w:val="00C54C5B"/>
    <w:rsid w:val="00C55213"/>
    <w:rsid w:val="00C55A7E"/>
    <w:rsid w:val="00C55B6F"/>
    <w:rsid w:val="00C601D3"/>
    <w:rsid w:val="00C612EF"/>
    <w:rsid w:val="00C615E7"/>
    <w:rsid w:val="00C62414"/>
    <w:rsid w:val="00C63347"/>
    <w:rsid w:val="00C64C71"/>
    <w:rsid w:val="00C651A2"/>
    <w:rsid w:val="00C6552F"/>
    <w:rsid w:val="00C66631"/>
    <w:rsid w:val="00C7103E"/>
    <w:rsid w:val="00C711E1"/>
    <w:rsid w:val="00C71C1D"/>
    <w:rsid w:val="00C72583"/>
    <w:rsid w:val="00C73405"/>
    <w:rsid w:val="00C74782"/>
    <w:rsid w:val="00C754A3"/>
    <w:rsid w:val="00C756AB"/>
    <w:rsid w:val="00C772F0"/>
    <w:rsid w:val="00C776FE"/>
    <w:rsid w:val="00C77EF9"/>
    <w:rsid w:val="00C80876"/>
    <w:rsid w:val="00C82B60"/>
    <w:rsid w:val="00C84403"/>
    <w:rsid w:val="00C84CF5"/>
    <w:rsid w:val="00C853D7"/>
    <w:rsid w:val="00C856CD"/>
    <w:rsid w:val="00C8738F"/>
    <w:rsid w:val="00C87D71"/>
    <w:rsid w:val="00C9041C"/>
    <w:rsid w:val="00C92E67"/>
    <w:rsid w:val="00C92FAC"/>
    <w:rsid w:val="00C93856"/>
    <w:rsid w:val="00C93CCB"/>
    <w:rsid w:val="00C9401B"/>
    <w:rsid w:val="00C94147"/>
    <w:rsid w:val="00C941C7"/>
    <w:rsid w:val="00C9509C"/>
    <w:rsid w:val="00C95AB6"/>
    <w:rsid w:val="00CA3084"/>
    <w:rsid w:val="00CA396D"/>
    <w:rsid w:val="00CA65EC"/>
    <w:rsid w:val="00CA69A7"/>
    <w:rsid w:val="00CA76D8"/>
    <w:rsid w:val="00CB0743"/>
    <w:rsid w:val="00CB09D9"/>
    <w:rsid w:val="00CB13D4"/>
    <w:rsid w:val="00CB17EB"/>
    <w:rsid w:val="00CB1CDF"/>
    <w:rsid w:val="00CB1E84"/>
    <w:rsid w:val="00CB6054"/>
    <w:rsid w:val="00CB71D0"/>
    <w:rsid w:val="00CB74F3"/>
    <w:rsid w:val="00CB752F"/>
    <w:rsid w:val="00CB75C9"/>
    <w:rsid w:val="00CC02E1"/>
    <w:rsid w:val="00CC07AD"/>
    <w:rsid w:val="00CC0DFA"/>
    <w:rsid w:val="00CC0E18"/>
    <w:rsid w:val="00CC23D2"/>
    <w:rsid w:val="00CC37D9"/>
    <w:rsid w:val="00CC44E7"/>
    <w:rsid w:val="00CC457C"/>
    <w:rsid w:val="00CC59B9"/>
    <w:rsid w:val="00CD10F6"/>
    <w:rsid w:val="00CD1B40"/>
    <w:rsid w:val="00CD2369"/>
    <w:rsid w:val="00CD2F4F"/>
    <w:rsid w:val="00CD30C5"/>
    <w:rsid w:val="00CD4646"/>
    <w:rsid w:val="00CD47AA"/>
    <w:rsid w:val="00CD49E5"/>
    <w:rsid w:val="00CD54AB"/>
    <w:rsid w:val="00CD56B5"/>
    <w:rsid w:val="00CD6D80"/>
    <w:rsid w:val="00CD74F1"/>
    <w:rsid w:val="00CD7A57"/>
    <w:rsid w:val="00CD7E34"/>
    <w:rsid w:val="00CE069C"/>
    <w:rsid w:val="00CE0735"/>
    <w:rsid w:val="00CE3CEB"/>
    <w:rsid w:val="00CE47D3"/>
    <w:rsid w:val="00CE6D3C"/>
    <w:rsid w:val="00CE7780"/>
    <w:rsid w:val="00CE7CAE"/>
    <w:rsid w:val="00CF0932"/>
    <w:rsid w:val="00CF0DC4"/>
    <w:rsid w:val="00CF3340"/>
    <w:rsid w:val="00CF3828"/>
    <w:rsid w:val="00CF3A5E"/>
    <w:rsid w:val="00CF4090"/>
    <w:rsid w:val="00CF4DD5"/>
    <w:rsid w:val="00CF5BB8"/>
    <w:rsid w:val="00CF63A4"/>
    <w:rsid w:val="00CF69B9"/>
    <w:rsid w:val="00CF6AC6"/>
    <w:rsid w:val="00CF6FDB"/>
    <w:rsid w:val="00CF74B3"/>
    <w:rsid w:val="00CF7641"/>
    <w:rsid w:val="00CF7998"/>
    <w:rsid w:val="00D01328"/>
    <w:rsid w:val="00D018C4"/>
    <w:rsid w:val="00D02296"/>
    <w:rsid w:val="00D02F42"/>
    <w:rsid w:val="00D053D4"/>
    <w:rsid w:val="00D05A29"/>
    <w:rsid w:val="00D05C8E"/>
    <w:rsid w:val="00D0653B"/>
    <w:rsid w:val="00D06C28"/>
    <w:rsid w:val="00D06E9F"/>
    <w:rsid w:val="00D11BCB"/>
    <w:rsid w:val="00D12015"/>
    <w:rsid w:val="00D132ED"/>
    <w:rsid w:val="00D133D2"/>
    <w:rsid w:val="00D135A5"/>
    <w:rsid w:val="00D13EDE"/>
    <w:rsid w:val="00D14668"/>
    <w:rsid w:val="00D14ED2"/>
    <w:rsid w:val="00D15C58"/>
    <w:rsid w:val="00D16586"/>
    <w:rsid w:val="00D17FE5"/>
    <w:rsid w:val="00D201FD"/>
    <w:rsid w:val="00D219C0"/>
    <w:rsid w:val="00D224C8"/>
    <w:rsid w:val="00D269BB"/>
    <w:rsid w:val="00D26A2B"/>
    <w:rsid w:val="00D26A4B"/>
    <w:rsid w:val="00D308F2"/>
    <w:rsid w:val="00D3091D"/>
    <w:rsid w:val="00D30C36"/>
    <w:rsid w:val="00D30D2E"/>
    <w:rsid w:val="00D34FF2"/>
    <w:rsid w:val="00D35569"/>
    <w:rsid w:val="00D36F76"/>
    <w:rsid w:val="00D376D0"/>
    <w:rsid w:val="00D407E4"/>
    <w:rsid w:val="00D41CEC"/>
    <w:rsid w:val="00D42829"/>
    <w:rsid w:val="00D4347E"/>
    <w:rsid w:val="00D43AE8"/>
    <w:rsid w:val="00D44AF3"/>
    <w:rsid w:val="00D47149"/>
    <w:rsid w:val="00D473A2"/>
    <w:rsid w:val="00D47641"/>
    <w:rsid w:val="00D50251"/>
    <w:rsid w:val="00D516B2"/>
    <w:rsid w:val="00D516DF"/>
    <w:rsid w:val="00D51C59"/>
    <w:rsid w:val="00D5207A"/>
    <w:rsid w:val="00D520A7"/>
    <w:rsid w:val="00D52520"/>
    <w:rsid w:val="00D53A55"/>
    <w:rsid w:val="00D53A56"/>
    <w:rsid w:val="00D55FD0"/>
    <w:rsid w:val="00D5737E"/>
    <w:rsid w:val="00D60D4F"/>
    <w:rsid w:val="00D60D6F"/>
    <w:rsid w:val="00D61ACC"/>
    <w:rsid w:val="00D61CCB"/>
    <w:rsid w:val="00D62217"/>
    <w:rsid w:val="00D63EB5"/>
    <w:rsid w:val="00D63F4F"/>
    <w:rsid w:val="00D648D6"/>
    <w:rsid w:val="00D64BE9"/>
    <w:rsid w:val="00D65489"/>
    <w:rsid w:val="00D65756"/>
    <w:rsid w:val="00D65A84"/>
    <w:rsid w:val="00D66511"/>
    <w:rsid w:val="00D72A48"/>
    <w:rsid w:val="00D72DFF"/>
    <w:rsid w:val="00D73C8C"/>
    <w:rsid w:val="00D73EEC"/>
    <w:rsid w:val="00D74371"/>
    <w:rsid w:val="00D75DBA"/>
    <w:rsid w:val="00D75DF6"/>
    <w:rsid w:val="00D763F7"/>
    <w:rsid w:val="00D76FA6"/>
    <w:rsid w:val="00D817E3"/>
    <w:rsid w:val="00D81912"/>
    <w:rsid w:val="00D81F65"/>
    <w:rsid w:val="00D83A53"/>
    <w:rsid w:val="00D84FF3"/>
    <w:rsid w:val="00D85A42"/>
    <w:rsid w:val="00D85F6C"/>
    <w:rsid w:val="00D8667C"/>
    <w:rsid w:val="00D86D81"/>
    <w:rsid w:val="00D87179"/>
    <w:rsid w:val="00D9200C"/>
    <w:rsid w:val="00D93ACB"/>
    <w:rsid w:val="00D95542"/>
    <w:rsid w:val="00D95E06"/>
    <w:rsid w:val="00D97DD8"/>
    <w:rsid w:val="00D97E7B"/>
    <w:rsid w:val="00DA039A"/>
    <w:rsid w:val="00DA068C"/>
    <w:rsid w:val="00DA08C4"/>
    <w:rsid w:val="00DA0E5E"/>
    <w:rsid w:val="00DA1802"/>
    <w:rsid w:val="00DA1C07"/>
    <w:rsid w:val="00DA2EBB"/>
    <w:rsid w:val="00DA46B6"/>
    <w:rsid w:val="00DA47F6"/>
    <w:rsid w:val="00DA62DD"/>
    <w:rsid w:val="00DA69DA"/>
    <w:rsid w:val="00DB0564"/>
    <w:rsid w:val="00DB1E1E"/>
    <w:rsid w:val="00DB57E0"/>
    <w:rsid w:val="00DB5A4F"/>
    <w:rsid w:val="00DB5CD4"/>
    <w:rsid w:val="00DB5D3A"/>
    <w:rsid w:val="00DB6169"/>
    <w:rsid w:val="00DB669F"/>
    <w:rsid w:val="00DB7EAA"/>
    <w:rsid w:val="00DC068A"/>
    <w:rsid w:val="00DC0B19"/>
    <w:rsid w:val="00DC1512"/>
    <w:rsid w:val="00DC3387"/>
    <w:rsid w:val="00DC38B0"/>
    <w:rsid w:val="00DC3A43"/>
    <w:rsid w:val="00DC3DE1"/>
    <w:rsid w:val="00DC44C3"/>
    <w:rsid w:val="00DC493A"/>
    <w:rsid w:val="00DC4B5E"/>
    <w:rsid w:val="00DC544F"/>
    <w:rsid w:val="00DC5AF2"/>
    <w:rsid w:val="00DC687F"/>
    <w:rsid w:val="00DC776B"/>
    <w:rsid w:val="00DC7D34"/>
    <w:rsid w:val="00DD0EEC"/>
    <w:rsid w:val="00DD1209"/>
    <w:rsid w:val="00DD2021"/>
    <w:rsid w:val="00DD5413"/>
    <w:rsid w:val="00DD5E39"/>
    <w:rsid w:val="00DD5F8B"/>
    <w:rsid w:val="00DD63BA"/>
    <w:rsid w:val="00DD6446"/>
    <w:rsid w:val="00DE1728"/>
    <w:rsid w:val="00DE19E4"/>
    <w:rsid w:val="00DE2C91"/>
    <w:rsid w:val="00DE2D67"/>
    <w:rsid w:val="00DE34A0"/>
    <w:rsid w:val="00DE4969"/>
    <w:rsid w:val="00DE50B5"/>
    <w:rsid w:val="00DE5F01"/>
    <w:rsid w:val="00DE6637"/>
    <w:rsid w:val="00DE6CA0"/>
    <w:rsid w:val="00DF00E1"/>
    <w:rsid w:val="00DF06E0"/>
    <w:rsid w:val="00DF1972"/>
    <w:rsid w:val="00DF1A6F"/>
    <w:rsid w:val="00DF2881"/>
    <w:rsid w:val="00DF28CC"/>
    <w:rsid w:val="00DF352F"/>
    <w:rsid w:val="00DF4040"/>
    <w:rsid w:val="00DF471D"/>
    <w:rsid w:val="00DF4889"/>
    <w:rsid w:val="00DF53F3"/>
    <w:rsid w:val="00DF5699"/>
    <w:rsid w:val="00DF68C4"/>
    <w:rsid w:val="00DF6A15"/>
    <w:rsid w:val="00DF700E"/>
    <w:rsid w:val="00DF7ABF"/>
    <w:rsid w:val="00DF7AE4"/>
    <w:rsid w:val="00E00CFC"/>
    <w:rsid w:val="00E0117E"/>
    <w:rsid w:val="00E012F9"/>
    <w:rsid w:val="00E03DE2"/>
    <w:rsid w:val="00E03E26"/>
    <w:rsid w:val="00E04317"/>
    <w:rsid w:val="00E043F9"/>
    <w:rsid w:val="00E05061"/>
    <w:rsid w:val="00E057C5"/>
    <w:rsid w:val="00E063CA"/>
    <w:rsid w:val="00E10491"/>
    <w:rsid w:val="00E11D95"/>
    <w:rsid w:val="00E12051"/>
    <w:rsid w:val="00E125C7"/>
    <w:rsid w:val="00E12791"/>
    <w:rsid w:val="00E12F17"/>
    <w:rsid w:val="00E138AC"/>
    <w:rsid w:val="00E15A9D"/>
    <w:rsid w:val="00E170D0"/>
    <w:rsid w:val="00E2047D"/>
    <w:rsid w:val="00E21C0F"/>
    <w:rsid w:val="00E22F96"/>
    <w:rsid w:val="00E23843"/>
    <w:rsid w:val="00E23A06"/>
    <w:rsid w:val="00E24F9B"/>
    <w:rsid w:val="00E262F6"/>
    <w:rsid w:val="00E27285"/>
    <w:rsid w:val="00E3480A"/>
    <w:rsid w:val="00E350F2"/>
    <w:rsid w:val="00E3535B"/>
    <w:rsid w:val="00E35D38"/>
    <w:rsid w:val="00E362B0"/>
    <w:rsid w:val="00E3669D"/>
    <w:rsid w:val="00E3712F"/>
    <w:rsid w:val="00E40E1D"/>
    <w:rsid w:val="00E449F7"/>
    <w:rsid w:val="00E45B05"/>
    <w:rsid w:val="00E46640"/>
    <w:rsid w:val="00E46DCD"/>
    <w:rsid w:val="00E46FC6"/>
    <w:rsid w:val="00E50084"/>
    <w:rsid w:val="00E50349"/>
    <w:rsid w:val="00E51B4E"/>
    <w:rsid w:val="00E51FBB"/>
    <w:rsid w:val="00E534B7"/>
    <w:rsid w:val="00E53F87"/>
    <w:rsid w:val="00E54B34"/>
    <w:rsid w:val="00E54EF0"/>
    <w:rsid w:val="00E564FE"/>
    <w:rsid w:val="00E5717F"/>
    <w:rsid w:val="00E604F6"/>
    <w:rsid w:val="00E62134"/>
    <w:rsid w:val="00E6229A"/>
    <w:rsid w:val="00E628ED"/>
    <w:rsid w:val="00E63C0C"/>
    <w:rsid w:val="00E63C88"/>
    <w:rsid w:val="00E6525B"/>
    <w:rsid w:val="00E66537"/>
    <w:rsid w:val="00E67305"/>
    <w:rsid w:val="00E7027C"/>
    <w:rsid w:val="00E703E5"/>
    <w:rsid w:val="00E70B15"/>
    <w:rsid w:val="00E70CC8"/>
    <w:rsid w:val="00E7133F"/>
    <w:rsid w:val="00E71639"/>
    <w:rsid w:val="00E72AB0"/>
    <w:rsid w:val="00E72C88"/>
    <w:rsid w:val="00E73943"/>
    <w:rsid w:val="00E73DF3"/>
    <w:rsid w:val="00E73FBA"/>
    <w:rsid w:val="00E75F7F"/>
    <w:rsid w:val="00E77A9F"/>
    <w:rsid w:val="00E77CFB"/>
    <w:rsid w:val="00E77D6E"/>
    <w:rsid w:val="00E801CB"/>
    <w:rsid w:val="00E80A27"/>
    <w:rsid w:val="00E80C32"/>
    <w:rsid w:val="00E81082"/>
    <w:rsid w:val="00E8162F"/>
    <w:rsid w:val="00E81A89"/>
    <w:rsid w:val="00E825EB"/>
    <w:rsid w:val="00E83FA0"/>
    <w:rsid w:val="00E84401"/>
    <w:rsid w:val="00E8668F"/>
    <w:rsid w:val="00E867C4"/>
    <w:rsid w:val="00E87BC7"/>
    <w:rsid w:val="00E87EEC"/>
    <w:rsid w:val="00E92402"/>
    <w:rsid w:val="00E9245F"/>
    <w:rsid w:val="00E92A1A"/>
    <w:rsid w:val="00E92B22"/>
    <w:rsid w:val="00E9611A"/>
    <w:rsid w:val="00E962F9"/>
    <w:rsid w:val="00EA0431"/>
    <w:rsid w:val="00EA05C4"/>
    <w:rsid w:val="00EA0DB9"/>
    <w:rsid w:val="00EA1806"/>
    <w:rsid w:val="00EA1A3F"/>
    <w:rsid w:val="00EA1B5F"/>
    <w:rsid w:val="00EA20B4"/>
    <w:rsid w:val="00EA2247"/>
    <w:rsid w:val="00EA2393"/>
    <w:rsid w:val="00EA50F1"/>
    <w:rsid w:val="00EA527F"/>
    <w:rsid w:val="00EA572C"/>
    <w:rsid w:val="00EA6224"/>
    <w:rsid w:val="00EA64B3"/>
    <w:rsid w:val="00EB2F1C"/>
    <w:rsid w:val="00EB6D38"/>
    <w:rsid w:val="00EB7524"/>
    <w:rsid w:val="00EB7665"/>
    <w:rsid w:val="00EC0A3D"/>
    <w:rsid w:val="00EC24BE"/>
    <w:rsid w:val="00EC3589"/>
    <w:rsid w:val="00EC3A82"/>
    <w:rsid w:val="00EC4EBA"/>
    <w:rsid w:val="00EC4EF2"/>
    <w:rsid w:val="00EC626D"/>
    <w:rsid w:val="00EC719E"/>
    <w:rsid w:val="00EC739C"/>
    <w:rsid w:val="00EC7590"/>
    <w:rsid w:val="00ED0517"/>
    <w:rsid w:val="00ED0844"/>
    <w:rsid w:val="00ED0DB9"/>
    <w:rsid w:val="00ED0F2F"/>
    <w:rsid w:val="00ED18FE"/>
    <w:rsid w:val="00ED2A1C"/>
    <w:rsid w:val="00ED4AD9"/>
    <w:rsid w:val="00ED6FF6"/>
    <w:rsid w:val="00ED7AE0"/>
    <w:rsid w:val="00ED7AF7"/>
    <w:rsid w:val="00EE093A"/>
    <w:rsid w:val="00EE1043"/>
    <w:rsid w:val="00EE3698"/>
    <w:rsid w:val="00EE38D1"/>
    <w:rsid w:val="00EE60F7"/>
    <w:rsid w:val="00EE7B50"/>
    <w:rsid w:val="00EE7C6F"/>
    <w:rsid w:val="00EE7FAA"/>
    <w:rsid w:val="00EE7FEE"/>
    <w:rsid w:val="00EF09C1"/>
    <w:rsid w:val="00EF11DD"/>
    <w:rsid w:val="00EF133E"/>
    <w:rsid w:val="00EF1C85"/>
    <w:rsid w:val="00EF25DB"/>
    <w:rsid w:val="00EF2604"/>
    <w:rsid w:val="00EF28E8"/>
    <w:rsid w:val="00EF3922"/>
    <w:rsid w:val="00EF4D10"/>
    <w:rsid w:val="00EF61FA"/>
    <w:rsid w:val="00EF679E"/>
    <w:rsid w:val="00EF6DA4"/>
    <w:rsid w:val="00EF722E"/>
    <w:rsid w:val="00F00287"/>
    <w:rsid w:val="00F01B87"/>
    <w:rsid w:val="00F01EB6"/>
    <w:rsid w:val="00F02E3E"/>
    <w:rsid w:val="00F0444E"/>
    <w:rsid w:val="00F04BE3"/>
    <w:rsid w:val="00F04DC8"/>
    <w:rsid w:val="00F04F95"/>
    <w:rsid w:val="00F07428"/>
    <w:rsid w:val="00F076ED"/>
    <w:rsid w:val="00F10B27"/>
    <w:rsid w:val="00F124B0"/>
    <w:rsid w:val="00F12FBD"/>
    <w:rsid w:val="00F1307D"/>
    <w:rsid w:val="00F14AF4"/>
    <w:rsid w:val="00F14C1B"/>
    <w:rsid w:val="00F15671"/>
    <w:rsid w:val="00F15784"/>
    <w:rsid w:val="00F15931"/>
    <w:rsid w:val="00F16001"/>
    <w:rsid w:val="00F209BD"/>
    <w:rsid w:val="00F218CC"/>
    <w:rsid w:val="00F22FD7"/>
    <w:rsid w:val="00F23718"/>
    <w:rsid w:val="00F23904"/>
    <w:rsid w:val="00F248CE"/>
    <w:rsid w:val="00F24C2F"/>
    <w:rsid w:val="00F25999"/>
    <w:rsid w:val="00F25A7F"/>
    <w:rsid w:val="00F25B10"/>
    <w:rsid w:val="00F27895"/>
    <w:rsid w:val="00F31737"/>
    <w:rsid w:val="00F31D7B"/>
    <w:rsid w:val="00F32889"/>
    <w:rsid w:val="00F32AD6"/>
    <w:rsid w:val="00F337F6"/>
    <w:rsid w:val="00F33C9D"/>
    <w:rsid w:val="00F34AD0"/>
    <w:rsid w:val="00F34B24"/>
    <w:rsid w:val="00F361DA"/>
    <w:rsid w:val="00F37C52"/>
    <w:rsid w:val="00F401BD"/>
    <w:rsid w:val="00F423DA"/>
    <w:rsid w:val="00F42821"/>
    <w:rsid w:val="00F451D2"/>
    <w:rsid w:val="00F45A88"/>
    <w:rsid w:val="00F4729F"/>
    <w:rsid w:val="00F47EC1"/>
    <w:rsid w:val="00F50607"/>
    <w:rsid w:val="00F51E81"/>
    <w:rsid w:val="00F53B0C"/>
    <w:rsid w:val="00F53E5C"/>
    <w:rsid w:val="00F54BBF"/>
    <w:rsid w:val="00F5543C"/>
    <w:rsid w:val="00F557C7"/>
    <w:rsid w:val="00F563FA"/>
    <w:rsid w:val="00F56F2E"/>
    <w:rsid w:val="00F576CD"/>
    <w:rsid w:val="00F57B0A"/>
    <w:rsid w:val="00F60A40"/>
    <w:rsid w:val="00F60F23"/>
    <w:rsid w:val="00F613FE"/>
    <w:rsid w:val="00F61B05"/>
    <w:rsid w:val="00F63A61"/>
    <w:rsid w:val="00F63EAB"/>
    <w:rsid w:val="00F65121"/>
    <w:rsid w:val="00F66C31"/>
    <w:rsid w:val="00F70271"/>
    <w:rsid w:val="00F710E7"/>
    <w:rsid w:val="00F71641"/>
    <w:rsid w:val="00F71E69"/>
    <w:rsid w:val="00F71FAB"/>
    <w:rsid w:val="00F74125"/>
    <w:rsid w:val="00F74A47"/>
    <w:rsid w:val="00F74EAB"/>
    <w:rsid w:val="00F75789"/>
    <w:rsid w:val="00F767C3"/>
    <w:rsid w:val="00F771EC"/>
    <w:rsid w:val="00F7750A"/>
    <w:rsid w:val="00F77D4B"/>
    <w:rsid w:val="00F806B3"/>
    <w:rsid w:val="00F80959"/>
    <w:rsid w:val="00F814E5"/>
    <w:rsid w:val="00F83AE6"/>
    <w:rsid w:val="00F847B4"/>
    <w:rsid w:val="00F84E1A"/>
    <w:rsid w:val="00F85F55"/>
    <w:rsid w:val="00F86784"/>
    <w:rsid w:val="00F86BCA"/>
    <w:rsid w:val="00F86D7F"/>
    <w:rsid w:val="00F900DC"/>
    <w:rsid w:val="00F91461"/>
    <w:rsid w:val="00F92FE2"/>
    <w:rsid w:val="00F93878"/>
    <w:rsid w:val="00F9405C"/>
    <w:rsid w:val="00F942D8"/>
    <w:rsid w:val="00F943EB"/>
    <w:rsid w:val="00F94F97"/>
    <w:rsid w:val="00F96668"/>
    <w:rsid w:val="00F97885"/>
    <w:rsid w:val="00F97F64"/>
    <w:rsid w:val="00FA08FF"/>
    <w:rsid w:val="00FA218C"/>
    <w:rsid w:val="00FA3DDC"/>
    <w:rsid w:val="00FA4D8B"/>
    <w:rsid w:val="00FA504B"/>
    <w:rsid w:val="00FA543C"/>
    <w:rsid w:val="00FA54CF"/>
    <w:rsid w:val="00FA5656"/>
    <w:rsid w:val="00FA748D"/>
    <w:rsid w:val="00FA7BB9"/>
    <w:rsid w:val="00FA7CEF"/>
    <w:rsid w:val="00FB02CE"/>
    <w:rsid w:val="00FB1B07"/>
    <w:rsid w:val="00FB1EEE"/>
    <w:rsid w:val="00FB202D"/>
    <w:rsid w:val="00FB3CA4"/>
    <w:rsid w:val="00FB464C"/>
    <w:rsid w:val="00FC1666"/>
    <w:rsid w:val="00FC3441"/>
    <w:rsid w:val="00FC43B8"/>
    <w:rsid w:val="00FC4DC2"/>
    <w:rsid w:val="00FC4E7C"/>
    <w:rsid w:val="00FC582D"/>
    <w:rsid w:val="00FC615F"/>
    <w:rsid w:val="00FC667A"/>
    <w:rsid w:val="00FD2068"/>
    <w:rsid w:val="00FD21DF"/>
    <w:rsid w:val="00FD2337"/>
    <w:rsid w:val="00FD262E"/>
    <w:rsid w:val="00FD2975"/>
    <w:rsid w:val="00FD3DD3"/>
    <w:rsid w:val="00FD40D0"/>
    <w:rsid w:val="00FD4CC9"/>
    <w:rsid w:val="00FD7CF7"/>
    <w:rsid w:val="00FE0C61"/>
    <w:rsid w:val="00FE105B"/>
    <w:rsid w:val="00FE166E"/>
    <w:rsid w:val="00FE2A30"/>
    <w:rsid w:val="00FE2DE6"/>
    <w:rsid w:val="00FE2E1A"/>
    <w:rsid w:val="00FE34DD"/>
    <w:rsid w:val="00FE4051"/>
    <w:rsid w:val="00FE4774"/>
    <w:rsid w:val="00FF07E0"/>
    <w:rsid w:val="00FF1398"/>
    <w:rsid w:val="00FF1821"/>
    <w:rsid w:val="00FF1B8C"/>
    <w:rsid w:val="00FF200E"/>
    <w:rsid w:val="00FF2DC8"/>
    <w:rsid w:val="00FF3DEF"/>
    <w:rsid w:val="00FF3E8B"/>
    <w:rsid w:val="00FF4740"/>
    <w:rsid w:val="00FF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065A33D9"/>
  <w15:docId w15:val="{A2407148-468B-4345-8FAC-C826DA878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27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272B"/>
  </w:style>
  <w:style w:type="paragraph" w:styleId="a5">
    <w:name w:val="footer"/>
    <w:basedOn w:val="a"/>
    <w:link w:val="a6"/>
    <w:uiPriority w:val="99"/>
    <w:unhideWhenUsed/>
    <w:rsid w:val="004E27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272B"/>
  </w:style>
  <w:style w:type="paragraph" w:styleId="a7">
    <w:name w:val="Balloon Text"/>
    <w:basedOn w:val="a"/>
    <w:link w:val="a8"/>
    <w:uiPriority w:val="99"/>
    <w:semiHidden/>
    <w:unhideWhenUsed/>
    <w:rsid w:val="001A20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A20BD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2B5B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1932</dc:creator>
  <cp:lastModifiedBy>摂津市</cp:lastModifiedBy>
  <cp:revision>8</cp:revision>
  <cp:lastPrinted>2022-12-19T12:26:00Z</cp:lastPrinted>
  <dcterms:created xsi:type="dcterms:W3CDTF">2019-01-07T02:14:00Z</dcterms:created>
  <dcterms:modified xsi:type="dcterms:W3CDTF">2022-12-19T12:29:00Z</dcterms:modified>
</cp:coreProperties>
</file>