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FF07" w14:textId="77777777" w:rsidR="00D82D61" w:rsidRPr="005F012E" w:rsidRDefault="00D82D61" w:rsidP="00D82D61">
      <w:pPr>
        <w:jc w:val="right"/>
        <w:rPr>
          <w:rFonts w:ascii="BIZ UD明朝 Medium" w:eastAsia="BIZ UD明朝 Medium" w:hAnsi="BIZ UD明朝 Medium"/>
          <w:sz w:val="20"/>
        </w:rPr>
      </w:pPr>
      <w:r w:rsidRPr="005F012E">
        <w:rPr>
          <w:rFonts w:ascii="BIZ UD明朝 Medium" w:eastAsia="BIZ UD明朝 Medium" w:hAnsi="BIZ UD明朝 Medium" w:cs="HGｺﾞｼｯｸE" w:hint="eastAsia"/>
          <w:color w:val="000000"/>
          <w:kern w:val="0"/>
          <w:sz w:val="20"/>
          <w:szCs w:val="21"/>
        </w:rPr>
        <w:t>（様式</w:t>
      </w:r>
      <w:r>
        <w:rPr>
          <w:rFonts w:ascii="BIZ UD明朝 Medium" w:eastAsia="BIZ UD明朝 Medium" w:hAnsi="BIZ UD明朝 Medium" w:cs="HGｺﾞｼｯｸE"/>
          <w:color w:val="000000"/>
          <w:kern w:val="0"/>
          <w:sz w:val="20"/>
          <w:szCs w:val="21"/>
        </w:rPr>
        <w:t>3</w:t>
      </w:r>
      <w:r w:rsidRPr="005F012E">
        <w:rPr>
          <w:rFonts w:ascii="BIZ UD明朝 Medium" w:eastAsia="BIZ UD明朝 Medium" w:hAnsi="BIZ UD明朝 Medium" w:cs="HGｺﾞｼｯｸE" w:hint="eastAsia"/>
          <w:color w:val="000000"/>
          <w:kern w:val="0"/>
          <w:sz w:val="20"/>
          <w:szCs w:val="21"/>
        </w:rPr>
        <w:t>）</w:t>
      </w:r>
    </w:p>
    <w:p w14:paraId="5ED68ABB" w14:textId="77777777" w:rsidR="00D82D61" w:rsidRPr="00DE2747" w:rsidRDefault="00D82D61" w:rsidP="00D82D61">
      <w:pPr>
        <w:rPr>
          <w:rFonts w:ascii="BIZ UD明朝 Medium" w:eastAsia="BIZ UD明朝 Medium" w:hAnsi="BIZ UD明朝 Medium"/>
          <w:sz w:val="20"/>
          <w:szCs w:val="21"/>
        </w:rPr>
      </w:pPr>
      <w:r w:rsidRPr="00DE2747">
        <w:rPr>
          <w:rFonts w:ascii="BIZ UD明朝 Medium" w:eastAsia="BIZ UD明朝 Medium" w:hAnsi="BIZ UD明朝 Medium" w:hint="eastAsia"/>
          <w:sz w:val="20"/>
          <w:szCs w:val="21"/>
          <w:bdr w:val="single" w:sz="4" w:space="0" w:color="auto" w:frame="1"/>
        </w:rPr>
        <w:t xml:space="preserve">会社名(商号又は名称)：　　　　　　　　　　　　　　　</w:t>
      </w:r>
      <w:r w:rsidRPr="00DE2747">
        <w:rPr>
          <w:rFonts w:ascii="BIZ UD明朝 Medium" w:eastAsia="BIZ UD明朝 Medium" w:hAnsi="BIZ UD明朝 Medium" w:hint="eastAsia"/>
          <w:sz w:val="20"/>
          <w:szCs w:val="21"/>
        </w:rPr>
        <w:t xml:space="preserve">　　　　　　　　　　　　　　　</w:t>
      </w:r>
    </w:p>
    <w:p w14:paraId="679503F2" w14:textId="77777777" w:rsidR="00D82D61" w:rsidRPr="005F012E" w:rsidRDefault="00D82D61" w:rsidP="00D82D61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5AC536DA" w14:textId="77777777" w:rsidR="00D82D61" w:rsidRPr="005F012E" w:rsidRDefault="00D82D61" w:rsidP="00D82D61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5AD61E2A" w14:textId="77777777" w:rsidR="00D82D61" w:rsidRPr="005F012E" w:rsidRDefault="00D82D61" w:rsidP="00D82D61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Hlk151313820"/>
      <w:r w:rsidRPr="00D82D61">
        <w:rPr>
          <w:rFonts w:ascii="BIZ UD明朝 Medium" w:eastAsia="BIZ UD明朝 Medium" w:hAnsi="BIZ UD明朝 Medium" w:hint="eastAsia"/>
          <w:spacing w:val="112"/>
          <w:kern w:val="0"/>
          <w:sz w:val="28"/>
          <w:szCs w:val="28"/>
          <w:fitText w:val="2800" w:id="-1144867072"/>
        </w:rPr>
        <w:t>業務実績調</w:t>
      </w:r>
      <w:r w:rsidRPr="00D82D61">
        <w:rPr>
          <w:rFonts w:ascii="BIZ UD明朝 Medium" w:eastAsia="BIZ UD明朝 Medium" w:hAnsi="BIZ UD明朝 Medium" w:hint="eastAsia"/>
          <w:kern w:val="0"/>
          <w:sz w:val="28"/>
          <w:szCs w:val="28"/>
          <w:fitText w:val="2800" w:id="-1144867072"/>
        </w:rPr>
        <w:t>書</w:t>
      </w:r>
      <w:bookmarkEnd w:id="0"/>
    </w:p>
    <w:p w14:paraId="63500A59" w14:textId="77777777" w:rsidR="00D82D61" w:rsidRPr="005F012E" w:rsidRDefault="00D82D61" w:rsidP="00D82D61">
      <w:pPr>
        <w:rPr>
          <w:rFonts w:ascii="BIZ UD明朝 Medium" w:eastAsia="BIZ UD明朝 Medium" w:hAnsi="BIZ UD明朝 Medium"/>
          <w:u w:val="single"/>
        </w:rPr>
      </w:pPr>
    </w:p>
    <w:p w14:paraId="10A9D10D" w14:textId="77777777" w:rsidR="00D82D61" w:rsidRPr="005F012E" w:rsidRDefault="00D82D61" w:rsidP="00D82D61">
      <w:pPr>
        <w:rPr>
          <w:rFonts w:ascii="BIZ UD明朝 Medium" w:eastAsia="BIZ UD明朝 Medium" w:hAnsi="BIZ UD明朝 Medium"/>
          <w:sz w:val="22"/>
        </w:rPr>
      </w:pPr>
      <w:r w:rsidRPr="005F012E">
        <w:rPr>
          <w:rFonts w:ascii="BIZ UD明朝 Medium" w:eastAsia="BIZ UD明朝 Medium" w:hAnsi="BIZ UD明朝 Medium" w:hint="eastAsia"/>
          <w:sz w:val="22"/>
        </w:rPr>
        <w:t>１．</w:t>
      </w:r>
      <w:r w:rsidRPr="00C67317">
        <w:rPr>
          <w:rFonts w:ascii="BIZ UD明朝 Medium" w:eastAsia="BIZ UD明朝 Medium" w:hAnsi="BIZ UD明朝 Medium" w:hint="eastAsia"/>
          <w:sz w:val="22"/>
        </w:rPr>
        <w:t>過去10年間（平成2</w:t>
      </w:r>
      <w:r>
        <w:rPr>
          <w:rFonts w:ascii="BIZ UD明朝 Medium" w:eastAsia="BIZ UD明朝 Medium" w:hAnsi="BIZ UD明朝 Medium"/>
          <w:sz w:val="22"/>
        </w:rPr>
        <w:t>6</w:t>
      </w:r>
      <w:r w:rsidRPr="00C67317">
        <w:rPr>
          <w:rFonts w:ascii="BIZ UD明朝 Medium" w:eastAsia="BIZ UD明朝 Medium" w:hAnsi="BIZ UD明朝 Medium" w:hint="eastAsia"/>
          <w:sz w:val="22"/>
        </w:rPr>
        <w:t>年～令和</w:t>
      </w:r>
      <w:r>
        <w:rPr>
          <w:rFonts w:ascii="BIZ UD明朝 Medium" w:eastAsia="BIZ UD明朝 Medium" w:hAnsi="BIZ UD明朝 Medium"/>
          <w:sz w:val="22"/>
        </w:rPr>
        <w:t>5</w:t>
      </w:r>
      <w:r w:rsidRPr="00C67317">
        <w:rPr>
          <w:rFonts w:ascii="BIZ UD明朝 Medium" w:eastAsia="BIZ UD明朝 Medium" w:hAnsi="BIZ UD明朝 Medium" w:hint="eastAsia"/>
          <w:sz w:val="22"/>
        </w:rPr>
        <w:t>年）で、</w:t>
      </w:r>
      <w:r>
        <w:rPr>
          <w:rFonts w:ascii="BIZ UD明朝 Medium" w:eastAsia="BIZ UD明朝 Medium" w:hAnsi="BIZ UD明朝 Medium" w:hint="eastAsia"/>
          <w:sz w:val="22"/>
        </w:rPr>
        <w:t>地方公共団体の保育ＩＣＴシステム導入・運用保守業務</w:t>
      </w:r>
      <w:r w:rsidRPr="00C67317">
        <w:rPr>
          <w:rFonts w:ascii="BIZ UD明朝 Medium" w:eastAsia="BIZ UD明朝 Medium" w:hAnsi="BIZ UD明朝 Medium" w:hint="eastAsia"/>
          <w:sz w:val="22"/>
        </w:rPr>
        <w:t>について、元請で受注し完了した実績</w:t>
      </w:r>
      <w:r w:rsidRPr="005F012E">
        <w:rPr>
          <w:rFonts w:ascii="BIZ UD明朝 Medium" w:eastAsia="BIZ UD明朝 Medium" w:hAnsi="BIZ UD明朝 Medium" w:hint="eastAsia"/>
          <w:sz w:val="22"/>
        </w:rPr>
        <w:t>（直近5件）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4"/>
        <w:gridCol w:w="1985"/>
        <w:gridCol w:w="3080"/>
        <w:gridCol w:w="1276"/>
        <w:gridCol w:w="992"/>
      </w:tblGrid>
      <w:tr w:rsidR="00D82D61" w:rsidRPr="005F012E" w14:paraId="1E6AF90E" w14:textId="77777777" w:rsidTr="00CB2ADA">
        <w:trPr>
          <w:trHeight w:val="82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C59598" w14:textId="77777777" w:rsidR="00D82D61" w:rsidRPr="005F012E" w:rsidRDefault="00D82D61" w:rsidP="00CB2A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発注機関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08D911" w14:textId="77777777" w:rsidR="00D82D61" w:rsidRPr="005F012E" w:rsidRDefault="00D82D61" w:rsidP="00CB2A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C036A" w14:textId="77777777" w:rsidR="00D82D61" w:rsidRPr="005F012E" w:rsidRDefault="00D82D61" w:rsidP="00CB2A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9BFA17" w14:textId="77777777" w:rsidR="00D82D61" w:rsidRPr="005F012E" w:rsidRDefault="00D82D61" w:rsidP="00CB2A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契約金額</w:t>
            </w:r>
          </w:p>
          <w:p w14:paraId="48D5F9EE" w14:textId="77777777" w:rsidR="00D82D61" w:rsidRPr="005F012E" w:rsidRDefault="00D82D61" w:rsidP="00CB2ADA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（千円）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E1F46E" w14:textId="77777777" w:rsidR="00D82D61" w:rsidRPr="005F012E" w:rsidRDefault="00D82D61" w:rsidP="00CB2AD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年度</w:t>
            </w:r>
          </w:p>
        </w:tc>
      </w:tr>
      <w:tr w:rsidR="00D82D61" w:rsidRPr="005F012E" w14:paraId="63ED7BB8" w14:textId="77777777" w:rsidTr="00CB2ADA">
        <w:trPr>
          <w:trHeight w:val="158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14071" w14:textId="77777777" w:rsidR="00D82D61" w:rsidRPr="005F012E" w:rsidRDefault="00D82D61" w:rsidP="00CB2AD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1E4ED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2293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5060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26BA" w14:textId="77777777" w:rsidR="00D82D61" w:rsidRPr="005F012E" w:rsidRDefault="00D82D61" w:rsidP="00CB2ADA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82D61" w:rsidRPr="005F012E" w14:paraId="70F27967" w14:textId="77777777" w:rsidTr="00CB2ADA">
        <w:trPr>
          <w:trHeight w:val="158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02CFE" w14:textId="77777777" w:rsidR="00D82D61" w:rsidRPr="005F012E" w:rsidRDefault="00D82D61" w:rsidP="00CB2AD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DC60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50905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DCDC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0A7CE" w14:textId="77777777" w:rsidR="00D82D61" w:rsidRPr="005F012E" w:rsidRDefault="00D82D61" w:rsidP="00CB2ADA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82D61" w:rsidRPr="005F012E" w14:paraId="36DE00EF" w14:textId="77777777" w:rsidTr="00CB2ADA">
        <w:trPr>
          <w:trHeight w:val="158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5004" w14:textId="77777777" w:rsidR="00D82D61" w:rsidRPr="005F012E" w:rsidRDefault="00D82D61" w:rsidP="00CB2AD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27D00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30C7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42F1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31309" w14:textId="77777777" w:rsidR="00D82D61" w:rsidRPr="005F012E" w:rsidRDefault="00D82D61" w:rsidP="00CB2ADA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82D61" w:rsidRPr="005F012E" w14:paraId="55567149" w14:textId="77777777" w:rsidTr="00CB2ADA">
        <w:trPr>
          <w:trHeight w:val="158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A14B" w14:textId="77777777" w:rsidR="00D82D61" w:rsidRPr="005F012E" w:rsidRDefault="00D82D61" w:rsidP="00CB2AD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BD99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45A17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11773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4A42" w14:textId="77777777" w:rsidR="00D82D61" w:rsidRPr="005F012E" w:rsidRDefault="00D82D61" w:rsidP="00CB2ADA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D82D61" w:rsidRPr="005F012E" w14:paraId="656153BC" w14:textId="77777777" w:rsidTr="00CB2ADA">
        <w:trPr>
          <w:trHeight w:val="158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4D6E8" w14:textId="77777777" w:rsidR="00D82D61" w:rsidRPr="005F012E" w:rsidRDefault="00D82D61" w:rsidP="00CB2ADA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576DF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14C4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F6F2F" w14:textId="77777777" w:rsidR="00D82D61" w:rsidRPr="005F012E" w:rsidRDefault="00D82D61" w:rsidP="00CB2AD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F012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1899" w14:textId="77777777" w:rsidR="00D82D61" w:rsidRPr="005F012E" w:rsidRDefault="00D82D61" w:rsidP="00CB2ADA">
            <w:pP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</w:tbl>
    <w:p w14:paraId="61D64F4D" w14:textId="77777777" w:rsidR="00D82D61" w:rsidRPr="005F012E" w:rsidRDefault="00D82D61" w:rsidP="00D82D61">
      <w:pPr>
        <w:ind w:firstLine="840"/>
        <w:rPr>
          <w:rFonts w:ascii="BIZ UD明朝 Medium" w:eastAsia="BIZ UD明朝 Medium" w:hAnsi="BIZ UD明朝 Medium" w:cs="Times New Roman"/>
          <w:sz w:val="24"/>
          <w:szCs w:val="28"/>
          <w:u w:val="double"/>
        </w:rPr>
      </w:pPr>
    </w:p>
    <w:p w14:paraId="75AD2E69" w14:textId="77777777" w:rsidR="00D82D61" w:rsidRDefault="00D82D61" w:rsidP="00D82D61">
      <w:pPr>
        <w:ind w:firstLineChars="100" w:firstLine="240"/>
        <w:rPr>
          <w:rFonts w:ascii="BIZ UD明朝 Medium" w:eastAsia="BIZ UD明朝 Medium" w:hAnsi="BIZ UD明朝 Medium"/>
          <w:sz w:val="24"/>
          <w:szCs w:val="28"/>
          <w:u w:val="double"/>
        </w:rPr>
      </w:pPr>
      <w:r>
        <w:rPr>
          <w:rFonts w:ascii="BIZ UD明朝 Medium" w:eastAsia="BIZ UD明朝 Medium" w:hAnsi="BIZ UD明朝 Medium" w:hint="eastAsia"/>
          <w:sz w:val="24"/>
          <w:szCs w:val="28"/>
          <w:u w:val="double"/>
        </w:rPr>
        <w:t>上記含む過去10年間の</w:t>
      </w:r>
      <w:r w:rsidRPr="005F012E">
        <w:rPr>
          <w:rFonts w:ascii="BIZ UD明朝 Medium" w:eastAsia="BIZ UD明朝 Medium" w:hAnsi="BIZ UD明朝 Medium" w:hint="eastAsia"/>
          <w:sz w:val="24"/>
          <w:szCs w:val="28"/>
          <w:u w:val="double"/>
        </w:rPr>
        <w:t>実績件数：　　　　件</w:t>
      </w:r>
    </w:p>
    <w:p w14:paraId="0FDA7280" w14:textId="77777777" w:rsidR="00D82D61" w:rsidRDefault="00D82D61" w:rsidP="00D82D61">
      <w:pPr>
        <w:ind w:firstLineChars="100" w:firstLine="240"/>
        <w:rPr>
          <w:rFonts w:ascii="BIZ UD明朝 Medium" w:eastAsia="BIZ UD明朝 Medium" w:hAnsi="BIZ UD明朝 Medium"/>
          <w:sz w:val="24"/>
          <w:szCs w:val="28"/>
          <w:u w:val="double"/>
        </w:rPr>
      </w:pPr>
    </w:p>
    <w:p w14:paraId="4A6751D2" w14:textId="77777777" w:rsidR="00D82D61" w:rsidRPr="005F012E" w:rsidRDefault="00D82D61" w:rsidP="00D82D61">
      <w:pPr>
        <w:ind w:firstLineChars="100" w:firstLine="240"/>
        <w:rPr>
          <w:rFonts w:ascii="BIZ UD明朝 Medium" w:eastAsia="BIZ UD明朝 Medium" w:hAnsi="BIZ UD明朝 Medium"/>
          <w:sz w:val="24"/>
          <w:szCs w:val="28"/>
          <w:u w:val="double"/>
        </w:rPr>
      </w:pPr>
    </w:p>
    <w:p w14:paraId="78BABD67" w14:textId="77777777" w:rsidR="00D82D61" w:rsidRPr="005F012E" w:rsidRDefault="00D82D61" w:rsidP="00D82D61">
      <w:pPr>
        <w:rPr>
          <w:rFonts w:ascii="BIZ UD明朝 Medium" w:eastAsia="BIZ UD明朝 Medium" w:hAnsi="BIZ UD明朝 Medium"/>
          <w:sz w:val="22"/>
          <w:szCs w:val="28"/>
        </w:rPr>
      </w:pPr>
    </w:p>
    <w:p w14:paraId="2F0109A3" w14:textId="77777777" w:rsidR="00D82D61" w:rsidRPr="005F012E" w:rsidRDefault="00D82D61" w:rsidP="00D82D61">
      <w:pPr>
        <w:snapToGrid w:val="0"/>
        <w:ind w:firstLineChars="100" w:firstLine="220"/>
        <w:rPr>
          <w:rFonts w:ascii="BIZ UD明朝 Medium" w:eastAsia="BIZ UD明朝 Medium" w:hAnsi="BIZ UD明朝 Medium"/>
          <w:sz w:val="22"/>
          <w:szCs w:val="28"/>
        </w:rPr>
      </w:pPr>
      <w:r w:rsidRPr="005F012E">
        <w:rPr>
          <w:rFonts w:ascii="BIZ UD明朝 Medium" w:eastAsia="BIZ UD明朝 Medium" w:hAnsi="BIZ UD明朝 Medium" w:hint="eastAsia"/>
          <w:sz w:val="22"/>
          <w:szCs w:val="28"/>
        </w:rPr>
        <w:t>※契約書の写し等、業務実績を証明できる書類を添付すること。（記載した5件のみ）</w:t>
      </w:r>
    </w:p>
    <w:p w14:paraId="3083FF2B" w14:textId="49FFE907" w:rsidR="001E6F01" w:rsidRPr="00D82D61" w:rsidRDefault="00D82D61" w:rsidP="00D82D61">
      <w:pPr>
        <w:snapToGrid w:val="0"/>
        <w:ind w:firstLineChars="100" w:firstLine="220"/>
        <w:rPr>
          <w:rFonts w:ascii="BIZ UD明朝 Medium" w:eastAsia="BIZ UD明朝 Medium" w:hAnsi="BIZ UD明朝 Medium" w:hint="eastAsia"/>
          <w:sz w:val="22"/>
          <w:szCs w:val="28"/>
        </w:rPr>
      </w:pPr>
      <w:r w:rsidRPr="005F012E">
        <w:rPr>
          <w:rFonts w:ascii="BIZ UD明朝 Medium" w:eastAsia="BIZ UD明朝 Medium" w:hAnsi="BIZ UD明朝 Medium" w:hint="eastAsia"/>
          <w:sz w:val="22"/>
          <w:szCs w:val="28"/>
        </w:rPr>
        <w:t>※実績は元請けで受注した実績のみ記載すること。</w:t>
      </w:r>
    </w:p>
    <w:sectPr w:rsidR="001E6F01" w:rsidRPr="00D82D61" w:rsidSect="001E6F01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1"/>
    <w:rsid w:val="001E6F01"/>
    <w:rsid w:val="00D82D61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03053"/>
  <w15:chartTrackingRefBased/>
  <w15:docId w15:val="{ABE586F8-85AF-4241-8881-87ACF373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01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瓜田　桃子</dc:creator>
  <cp:keywords/>
  <dc:description/>
  <cp:lastModifiedBy>瓜田　桃子</cp:lastModifiedBy>
  <cp:revision>2</cp:revision>
  <dcterms:created xsi:type="dcterms:W3CDTF">2023-11-24T01:56:00Z</dcterms:created>
  <dcterms:modified xsi:type="dcterms:W3CDTF">2023-11-24T01:56:00Z</dcterms:modified>
</cp:coreProperties>
</file>