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AB8F" w14:textId="77777777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264EC2">
        <w:rPr>
          <w:rFonts w:ascii="ＭＳ ゴシック" w:eastAsia="ＭＳ ゴシック" w:hAnsi="ＭＳ ゴシック"/>
          <w:b/>
          <w:color w:val="000000"/>
          <w:sz w:val="32"/>
          <w:szCs w:val="32"/>
        </w:rPr>
        <w:t>質　問　書</w:t>
      </w:r>
    </w:p>
    <w:p w14:paraId="75537D90" w14:textId="77777777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 xml:space="preserve">令和 </w:t>
      </w:r>
      <w:r w:rsidRPr="00264EC2">
        <w:rPr>
          <w:rFonts w:ascii="ＭＳ ゴシック" w:eastAsia="ＭＳ ゴシック" w:hAnsi="ＭＳ ゴシック"/>
          <w:szCs w:val="21"/>
        </w:rPr>
        <w:t xml:space="preserve">　</w:t>
      </w:r>
      <w:r w:rsidRPr="00264EC2">
        <w:rPr>
          <w:rFonts w:ascii="ＭＳ ゴシック" w:eastAsia="ＭＳ ゴシック" w:hAnsi="ＭＳ ゴシック"/>
          <w:color w:val="000000"/>
          <w:szCs w:val="21"/>
        </w:rPr>
        <w:t xml:space="preserve"> 年　　月　　日</w:t>
      </w:r>
    </w:p>
    <w:p w14:paraId="1F04FDD1" w14:textId="2A900701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 w:val="24"/>
        </w:rPr>
      </w:pPr>
      <w:r w:rsidRPr="00264EC2">
        <w:rPr>
          <w:rFonts w:ascii="ＭＳ ゴシック" w:eastAsia="ＭＳ ゴシック" w:hAnsi="ＭＳ ゴシック" w:hint="eastAsia"/>
          <w:color w:val="000000"/>
          <w:sz w:val="24"/>
        </w:rPr>
        <w:t>摂津市</w:t>
      </w:r>
      <w:r w:rsidRPr="00264EC2">
        <w:rPr>
          <w:rFonts w:ascii="ＭＳ ゴシック" w:eastAsia="ＭＳ ゴシック" w:hAnsi="ＭＳ ゴシック"/>
          <w:color w:val="000000"/>
          <w:sz w:val="24"/>
        </w:rPr>
        <w:t>長</w:t>
      </w:r>
      <w:r w:rsidR="005624D6" w:rsidRPr="00264EC2">
        <w:rPr>
          <w:rFonts w:ascii="ＭＳ ゴシック" w:eastAsia="ＭＳ ゴシック" w:hAnsi="ＭＳ ゴシック" w:hint="eastAsia"/>
          <w:color w:val="000000"/>
          <w:sz w:val="24"/>
        </w:rPr>
        <w:t xml:space="preserve">　様</w:t>
      </w:r>
    </w:p>
    <w:p w14:paraId="1D8A022F" w14:textId="77777777" w:rsidR="001960ED" w:rsidRPr="00264EC2" w:rsidRDefault="0019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</w:p>
    <w:p w14:paraId="528294F2" w14:textId="77777777" w:rsidR="001960ED" w:rsidRPr="00264EC2" w:rsidRDefault="00A956C9" w:rsidP="001F1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632" w:firstLine="5527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所　在　地</w:t>
      </w:r>
    </w:p>
    <w:p w14:paraId="7698F9E1" w14:textId="77777777" w:rsidR="001960ED" w:rsidRPr="00264EC2" w:rsidRDefault="00A956C9" w:rsidP="001F1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632" w:firstLine="5527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商号</w:t>
      </w:r>
    </w:p>
    <w:p w14:paraId="65B71124" w14:textId="77777777" w:rsidR="001960ED" w:rsidRPr="00264EC2" w:rsidRDefault="00A956C9" w:rsidP="001F1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632" w:firstLine="5527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担当者所属</w:t>
      </w:r>
    </w:p>
    <w:p w14:paraId="3B197B34" w14:textId="77777777" w:rsidR="001960ED" w:rsidRPr="00264EC2" w:rsidRDefault="00A956C9" w:rsidP="001F1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632" w:firstLine="5527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担当者</w:t>
      </w:r>
    </w:p>
    <w:p w14:paraId="5B984DA9" w14:textId="77777777" w:rsidR="001960ED" w:rsidRPr="00264EC2" w:rsidRDefault="00A956C9" w:rsidP="001F1B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632" w:firstLine="5527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電話番号</w:t>
      </w:r>
    </w:p>
    <w:p w14:paraId="7CE82914" w14:textId="77777777" w:rsidR="001960ED" w:rsidRPr="00264EC2" w:rsidRDefault="0019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</w:p>
    <w:p w14:paraId="717CD88D" w14:textId="77777777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このことについて、下記のとおり質問します。</w:t>
      </w:r>
    </w:p>
    <w:p w14:paraId="5D8C95D4" w14:textId="77777777" w:rsidR="001960ED" w:rsidRPr="00264EC2" w:rsidRDefault="0019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</w:p>
    <w:p w14:paraId="755CC28D" w14:textId="77777777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記</w:t>
      </w:r>
    </w:p>
    <w:p w14:paraId="02A08194" w14:textId="77777777" w:rsidR="001960ED" w:rsidRPr="00264EC2" w:rsidRDefault="0019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Style w:val="aa"/>
        <w:tblW w:w="9585" w:type="dxa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7815"/>
      </w:tblGrid>
      <w:tr w:rsidR="001960ED" w:rsidRPr="00264EC2" w14:paraId="21BC6DC8" w14:textId="77777777">
        <w:trPr>
          <w:trHeight w:val="330"/>
        </w:trPr>
        <w:tc>
          <w:tcPr>
            <w:tcW w:w="1770" w:type="dxa"/>
            <w:tcBorders>
              <w:bottom w:val="single" w:sz="4" w:space="0" w:color="000000"/>
              <w:right w:val="single" w:sz="4" w:space="0" w:color="000000"/>
            </w:tcBorders>
          </w:tcPr>
          <w:p w14:paraId="6297C2E3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件　名</w:t>
            </w:r>
          </w:p>
        </w:tc>
        <w:tc>
          <w:tcPr>
            <w:tcW w:w="7815" w:type="dxa"/>
            <w:tcBorders>
              <w:left w:val="single" w:sz="4" w:space="0" w:color="000000"/>
            </w:tcBorders>
          </w:tcPr>
          <w:p w14:paraId="731C5A2D" w14:textId="091496D2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明朝"/>
                <w:color w:val="000000"/>
                <w:sz w:val="22"/>
                <w:szCs w:val="22"/>
              </w:rPr>
            </w:pPr>
            <w:r w:rsidRPr="00264EC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健康増進アプリ導入・運用保守業務委託</w:t>
            </w:r>
          </w:p>
        </w:tc>
      </w:tr>
    </w:tbl>
    <w:p w14:paraId="54CC47AE" w14:textId="77777777" w:rsidR="001960ED" w:rsidRPr="00264EC2" w:rsidRDefault="001960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Style w:val="ab"/>
        <w:tblW w:w="9585" w:type="dxa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552"/>
        <w:gridCol w:w="6520"/>
      </w:tblGrid>
      <w:tr w:rsidR="001960ED" w:rsidRPr="00264EC2" w14:paraId="51860800" w14:textId="77777777">
        <w:trPr>
          <w:trHeight w:val="340"/>
        </w:trPr>
        <w:tc>
          <w:tcPr>
            <w:tcW w:w="513" w:type="dxa"/>
          </w:tcPr>
          <w:p w14:paraId="3BE6B6A0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No</w:t>
            </w:r>
          </w:p>
        </w:tc>
        <w:tc>
          <w:tcPr>
            <w:tcW w:w="2552" w:type="dxa"/>
          </w:tcPr>
          <w:p w14:paraId="1CF8FEDB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資料名・質問箇所</w:t>
            </w:r>
          </w:p>
        </w:tc>
        <w:tc>
          <w:tcPr>
            <w:tcW w:w="6520" w:type="dxa"/>
          </w:tcPr>
          <w:p w14:paraId="1755CC29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質　問　内　容</w:t>
            </w:r>
          </w:p>
        </w:tc>
      </w:tr>
      <w:tr w:rsidR="001960ED" w:rsidRPr="00264EC2" w14:paraId="190CBDFE" w14:textId="77777777">
        <w:trPr>
          <w:trHeight w:val="624"/>
        </w:trPr>
        <w:tc>
          <w:tcPr>
            <w:tcW w:w="513" w:type="dxa"/>
          </w:tcPr>
          <w:p w14:paraId="1DEDD04D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1</w:t>
            </w:r>
          </w:p>
        </w:tc>
        <w:tc>
          <w:tcPr>
            <w:tcW w:w="2552" w:type="dxa"/>
          </w:tcPr>
          <w:p w14:paraId="475CEDD1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31C4E94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7FFF73EE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60F6E72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10A5EAA9" w14:textId="77777777">
        <w:trPr>
          <w:trHeight w:val="624"/>
        </w:trPr>
        <w:tc>
          <w:tcPr>
            <w:tcW w:w="513" w:type="dxa"/>
          </w:tcPr>
          <w:p w14:paraId="18E1840E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2</w:t>
            </w:r>
          </w:p>
        </w:tc>
        <w:tc>
          <w:tcPr>
            <w:tcW w:w="2552" w:type="dxa"/>
          </w:tcPr>
          <w:p w14:paraId="1E93CB34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6E7539F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137FCA6A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884FB35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2B0434A5" w14:textId="77777777">
        <w:trPr>
          <w:trHeight w:val="624"/>
        </w:trPr>
        <w:tc>
          <w:tcPr>
            <w:tcW w:w="513" w:type="dxa"/>
          </w:tcPr>
          <w:p w14:paraId="48281708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3</w:t>
            </w:r>
          </w:p>
        </w:tc>
        <w:tc>
          <w:tcPr>
            <w:tcW w:w="2552" w:type="dxa"/>
          </w:tcPr>
          <w:p w14:paraId="45086C3E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F2D544C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3907D647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CB44691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4510AE78" w14:textId="77777777">
        <w:trPr>
          <w:trHeight w:val="624"/>
        </w:trPr>
        <w:tc>
          <w:tcPr>
            <w:tcW w:w="513" w:type="dxa"/>
          </w:tcPr>
          <w:p w14:paraId="5B645D1B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4</w:t>
            </w:r>
          </w:p>
        </w:tc>
        <w:tc>
          <w:tcPr>
            <w:tcW w:w="2552" w:type="dxa"/>
          </w:tcPr>
          <w:p w14:paraId="3454B35E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071FFD5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20704A53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E0119F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3759664F" w14:textId="77777777">
        <w:trPr>
          <w:trHeight w:val="624"/>
        </w:trPr>
        <w:tc>
          <w:tcPr>
            <w:tcW w:w="513" w:type="dxa"/>
          </w:tcPr>
          <w:p w14:paraId="2C0203CB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5</w:t>
            </w:r>
          </w:p>
        </w:tc>
        <w:tc>
          <w:tcPr>
            <w:tcW w:w="2552" w:type="dxa"/>
          </w:tcPr>
          <w:p w14:paraId="6458402F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8A3492E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1B3B3817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9E37DAE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0ECEE109" w14:textId="77777777">
        <w:trPr>
          <w:trHeight w:val="624"/>
        </w:trPr>
        <w:tc>
          <w:tcPr>
            <w:tcW w:w="513" w:type="dxa"/>
          </w:tcPr>
          <w:p w14:paraId="7BB6C654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6</w:t>
            </w:r>
          </w:p>
        </w:tc>
        <w:tc>
          <w:tcPr>
            <w:tcW w:w="2552" w:type="dxa"/>
          </w:tcPr>
          <w:p w14:paraId="2DE3785B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A8D0DDC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60595962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EC6E1BC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3717045E" w14:textId="77777777">
        <w:trPr>
          <w:trHeight w:val="624"/>
        </w:trPr>
        <w:tc>
          <w:tcPr>
            <w:tcW w:w="513" w:type="dxa"/>
          </w:tcPr>
          <w:p w14:paraId="319BD3C9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7</w:t>
            </w:r>
          </w:p>
        </w:tc>
        <w:tc>
          <w:tcPr>
            <w:tcW w:w="2552" w:type="dxa"/>
          </w:tcPr>
          <w:p w14:paraId="4218A4BB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746430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7A345F80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6409814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7639099F" w14:textId="77777777">
        <w:trPr>
          <w:trHeight w:val="624"/>
        </w:trPr>
        <w:tc>
          <w:tcPr>
            <w:tcW w:w="513" w:type="dxa"/>
          </w:tcPr>
          <w:p w14:paraId="090F6078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8</w:t>
            </w:r>
          </w:p>
        </w:tc>
        <w:tc>
          <w:tcPr>
            <w:tcW w:w="2552" w:type="dxa"/>
          </w:tcPr>
          <w:p w14:paraId="2DF498A9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9166A9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341C1E03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5B830E8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4744D4DE" w14:textId="77777777">
        <w:trPr>
          <w:trHeight w:val="624"/>
        </w:trPr>
        <w:tc>
          <w:tcPr>
            <w:tcW w:w="513" w:type="dxa"/>
          </w:tcPr>
          <w:p w14:paraId="053314B2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9</w:t>
            </w:r>
          </w:p>
        </w:tc>
        <w:tc>
          <w:tcPr>
            <w:tcW w:w="2552" w:type="dxa"/>
          </w:tcPr>
          <w:p w14:paraId="13ADB4C7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</w:tcPr>
          <w:p w14:paraId="09FCEE0B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960ED" w:rsidRPr="00264EC2" w14:paraId="5FD7F20D" w14:textId="77777777">
        <w:trPr>
          <w:trHeight w:val="624"/>
        </w:trPr>
        <w:tc>
          <w:tcPr>
            <w:tcW w:w="513" w:type="dxa"/>
            <w:tcBorders>
              <w:bottom w:val="single" w:sz="8" w:space="0" w:color="000000"/>
            </w:tcBorders>
          </w:tcPr>
          <w:p w14:paraId="36A71D51" w14:textId="77777777" w:rsidR="001960ED" w:rsidRPr="00264EC2" w:rsidRDefault="00A9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64EC2">
              <w:rPr>
                <w:rFonts w:ascii="ＭＳ ゴシック" w:eastAsia="ＭＳ ゴシック" w:hAnsi="ＭＳ ゴシック"/>
                <w:color w:val="000000"/>
                <w:szCs w:val="21"/>
              </w:rPr>
              <w:t>10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441C9001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 w14:paraId="16CD5F91" w14:textId="77777777" w:rsidR="001960ED" w:rsidRPr="00264EC2" w:rsidRDefault="00196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7A6DB549" w14:textId="77777777" w:rsidR="001960ED" w:rsidRPr="00264EC2" w:rsidRDefault="00A95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ゴシック" w:eastAsia="ＭＳ ゴシック" w:hAnsi="ＭＳ ゴシック"/>
          <w:color w:val="000000"/>
          <w:szCs w:val="21"/>
        </w:rPr>
      </w:pPr>
      <w:r w:rsidRPr="00264EC2">
        <w:rPr>
          <w:rFonts w:ascii="ＭＳ ゴシック" w:eastAsia="ＭＳ ゴシック" w:hAnsi="ＭＳ ゴシック"/>
          <w:color w:val="000000"/>
          <w:szCs w:val="21"/>
        </w:rPr>
        <w:t>※質問事項が多い場合は、別紙に記入すること。</w:t>
      </w:r>
    </w:p>
    <w:sectPr w:rsidR="001960ED" w:rsidRPr="00264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0" w:right="1106" w:bottom="1080" w:left="126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A62A" w14:textId="77777777" w:rsidR="00B75932" w:rsidRDefault="00B75932">
      <w:pPr>
        <w:spacing w:line="240" w:lineRule="auto"/>
        <w:ind w:left="0" w:hanging="2"/>
      </w:pPr>
      <w:r>
        <w:separator/>
      </w:r>
    </w:p>
  </w:endnote>
  <w:endnote w:type="continuationSeparator" w:id="0">
    <w:p w14:paraId="19F50E30" w14:textId="77777777" w:rsidR="00B75932" w:rsidRDefault="00B759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D444" w14:textId="77777777" w:rsidR="00264EC2" w:rsidRDefault="00264EC2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39A4" w14:textId="77777777" w:rsidR="00264EC2" w:rsidRDefault="00264EC2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97EA" w14:textId="77777777" w:rsidR="00264EC2" w:rsidRDefault="00264EC2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10B1" w14:textId="77777777" w:rsidR="00B75932" w:rsidRDefault="00B75932">
      <w:pPr>
        <w:spacing w:line="240" w:lineRule="auto"/>
        <w:ind w:left="0" w:hanging="2"/>
      </w:pPr>
      <w:r>
        <w:separator/>
      </w:r>
    </w:p>
  </w:footnote>
  <w:footnote w:type="continuationSeparator" w:id="0">
    <w:p w14:paraId="29532948" w14:textId="77777777" w:rsidR="00B75932" w:rsidRDefault="00B759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3D4D" w14:textId="77777777" w:rsidR="00264EC2" w:rsidRDefault="00264EC2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1B7F" w14:textId="77777777" w:rsidR="001960ED" w:rsidRPr="00264EC2" w:rsidRDefault="00A956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ＭＳ ゴシック" w:eastAsia="ＭＳ ゴシック" w:hAnsi="ＭＳ ゴシック"/>
        <w:color w:val="000000"/>
        <w:sz w:val="24"/>
      </w:rPr>
    </w:pPr>
    <w:r w:rsidRPr="00264EC2">
      <w:rPr>
        <w:rFonts w:ascii="ＭＳ ゴシック" w:eastAsia="ＭＳ ゴシック" w:hAnsi="ＭＳ ゴシック"/>
        <w:color w:val="000000"/>
        <w:sz w:val="24"/>
      </w:rPr>
      <w:t>様式</w:t>
    </w:r>
    <w:r w:rsidRPr="00264EC2">
      <w:rPr>
        <w:rFonts w:ascii="ＭＳ ゴシック" w:eastAsia="ＭＳ ゴシック" w:hAnsi="ＭＳ ゴシック"/>
        <w:sz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A253" w14:textId="77777777" w:rsidR="00264EC2" w:rsidRDefault="00264EC2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ED"/>
    <w:rsid w:val="001960ED"/>
    <w:rsid w:val="001F1BA5"/>
    <w:rsid w:val="00264EC2"/>
    <w:rsid w:val="00434F14"/>
    <w:rsid w:val="005624D6"/>
    <w:rsid w:val="006A30A4"/>
    <w:rsid w:val="008F5FF4"/>
    <w:rsid w:val="00A956C9"/>
    <w:rsid w:val="00B75932"/>
    <w:rsid w:val="00D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BAAB2"/>
  <w15:docId w15:val="{2411EEBC-D0AF-9347-803E-909BF825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EwiOaCQCkDjIvMy78Y2WqHWpw==">CgMxLjA4AHIhMUdlelJKV0ZFS3lwT0Z3VkFOTnNqSVFlUGhSSGFiNEVq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岸本</cp:lastModifiedBy>
  <cp:revision>6</cp:revision>
  <dcterms:created xsi:type="dcterms:W3CDTF">2025-07-10T04:20:00Z</dcterms:created>
  <dcterms:modified xsi:type="dcterms:W3CDTF">2026-02-25T01:12:00Z</dcterms:modified>
</cp:coreProperties>
</file>