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25A0" w14:textId="77777777" w:rsidR="0019174F" w:rsidRPr="00E66174" w:rsidRDefault="0019174F">
      <w:pPr>
        <w:rPr>
          <w:rFonts w:ascii="ＭＳ ゴシック" w:eastAsia="ＭＳ ゴシック" w:hAnsi="ＭＳ ゴシック"/>
          <w:sz w:val="22"/>
        </w:rPr>
      </w:pPr>
    </w:p>
    <w:p w14:paraId="182B274C" w14:textId="6775F03C" w:rsidR="0019174F" w:rsidRPr="00E66174" w:rsidRDefault="0019174F" w:rsidP="0019174F">
      <w:pPr>
        <w:jc w:val="right"/>
        <w:rPr>
          <w:rFonts w:ascii="ＭＳ ゴシック" w:eastAsia="ＭＳ ゴシック" w:hAnsi="ＭＳ ゴシック"/>
          <w:sz w:val="22"/>
        </w:rPr>
      </w:pPr>
      <w:r w:rsidRPr="00E66174">
        <w:rPr>
          <w:rFonts w:ascii="ＭＳ ゴシック" w:eastAsia="ＭＳ ゴシック" w:hAnsi="ＭＳ ゴシック" w:hint="eastAsia"/>
          <w:sz w:val="22"/>
        </w:rPr>
        <w:t>令和</w:t>
      </w:r>
      <w:r w:rsidR="004603A6" w:rsidRPr="00E66174">
        <w:rPr>
          <w:rFonts w:ascii="ＭＳ ゴシック" w:eastAsia="ＭＳ ゴシック" w:hAnsi="ＭＳ ゴシック" w:hint="eastAsia"/>
          <w:sz w:val="22"/>
        </w:rPr>
        <w:t>8</w:t>
      </w:r>
      <w:r w:rsidRPr="00E66174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4A8F3C9D" w14:textId="77777777" w:rsidR="0019174F" w:rsidRPr="00E66174" w:rsidRDefault="0019174F">
      <w:pPr>
        <w:rPr>
          <w:rFonts w:ascii="ＭＳ ゴシック" w:eastAsia="ＭＳ ゴシック" w:hAnsi="ＭＳ ゴシック"/>
          <w:sz w:val="22"/>
        </w:rPr>
      </w:pPr>
    </w:p>
    <w:p w14:paraId="7415411A" w14:textId="6BCC9F14" w:rsidR="0019174F" w:rsidRPr="00E66174" w:rsidRDefault="0019174F">
      <w:pPr>
        <w:rPr>
          <w:rFonts w:ascii="ＭＳ ゴシック" w:eastAsia="ＭＳ ゴシック" w:hAnsi="ＭＳ ゴシック"/>
          <w:sz w:val="22"/>
        </w:rPr>
      </w:pPr>
      <w:r w:rsidRPr="00E66174">
        <w:rPr>
          <w:rFonts w:ascii="ＭＳ ゴシック" w:eastAsia="ＭＳ ゴシック" w:hAnsi="ＭＳ ゴシック" w:hint="eastAsia"/>
          <w:sz w:val="22"/>
        </w:rPr>
        <w:t xml:space="preserve">摂津市長　</w:t>
      </w:r>
      <w:r w:rsidR="004603A6" w:rsidRPr="00E66174">
        <w:rPr>
          <w:rFonts w:ascii="ＭＳ ゴシック" w:eastAsia="ＭＳ ゴシック" w:hAnsi="ＭＳ ゴシック" w:hint="eastAsia"/>
          <w:sz w:val="22"/>
        </w:rPr>
        <w:t>嶋野　浩一朗</w:t>
      </w:r>
      <w:r w:rsidRPr="00E66174">
        <w:rPr>
          <w:rFonts w:ascii="ＭＳ ゴシック" w:eastAsia="ＭＳ ゴシック" w:hAnsi="ＭＳ ゴシック" w:hint="eastAsia"/>
          <w:sz w:val="22"/>
        </w:rPr>
        <w:t xml:space="preserve">　宛</w:t>
      </w:r>
    </w:p>
    <w:p w14:paraId="6E6F7C20" w14:textId="77777777" w:rsidR="0019174F" w:rsidRPr="00E66174" w:rsidRDefault="0019174F">
      <w:pPr>
        <w:rPr>
          <w:rFonts w:ascii="ＭＳ ゴシック" w:eastAsia="ＭＳ ゴシック" w:hAnsi="ＭＳ ゴシック"/>
          <w:sz w:val="22"/>
        </w:rPr>
      </w:pPr>
    </w:p>
    <w:p w14:paraId="45F9D73A" w14:textId="77777777" w:rsidR="0019174F" w:rsidRPr="00E66174" w:rsidRDefault="0019174F" w:rsidP="0019174F">
      <w:pPr>
        <w:ind w:leftChars="2300" w:left="4830"/>
        <w:rPr>
          <w:rFonts w:ascii="ＭＳ ゴシック" w:eastAsia="ＭＳ ゴシック" w:hAnsi="ＭＳ ゴシック"/>
          <w:sz w:val="22"/>
        </w:rPr>
      </w:pPr>
      <w:r w:rsidRPr="00E66174">
        <w:rPr>
          <w:rFonts w:ascii="ＭＳ ゴシック" w:eastAsia="ＭＳ ゴシック" w:hAnsi="ＭＳ ゴシック" w:hint="eastAsia"/>
          <w:sz w:val="22"/>
        </w:rPr>
        <w:t xml:space="preserve">住所　　　　　　　　　　　　　　　</w:t>
      </w:r>
    </w:p>
    <w:p w14:paraId="1CC2B2CD" w14:textId="77777777" w:rsidR="0019174F" w:rsidRPr="00E66174" w:rsidRDefault="0019174F" w:rsidP="0019174F">
      <w:pPr>
        <w:ind w:leftChars="2300" w:left="4830"/>
        <w:rPr>
          <w:rFonts w:ascii="ＭＳ ゴシック" w:eastAsia="ＭＳ ゴシック" w:hAnsi="ＭＳ ゴシック"/>
          <w:sz w:val="22"/>
        </w:rPr>
      </w:pPr>
      <w:r w:rsidRPr="00E66174">
        <w:rPr>
          <w:rFonts w:ascii="ＭＳ ゴシック" w:eastAsia="ＭＳ ゴシック" w:hAnsi="ＭＳ ゴシック" w:hint="eastAsia"/>
          <w:sz w:val="22"/>
        </w:rPr>
        <w:t xml:space="preserve">法人名　　　　　　　　　　　　　　</w:t>
      </w:r>
    </w:p>
    <w:p w14:paraId="74521712" w14:textId="77777777" w:rsidR="0019174F" w:rsidRPr="00E66174" w:rsidRDefault="0019174F" w:rsidP="0019174F">
      <w:pPr>
        <w:ind w:leftChars="2300" w:left="4830"/>
        <w:rPr>
          <w:rFonts w:ascii="ＭＳ ゴシック" w:eastAsia="ＭＳ ゴシック" w:hAnsi="ＭＳ ゴシック"/>
          <w:sz w:val="22"/>
        </w:rPr>
      </w:pPr>
      <w:r w:rsidRPr="00E66174">
        <w:rPr>
          <w:rFonts w:ascii="ＭＳ ゴシック" w:eastAsia="ＭＳ ゴシック" w:hAnsi="ＭＳ ゴシック" w:hint="eastAsia"/>
          <w:sz w:val="22"/>
        </w:rPr>
        <w:t xml:space="preserve">代表者名　　　　　　　　　　　　　</w:t>
      </w:r>
    </w:p>
    <w:p w14:paraId="0C4BFB03" w14:textId="77777777" w:rsidR="0019174F" w:rsidRPr="00E66174" w:rsidRDefault="0019174F" w:rsidP="0019174F">
      <w:pPr>
        <w:ind w:leftChars="2300" w:left="4830"/>
        <w:rPr>
          <w:rFonts w:ascii="ＭＳ ゴシック" w:eastAsia="ＭＳ ゴシック" w:hAnsi="ＭＳ ゴシック"/>
          <w:sz w:val="22"/>
        </w:rPr>
      </w:pPr>
    </w:p>
    <w:p w14:paraId="59E9641A" w14:textId="77777777" w:rsidR="0019174F" w:rsidRPr="00E66174" w:rsidRDefault="0019174F" w:rsidP="0019174F">
      <w:pPr>
        <w:ind w:leftChars="2300" w:left="4830"/>
        <w:rPr>
          <w:rFonts w:ascii="ＭＳ ゴシック" w:eastAsia="ＭＳ ゴシック" w:hAnsi="ＭＳ ゴシック"/>
          <w:sz w:val="22"/>
        </w:rPr>
      </w:pPr>
    </w:p>
    <w:p w14:paraId="69B21442" w14:textId="77777777" w:rsidR="0019174F" w:rsidRPr="00E66174" w:rsidRDefault="0019174F" w:rsidP="0019174F">
      <w:pPr>
        <w:jc w:val="center"/>
        <w:rPr>
          <w:rFonts w:ascii="ＭＳ ゴシック" w:eastAsia="ＭＳ ゴシック" w:hAnsi="ＭＳ ゴシック"/>
          <w:sz w:val="22"/>
        </w:rPr>
      </w:pPr>
      <w:r w:rsidRPr="00E66174">
        <w:rPr>
          <w:rFonts w:ascii="ＭＳ ゴシック" w:eastAsia="ＭＳ ゴシック" w:hAnsi="ＭＳ ゴシック" w:hint="eastAsia"/>
          <w:sz w:val="28"/>
        </w:rPr>
        <w:t>プロポーザル参加表明書</w:t>
      </w:r>
    </w:p>
    <w:p w14:paraId="6FC00782" w14:textId="77777777" w:rsidR="0019174F" w:rsidRPr="00E66174" w:rsidRDefault="0019174F">
      <w:pPr>
        <w:rPr>
          <w:rFonts w:ascii="ＭＳ ゴシック" w:eastAsia="ＭＳ ゴシック" w:hAnsi="ＭＳ ゴシック"/>
          <w:sz w:val="22"/>
        </w:rPr>
      </w:pPr>
    </w:p>
    <w:p w14:paraId="34ECF6C5" w14:textId="6026F582" w:rsidR="0019174F" w:rsidRPr="00E66174" w:rsidRDefault="00C33DFE" w:rsidP="0019174F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E66174">
        <w:rPr>
          <w:rFonts w:ascii="ＭＳ ゴシック" w:eastAsia="ＭＳ ゴシック" w:hAnsi="ＭＳ ゴシック" w:hint="eastAsia"/>
          <w:sz w:val="22"/>
        </w:rPr>
        <w:t>摂津市</w:t>
      </w:r>
      <w:r w:rsidR="004603A6" w:rsidRPr="00E66174">
        <w:rPr>
          <w:rFonts w:ascii="ＭＳ ゴシック" w:eastAsia="ＭＳ ゴシック" w:hAnsi="ＭＳ ゴシック" w:hint="eastAsia"/>
          <w:sz w:val="22"/>
        </w:rPr>
        <w:t>健康増進アプリの管理運営</w:t>
      </w:r>
      <w:r w:rsidRPr="00E66174">
        <w:rPr>
          <w:rFonts w:ascii="ＭＳ ゴシック" w:eastAsia="ＭＳ ゴシック" w:hAnsi="ＭＳ ゴシック" w:hint="eastAsia"/>
          <w:sz w:val="22"/>
        </w:rPr>
        <w:t>業務</w:t>
      </w:r>
      <w:r w:rsidR="0019174F" w:rsidRPr="00E66174">
        <w:rPr>
          <w:rFonts w:ascii="ＭＳ ゴシック" w:eastAsia="ＭＳ ゴシック" w:hAnsi="ＭＳ ゴシック" w:hint="eastAsia"/>
          <w:sz w:val="22"/>
        </w:rPr>
        <w:t>委託に係る公募型プロポーザルについて、実施要領の記載事項を承諾のうえ、必要書類を添付し参加申し込みします。</w:t>
      </w:r>
    </w:p>
    <w:p w14:paraId="01C3B6D1" w14:textId="77777777" w:rsidR="0019174F" w:rsidRPr="00E66174" w:rsidRDefault="0019174F" w:rsidP="0019174F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4C491BD5" w14:textId="77777777" w:rsidR="0019174F" w:rsidRPr="00E66174" w:rsidRDefault="0019174F" w:rsidP="0019174F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2BBDA528" w14:textId="77777777" w:rsidR="0019174F" w:rsidRPr="00E66174" w:rsidRDefault="0019174F" w:rsidP="0019174F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2575B3CB" w14:textId="77777777" w:rsidR="0019174F" w:rsidRPr="00E66174" w:rsidRDefault="0019174F" w:rsidP="0019174F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2F7F386E" w14:textId="77777777" w:rsidR="0019174F" w:rsidRPr="00E66174" w:rsidRDefault="0019174F" w:rsidP="0019174F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3EA4AAF4" w14:textId="77777777" w:rsidR="0019174F" w:rsidRPr="00E66174" w:rsidRDefault="0019174F" w:rsidP="0019174F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4E3F280F" w14:textId="77777777" w:rsidR="0019174F" w:rsidRPr="00E66174" w:rsidRDefault="0019174F" w:rsidP="0019174F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67F0A3FC" w14:textId="77777777" w:rsidR="0019174F" w:rsidRPr="00E66174" w:rsidRDefault="0019174F" w:rsidP="0019174F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15CFE0E7" w14:textId="77777777" w:rsidR="0019174F" w:rsidRPr="00E66174" w:rsidRDefault="0019174F" w:rsidP="0019174F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62F3B60A" w14:textId="77777777" w:rsidR="0019174F" w:rsidRPr="00E66174" w:rsidRDefault="0019174F" w:rsidP="0019174F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3A9B7958" w14:textId="77777777" w:rsidR="0019174F" w:rsidRPr="00E66174" w:rsidRDefault="0019174F" w:rsidP="0019174F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798B0B64" w14:textId="77777777" w:rsidR="0019174F" w:rsidRPr="00E66174" w:rsidRDefault="0019174F" w:rsidP="0019174F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66410724" w14:textId="77777777" w:rsidR="0019174F" w:rsidRPr="00E66174" w:rsidRDefault="0019174F" w:rsidP="0019174F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E66174">
        <w:rPr>
          <w:rFonts w:ascii="ＭＳ ゴシック" w:eastAsia="ＭＳ ゴシック" w:hAnsi="ＭＳ ゴシック" w:hint="eastAsia"/>
          <w:sz w:val="22"/>
        </w:rPr>
        <w:t>【連絡先】</w:t>
      </w:r>
    </w:p>
    <w:tbl>
      <w:tblPr>
        <w:tblStyle w:val="a7"/>
        <w:tblW w:w="8134" w:type="dxa"/>
        <w:tblInd w:w="562" w:type="dxa"/>
        <w:tblLook w:val="04A0" w:firstRow="1" w:lastRow="0" w:firstColumn="1" w:lastColumn="0" w:noHBand="0" w:noVBand="1"/>
      </w:tblPr>
      <w:tblGrid>
        <w:gridCol w:w="1744"/>
        <w:gridCol w:w="6390"/>
      </w:tblGrid>
      <w:tr w:rsidR="0019174F" w:rsidRPr="00E66174" w14:paraId="26CDC878" w14:textId="77777777" w:rsidTr="0019174F">
        <w:trPr>
          <w:trHeight w:val="427"/>
        </w:trPr>
        <w:tc>
          <w:tcPr>
            <w:tcW w:w="1744" w:type="dxa"/>
            <w:vAlign w:val="center"/>
          </w:tcPr>
          <w:p w14:paraId="67BBEE2E" w14:textId="77777777" w:rsidR="0019174F" w:rsidRPr="00E66174" w:rsidRDefault="0019174F" w:rsidP="0019174F">
            <w:pPr>
              <w:rPr>
                <w:rFonts w:ascii="ＭＳ ゴシック" w:eastAsia="ＭＳ ゴシック" w:hAnsi="ＭＳ ゴシック"/>
                <w:sz w:val="22"/>
              </w:rPr>
            </w:pPr>
            <w:r w:rsidRPr="00E66174">
              <w:rPr>
                <w:rFonts w:ascii="ＭＳ ゴシック" w:eastAsia="ＭＳ ゴシック" w:hAnsi="ＭＳ ゴシック" w:hint="eastAsia"/>
                <w:sz w:val="22"/>
              </w:rPr>
              <w:t>所属部署</w:t>
            </w:r>
          </w:p>
        </w:tc>
        <w:tc>
          <w:tcPr>
            <w:tcW w:w="6390" w:type="dxa"/>
            <w:vAlign w:val="center"/>
          </w:tcPr>
          <w:p w14:paraId="2FAD4F73" w14:textId="77777777" w:rsidR="0019174F" w:rsidRPr="00E66174" w:rsidRDefault="0019174F" w:rsidP="0019174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9174F" w:rsidRPr="00E66174" w14:paraId="188EF649" w14:textId="77777777" w:rsidTr="0019174F">
        <w:trPr>
          <w:trHeight w:val="427"/>
        </w:trPr>
        <w:tc>
          <w:tcPr>
            <w:tcW w:w="1744" w:type="dxa"/>
            <w:vAlign w:val="center"/>
          </w:tcPr>
          <w:p w14:paraId="3F906754" w14:textId="77777777" w:rsidR="0019174F" w:rsidRPr="00E66174" w:rsidRDefault="0019174F" w:rsidP="0019174F">
            <w:pPr>
              <w:rPr>
                <w:rFonts w:ascii="ＭＳ ゴシック" w:eastAsia="ＭＳ ゴシック" w:hAnsi="ＭＳ ゴシック"/>
                <w:sz w:val="22"/>
              </w:rPr>
            </w:pPr>
            <w:r w:rsidRPr="00E66174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6390" w:type="dxa"/>
            <w:vAlign w:val="center"/>
          </w:tcPr>
          <w:p w14:paraId="21D8E326" w14:textId="77777777" w:rsidR="0019174F" w:rsidRPr="00E66174" w:rsidRDefault="0019174F" w:rsidP="0019174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9174F" w:rsidRPr="00E66174" w14:paraId="54D87F5E" w14:textId="77777777" w:rsidTr="0019174F">
        <w:trPr>
          <w:trHeight w:val="444"/>
        </w:trPr>
        <w:tc>
          <w:tcPr>
            <w:tcW w:w="1744" w:type="dxa"/>
            <w:vAlign w:val="center"/>
          </w:tcPr>
          <w:p w14:paraId="3F8AFAF4" w14:textId="77777777" w:rsidR="0019174F" w:rsidRPr="00E66174" w:rsidRDefault="0019174F" w:rsidP="0019174F">
            <w:pPr>
              <w:rPr>
                <w:rFonts w:ascii="ＭＳ ゴシック" w:eastAsia="ＭＳ ゴシック" w:hAnsi="ＭＳ ゴシック"/>
                <w:sz w:val="22"/>
              </w:rPr>
            </w:pPr>
            <w:r w:rsidRPr="00E66174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6390" w:type="dxa"/>
            <w:vAlign w:val="center"/>
          </w:tcPr>
          <w:p w14:paraId="51CA3177" w14:textId="77777777" w:rsidR="0019174F" w:rsidRPr="00E66174" w:rsidRDefault="0019174F" w:rsidP="0019174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9174F" w:rsidRPr="00E66174" w14:paraId="4B4980E0" w14:textId="77777777" w:rsidTr="0019174F">
        <w:trPr>
          <w:trHeight w:val="427"/>
        </w:trPr>
        <w:tc>
          <w:tcPr>
            <w:tcW w:w="1744" w:type="dxa"/>
            <w:vAlign w:val="center"/>
          </w:tcPr>
          <w:p w14:paraId="109B0A86" w14:textId="77777777" w:rsidR="0019174F" w:rsidRPr="00E66174" w:rsidRDefault="0019174F" w:rsidP="0019174F">
            <w:pPr>
              <w:rPr>
                <w:rFonts w:ascii="ＭＳ ゴシック" w:eastAsia="ＭＳ ゴシック" w:hAnsi="ＭＳ ゴシック"/>
                <w:sz w:val="22"/>
              </w:rPr>
            </w:pPr>
            <w:r w:rsidRPr="00E66174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6390" w:type="dxa"/>
            <w:vAlign w:val="center"/>
          </w:tcPr>
          <w:p w14:paraId="26EF7433" w14:textId="77777777" w:rsidR="0019174F" w:rsidRPr="00E66174" w:rsidRDefault="0019174F" w:rsidP="0019174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DE1DBA1" w14:textId="77777777" w:rsidR="0019174F" w:rsidRPr="00E66174" w:rsidRDefault="0019174F" w:rsidP="0019174F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3CB3898D" w14:textId="77777777" w:rsidR="0019174F" w:rsidRPr="00E66174" w:rsidRDefault="0019174F" w:rsidP="0019174F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sectPr w:rsidR="0019174F" w:rsidRPr="00E661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9706F" w14:textId="77777777" w:rsidR="0019174F" w:rsidRDefault="0019174F" w:rsidP="0019174F">
      <w:r>
        <w:separator/>
      </w:r>
    </w:p>
  </w:endnote>
  <w:endnote w:type="continuationSeparator" w:id="0">
    <w:p w14:paraId="2CCD1E50" w14:textId="77777777" w:rsidR="0019174F" w:rsidRDefault="0019174F" w:rsidP="0019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BC892" w14:textId="77777777" w:rsidR="00E66174" w:rsidRDefault="00E661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88F8" w14:textId="77777777" w:rsidR="00E66174" w:rsidRDefault="00E661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89D4" w14:textId="77777777" w:rsidR="00E66174" w:rsidRDefault="00E661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CCCD" w14:textId="77777777" w:rsidR="0019174F" w:rsidRDefault="0019174F" w:rsidP="0019174F">
      <w:r>
        <w:separator/>
      </w:r>
    </w:p>
  </w:footnote>
  <w:footnote w:type="continuationSeparator" w:id="0">
    <w:p w14:paraId="73197AD9" w14:textId="77777777" w:rsidR="0019174F" w:rsidRDefault="0019174F" w:rsidP="0019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CE33" w14:textId="77777777" w:rsidR="00E66174" w:rsidRDefault="00E661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32DC" w14:textId="42E72109" w:rsidR="00E66174" w:rsidRPr="00E66174" w:rsidRDefault="00E66174" w:rsidP="00E66174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E66174">
      <w:rPr>
        <w:rFonts w:ascii="ＭＳ ゴシック" w:eastAsia="ＭＳ ゴシック" w:hAnsi="ＭＳ ゴシック" w:hint="eastAsia"/>
        <w:sz w:val="24"/>
        <w:szCs w:val="24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7947" w14:textId="77777777" w:rsidR="00E66174" w:rsidRDefault="00E661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DBD"/>
    <w:rsid w:val="00151DBD"/>
    <w:rsid w:val="0019174F"/>
    <w:rsid w:val="00211A61"/>
    <w:rsid w:val="004603A6"/>
    <w:rsid w:val="00C33DFE"/>
    <w:rsid w:val="00E6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07842"/>
  <w15:chartTrackingRefBased/>
  <w15:docId w15:val="{1EA0708F-1073-409A-9821-90F2356F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74F"/>
  </w:style>
  <w:style w:type="paragraph" w:styleId="a5">
    <w:name w:val="footer"/>
    <w:basedOn w:val="a"/>
    <w:link w:val="a6"/>
    <w:uiPriority w:val="99"/>
    <w:unhideWhenUsed/>
    <w:rsid w:val="00191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74F"/>
  </w:style>
  <w:style w:type="table" w:styleId="a7">
    <w:name w:val="Table Grid"/>
    <w:basedOn w:val="a1"/>
    <w:uiPriority w:val="39"/>
    <w:rsid w:val="0019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摂津市</dc:creator>
  <cp:keywords/>
  <dc:description/>
  <cp:lastModifiedBy>岸本</cp:lastModifiedBy>
  <cp:revision>5</cp:revision>
  <dcterms:created xsi:type="dcterms:W3CDTF">2023-03-01T10:26:00Z</dcterms:created>
  <dcterms:modified xsi:type="dcterms:W3CDTF">2026-02-25T01:03:00Z</dcterms:modified>
</cp:coreProperties>
</file>