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7C96F" w14:textId="77777777" w:rsidR="00503FDD" w:rsidRPr="003A130E" w:rsidRDefault="00503FDD" w:rsidP="00F75A18">
      <w:pPr>
        <w:spacing w:line="300" w:lineRule="exact"/>
        <w:jc w:val="left"/>
        <w:rPr>
          <w:rFonts w:hAnsi="ＭＳ 明朝" w:hint="default"/>
          <w:sz w:val="21"/>
          <w:szCs w:val="21"/>
        </w:rPr>
      </w:pPr>
      <w:r w:rsidRPr="003A130E">
        <w:rPr>
          <w:rFonts w:hAnsi="ＭＳ 明朝"/>
          <w:sz w:val="21"/>
          <w:szCs w:val="21"/>
        </w:rPr>
        <w:t>様式</w:t>
      </w:r>
      <w:r w:rsidR="00F75A18" w:rsidRPr="003A130E">
        <w:rPr>
          <w:rFonts w:hAnsi="ＭＳ 明朝"/>
          <w:sz w:val="21"/>
          <w:szCs w:val="21"/>
        </w:rPr>
        <w:t>第２号</w:t>
      </w:r>
    </w:p>
    <w:p w14:paraId="4AB79A30" w14:textId="77777777" w:rsidR="00F75A18" w:rsidRPr="003A130E" w:rsidRDefault="00F75A18" w:rsidP="00F75A18">
      <w:pPr>
        <w:spacing w:line="300" w:lineRule="exact"/>
        <w:jc w:val="left"/>
        <w:rPr>
          <w:rFonts w:hAnsi="ＭＳ 明朝" w:hint="default"/>
          <w:sz w:val="21"/>
          <w:szCs w:val="21"/>
        </w:rPr>
      </w:pPr>
    </w:p>
    <w:p w14:paraId="00A30EBD" w14:textId="77777777" w:rsidR="00C032C7" w:rsidRPr="003A130E" w:rsidRDefault="00C032C7" w:rsidP="00F75A18">
      <w:pPr>
        <w:spacing w:line="300" w:lineRule="exact"/>
        <w:jc w:val="left"/>
        <w:rPr>
          <w:rFonts w:hAnsi="ＭＳ 明朝" w:hint="default"/>
          <w:sz w:val="21"/>
          <w:szCs w:val="21"/>
        </w:rPr>
      </w:pPr>
    </w:p>
    <w:p w14:paraId="0A792056" w14:textId="2CCE8E5B" w:rsidR="00C032C7" w:rsidRPr="003A130E" w:rsidRDefault="00C032C7" w:rsidP="00C032C7">
      <w:pPr>
        <w:spacing w:line="300" w:lineRule="exact"/>
        <w:jc w:val="center"/>
        <w:rPr>
          <w:rFonts w:hAnsi="ＭＳ 明朝" w:hint="default"/>
          <w:sz w:val="21"/>
          <w:szCs w:val="21"/>
        </w:rPr>
      </w:pPr>
      <w:r w:rsidRPr="003A130E">
        <w:rPr>
          <w:rFonts w:hAnsi="ＭＳ 明朝"/>
          <w:sz w:val="21"/>
          <w:szCs w:val="21"/>
        </w:rPr>
        <w:t>令和</w:t>
      </w:r>
      <w:r w:rsidR="00531A57">
        <w:rPr>
          <w:rFonts w:hAnsi="ＭＳ 明朝"/>
          <w:sz w:val="21"/>
          <w:szCs w:val="21"/>
        </w:rPr>
        <w:t>７</w:t>
      </w:r>
      <w:r w:rsidRPr="003A130E">
        <w:rPr>
          <w:rFonts w:hAnsi="ＭＳ 明朝"/>
          <w:sz w:val="21"/>
          <w:szCs w:val="21"/>
        </w:rPr>
        <w:t>年度摂津市医療施設等物価高騰対策支援金振込口座変更届出書</w:t>
      </w:r>
    </w:p>
    <w:p w14:paraId="63DA3525" w14:textId="77777777" w:rsidR="00C032C7" w:rsidRPr="003A130E" w:rsidRDefault="00C032C7" w:rsidP="00C032C7">
      <w:pPr>
        <w:spacing w:line="300" w:lineRule="exact"/>
        <w:jc w:val="center"/>
        <w:rPr>
          <w:rFonts w:hAnsi="ＭＳ 明朝" w:hint="default"/>
          <w:sz w:val="21"/>
          <w:szCs w:val="21"/>
        </w:rPr>
      </w:pPr>
    </w:p>
    <w:p w14:paraId="4535B0BC" w14:textId="77777777" w:rsidR="00C032C7" w:rsidRPr="003A130E" w:rsidRDefault="00C032C7" w:rsidP="00F75A18">
      <w:pPr>
        <w:spacing w:line="300" w:lineRule="exact"/>
        <w:jc w:val="left"/>
        <w:rPr>
          <w:rFonts w:hAnsi="ＭＳ 明朝" w:hint="default"/>
          <w:sz w:val="21"/>
          <w:szCs w:val="21"/>
        </w:rPr>
      </w:pPr>
    </w:p>
    <w:p w14:paraId="37C9E7D3" w14:textId="77777777" w:rsidR="001D0BB0" w:rsidRPr="003A130E" w:rsidRDefault="001D0BB0" w:rsidP="00F75A18">
      <w:pPr>
        <w:wordWrap w:val="0"/>
        <w:spacing w:line="300" w:lineRule="exact"/>
        <w:jc w:val="right"/>
        <w:rPr>
          <w:rFonts w:hAnsi="ＭＳ 明朝" w:hint="default"/>
          <w:sz w:val="21"/>
          <w:szCs w:val="21"/>
        </w:rPr>
      </w:pPr>
      <w:r w:rsidRPr="003A130E">
        <w:rPr>
          <w:rFonts w:hAnsi="ＭＳ 明朝"/>
          <w:sz w:val="21"/>
          <w:szCs w:val="21"/>
        </w:rPr>
        <w:t xml:space="preserve">年　</w:t>
      </w:r>
      <w:r w:rsidR="00F75A18" w:rsidRPr="003A130E">
        <w:rPr>
          <w:rFonts w:hAnsi="ＭＳ 明朝"/>
          <w:sz w:val="21"/>
          <w:szCs w:val="21"/>
        </w:rPr>
        <w:t xml:space="preserve">　</w:t>
      </w:r>
      <w:r w:rsidRPr="003A130E">
        <w:rPr>
          <w:rFonts w:hAnsi="ＭＳ 明朝"/>
          <w:sz w:val="21"/>
          <w:szCs w:val="21"/>
        </w:rPr>
        <w:t xml:space="preserve">月　</w:t>
      </w:r>
      <w:r w:rsidR="00F75A18" w:rsidRPr="003A130E">
        <w:rPr>
          <w:rFonts w:hAnsi="ＭＳ 明朝"/>
          <w:sz w:val="21"/>
          <w:szCs w:val="21"/>
        </w:rPr>
        <w:t xml:space="preserve">　</w:t>
      </w:r>
      <w:r w:rsidRPr="003A130E">
        <w:rPr>
          <w:rFonts w:hAnsi="ＭＳ 明朝"/>
          <w:sz w:val="21"/>
          <w:szCs w:val="21"/>
        </w:rPr>
        <w:t>日</w:t>
      </w:r>
      <w:r w:rsidR="00F75A18" w:rsidRPr="003A130E">
        <w:rPr>
          <w:rFonts w:hAnsi="ＭＳ 明朝"/>
          <w:sz w:val="21"/>
          <w:szCs w:val="21"/>
        </w:rPr>
        <w:t xml:space="preserve">　</w:t>
      </w:r>
    </w:p>
    <w:p w14:paraId="57CF6716" w14:textId="77777777" w:rsidR="00F75A18" w:rsidRPr="003A130E" w:rsidRDefault="00F75A18" w:rsidP="00FA68CF">
      <w:pPr>
        <w:spacing w:line="300" w:lineRule="exact"/>
        <w:jc w:val="left"/>
        <w:rPr>
          <w:rFonts w:hAnsi="ＭＳ 明朝" w:hint="default"/>
          <w:sz w:val="21"/>
          <w:szCs w:val="21"/>
        </w:rPr>
      </w:pPr>
    </w:p>
    <w:p w14:paraId="4AB2A43D" w14:textId="77777777" w:rsidR="001D0BB0" w:rsidRPr="003A130E" w:rsidRDefault="00FA68CF" w:rsidP="00FA68CF">
      <w:pPr>
        <w:spacing w:line="300" w:lineRule="exact"/>
        <w:jc w:val="left"/>
        <w:rPr>
          <w:rFonts w:hAnsi="ＭＳ 明朝" w:hint="default"/>
          <w:sz w:val="21"/>
          <w:szCs w:val="21"/>
        </w:rPr>
      </w:pPr>
      <w:r w:rsidRPr="003A130E">
        <w:rPr>
          <w:rFonts w:hAnsi="ＭＳ 明朝"/>
          <w:sz w:val="21"/>
          <w:szCs w:val="21"/>
        </w:rPr>
        <w:t>摂津市長　様</w:t>
      </w:r>
    </w:p>
    <w:p w14:paraId="42538B8E" w14:textId="77777777" w:rsidR="001D0BB0" w:rsidRPr="003A130E" w:rsidRDefault="001D0BB0" w:rsidP="001D0BB0">
      <w:pPr>
        <w:spacing w:line="300" w:lineRule="exact"/>
        <w:jc w:val="center"/>
        <w:rPr>
          <w:rFonts w:hAnsi="ＭＳ 明朝" w:hint="default"/>
          <w:sz w:val="21"/>
          <w:szCs w:val="21"/>
        </w:rPr>
      </w:pPr>
    </w:p>
    <w:p w14:paraId="1A1DA6CC" w14:textId="230906CC" w:rsidR="00FA68CF" w:rsidRPr="00B83DAC" w:rsidRDefault="00B95824" w:rsidP="00FA68CF">
      <w:pPr>
        <w:wordWrap w:val="0"/>
        <w:spacing w:line="480" w:lineRule="auto"/>
        <w:jc w:val="right"/>
        <w:rPr>
          <w:rFonts w:hAnsi="ＭＳ 明朝" w:hint="default"/>
          <w:sz w:val="21"/>
          <w:szCs w:val="21"/>
        </w:rPr>
      </w:pPr>
      <w:r w:rsidRPr="00B83DAC">
        <w:rPr>
          <w:rFonts w:hAnsi="ＭＳ 明朝"/>
          <w:sz w:val="21"/>
          <w:szCs w:val="21"/>
        </w:rPr>
        <w:t>所在地</w:t>
      </w:r>
      <w:r w:rsidR="00FA68CF" w:rsidRPr="00B83DAC">
        <w:rPr>
          <w:rFonts w:hAnsi="ＭＳ 明朝"/>
          <w:sz w:val="21"/>
          <w:szCs w:val="21"/>
        </w:rPr>
        <w:t xml:space="preserve">　　</w:t>
      </w:r>
      <w:r w:rsidR="00503FDD" w:rsidRPr="00B83DAC">
        <w:rPr>
          <w:rFonts w:hAnsi="ＭＳ 明朝"/>
          <w:sz w:val="21"/>
          <w:szCs w:val="21"/>
        </w:rPr>
        <w:t xml:space="preserve">　</w:t>
      </w:r>
      <w:r w:rsidR="00FA68CF" w:rsidRPr="00B83DAC">
        <w:rPr>
          <w:rFonts w:hAnsi="ＭＳ 明朝"/>
          <w:sz w:val="21"/>
          <w:szCs w:val="21"/>
        </w:rPr>
        <w:t xml:space="preserve">　　　</w:t>
      </w:r>
      <w:r w:rsidR="00503FDD" w:rsidRPr="00B83DAC">
        <w:rPr>
          <w:rFonts w:hAnsi="ＭＳ 明朝"/>
          <w:sz w:val="21"/>
          <w:szCs w:val="21"/>
        </w:rPr>
        <w:t xml:space="preserve">　</w:t>
      </w:r>
      <w:r w:rsidR="00FA68CF" w:rsidRPr="00B83DAC">
        <w:rPr>
          <w:rFonts w:hAnsi="ＭＳ 明朝"/>
          <w:sz w:val="21"/>
          <w:szCs w:val="21"/>
        </w:rPr>
        <w:t xml:space="preserve">　　　　　　　　</w:t>
      </w:r>
      <w:r w:rsidR="00B83DAC">
        <w:rPr>
          <w:rFonts w:hAnsi="ＭＳ 明朝"/>
          <w:sz w:val="21"/>
          <w:szCs w:val="21"/>
        </w:rPr>
        <w:t xml:space="preserve">　　　　</w:t>
      </w:r>
      <w:r w:rsidR="00742489">
        <w:rPr>
          <w:rFonts w:hAnsi="ＭＳ 明朝"/>
          <w:sz w:val="21"/>
          <w:szCs w:val="21"/>
        </w:rPr>
        <w:t xml:space="preserve">　</w:t>
      </w:r>
    </w:p>
    <w:p w14:paraId="7E949C46" w14:textId="6BA7E4FF" w:rsidR="00FA68CF" w:rsidRPr="00B83DAC" w:rsidRDefault="00503FDD" w:rsidP="00FA68CF">
      <w:pPr>
        <w:wordWrap w:val="0"/>
        <w:spacing w:line="480" w:lineRule="auto"/>
        <w:jc w:val="right"/>
        <w:rPr>
          <w:rFonts w:hAnsi="ＭＳ 明朝" w:hint="default"/>
          <w:sz w:val="21"/>
          <w:szCs w:val="21"/>
        </w:rPr>
      </w:pPr>
      <w:r w:rsidRPr="00B83DAC">
        <w:rPr>
          <w:rFonts w:hAnsi="ＭＳ 明朝"/>
          <w:sz w:val="21"/>
          <w:szCs w:val="21"/>
        </w:rPr>
        <w:t>名</w:t>
      </w:r>
      <w:r w:rsidR="00B95824" w:rsidRPr="00B83DAC">
        <w:rPr>
          <w:rFonts w:hAnsi="ＭＳ 明朝"/>
          <w:sz w:val="21"/>
          <w:szCs w:val="21"/>
        </w:rPr>
        <w:t xml:space="preserve">　</w:t>
      </w:r>
      <w:r w:rsidRPr="00B83DAC">
        <w:rPr>
          <w:rFonts w:hAnsi="ＭＳ 明朝"/>
          <w:sz w:val="21"/>
          <w:szCs w:val="21"/>
        </w:rPr>
        <w:t>称</w:t>
      </w:r>
      <w:r w:rsidR="00FA68CF" w:rsidRPr="00B83DAC">
        <w:rPr>
          <w:rFonts w:hAnsi="ＭＳ 明朝"/>
          <w:sz w:val="21"/>
          <w:szCs w:val="21"/>
        </w:rPr>
        <w:t xml:space="preserve">　　</w:t>
      </w:r>
      <w:r w:rsidRPr="00B83DAC">
        <w:rPr>
          <w:rFonts w:hAnsi="ＭＳ 明朝"/>
          <w:sz w:val="21"/>
          <w:szCs w:val="21"/>
        </w:rPr>
        <w:t xml:space="preserve">　</w:t>
      </w:r>
      <w:r w:rsidR="00FA68CF" w:rsidRPr="00B83DAC">
        <w:rPr>
          <w:rFonts w:hAnsi="ＭＳ 明朝"/>
          <w:sz w:val="21"/>
          <w:szCs w:val="21"/>
        </w:rPr>
        <w:t xml:space="preserve">　　　</w:t>
      </w:r>
      <w:r w:rsidRPr="00B83DAC">
        <w:rPr>
          <w:rFonts w:hAnsi="ＭＳ 明朝"/>
          <w:sz w:val="21"/>
          <w:szCs w:val="21"/>
        </w:rPr>
        <w:t xml:space="preserve">　</w:t>
      </w:r>
      <w:r w:rsidR="00FA68CF" w:rsidRPr="00B83DAC">
        <w:rPr>
          <w:rFonts w:hAnsi="ＭＳ 明朝"/>
          <w:sz w:val="21"/>
          <w:szCs w:val="21"/>
        </w:rPr>
        <w:t xml:space="preserve">　　　　　　　　</w:t>
      </w:r>
      <w:r w:rsidR="00B83DAC">
        <w:rPr>
          <w:rFonts w:hAnsi="ＭＳ 明朝"/>
          <w:sz w:val="21"/>
          <w:szCs w:val="21"/>
        </w:rPr>
        <w:t xml:space="preserve">　　　　</w:t>
      </w:r>
      <w:r w:rsidR="00742489">
        <w:rPr>
          <w:rFonts w:hAnsi="ＭＳ 明朝"/>
          <w:sz w:val="21"/>
          <w:szCs w:val="21"/>
        </w:rPr>
        <w:t xml:space="preserve">　</w:t>
      </w:r>
    </w:p>
    <w:p w14:paraId="263C242A" w14:textId="250FD695" w:rsidR="00503FDD" w:rsidRPr="00B83DAC" w:rsidRDefault="00503FDD" w:rsidP="00503FDD">
      <w:pPr>
        <w:wordWrap w:val="0"/>
        <w:spacing w:line="480" w:lineRule="auto"/>
        <w:jc w:val="right"/>
        <w:rPr>
          <w:rFonts w:hAnsi="ＭＳ 明朝" w:hint="default"/>
          <w:sz w:val="21"/>
          <w:szCs w:val="21"/>
        </w:rPr>
      </w:pPr>
      <w:r w:rsidRPr="00B83DAC">
        <w:rPr>
          <w:rFonts w:hAnsi="ＭＳ 明朝"/>
          <w:sz w:val="21"/>
          <w:szCs w:val="21"/>
        </w:rPr>
        <w:t>代表者</w:t>
      </w:r>
      <w:r w:rsidR="00B95824" w:rsidRPr="00B83DAC">
        <w:rPr>
          <w:rFonts w:hAnsi="ＭＳ 明朝"/>
          <w:sz w:val="21"/>
          <w:szCs w:val="21"/>
        </w:rPr>
        <w:t>職氏名</w:t>
      </w:r>
      <w:r w:rsidRPr="00B83DAC">
        <w:rPr>
          <w:rFonts w:hAnsi="ＭＳ 明朝"/>
          <w:sz w:val="21"/>
          <w:szCs w:val="21"/>
        </w:rPr>
        <w:t xml:space="preserve">　　　　　　　　　　　　　　　</w:t>
      </w:r>
      <w:r w:rsidR="00B83DAC">
        <w:rPr>
          <w:rFonts w:hAnsi="ＭＳ 明朝"/>
          <w:sz w:val="21"/>
          <w:szCs w:val="21"/>
        </w:rPr>
        <w:t xml:space="preserve">　　　　</w:t>
      </w:r>
      <w:r w:rsidR="00742489">
        <w:rPr>
          <w:rFonts w:hAnsi="ＭＳ 明朝"/>
          <w:sz w:val="21"/>
          <w:szCs w:val="21"/>
        </w:rPr>
        <w:t xml:space="preserve">　</w:t>
      </w:r>
    </w:p>
    <w:p w14:paraId="6C44271D" w14:textId="18A8F6C6" w:rsidR="00FA68CF" w:rsidRPr="003A130E" w:rsidRDefault="00503FDD" w:rsidP="00B83DAC">
      <w:pPr>
        <w:wordWrap w:val="0"/>
        <w:spacing w:line="300" w:lineRule="exact"/>
        <w:jc w:val="right"/>
        <w:rPr>
          <w:rFonts w:hAnsi="ＭＳ 明朝" w:hint="default"/>
          <w:sz w:val="21"/>
          <w:szCs w:val="21"/>
        </w:rPr>
      </w:pPr>
      <w:r w:rsidRPr="003A130E">
        <w:rPr>
          <w:rFonts w:hAnsi="ＭＳ 明朝"/>
          <w:sz w:val="21"/>
          <w:szCs w:val="21"/>
        </w:rPr>
        <w:t>（電話番号　　　－　　　　－　　　　）</w:t>
      </w:r>
      <w:r w:rsidR="00B83DAC">
        <w:rPr>
          <w:rFonts w:hAnsi="ＭＳ 明朝"/>
          <w:sz w:val="21"/>
          <w:szCs w:val="21"/>
        </w:rPr>
        <w:t xml:space="preserve">　　　　　</w:t>
      </w:r>
      <w:r w:rsidR="00742489">
        <w:rPr>
          <w:rFonts w:hAnsi="ＭＳ 明朝"/>
          <w:sz w:val="21"/>
          <w:szCs w:val="21"/>
        </w:rPr>
        <w:t xml:space="preserve">　</w:t>
      </w:r>
    </w:p>
    <w:p w14:paraId="0D9D64CC" w14:textId="77777777" w:rsidR="00FA68CF" w:rsidRPr="003A130E" w:rsidRDefault="00FA68CF" w:rsidP="001D0BB0">
      <w:pPr>
        <w:spacing w:line="300" w:lineRule="exact"/>
        <w:jc w:val="center"/>
        <w:rPr>
          <w:rFonts w:hAnsi="ＭＳ 明朝" w:hint="default"/>
          <w:sz w:val="21"/>
          <w:szCs w:val="21"/>
        </w:rPr>
      </w:pPr>
    </w:p>
    <w:p w14:paraId="6A3090E4" w14:textId="6F6C2DB9" w:rsidR="001D0BB0" w:rsidRPr="003A130E" w:rsidRDefault="00FA68CF" w:rsidP="00FA68CF">
      <w:pPr>
        <w:spacing w:line="380" w:lineRule="exact"/>
        <w:ind w:firstLineChars="100" w:firstLine="210"/>
        <w:jc w:val="left"/>
        <w:rPr>
          <w:rFonts w:hAnsi="ＭＳ 明朝" w:hint="default"/>
          <w:sz w:val="21"/>
          <w:szCs w:val="21"/>
        </w:rPr>
      </w:pPr>
      <w:r w:rsidRPr="003A130E">
        <w:rPr>
          <w:rFonts w:hAnsi="ＭＳ 明朝"/>
          <w:sz w:val="21"/>
          <w:szCs w:val="21"/>
        </w:rPr>
        <w:t>医療施設等物価高騰対策支援金の振込口座に</w:t>
      </w:r>
      <w:r w:rsidR="00B83DAC">
        <w:rPr>
          <w:rFonts w:hAnsi="ＭＳ 明朝"/>
          <w:sz w:val="21"/>
          <w:szCs w:val="21"/>
        </w:rPr>
        <w:t>ついて</w:t>
      </w:r>
      <w:r w:rsidRPr="003A130E">
        <w:rPr>
          <w:rFonts w:hAnsi="ＭＳ 明朝"/>
          <w:sz w:val="21"/>
          <w:szCs w:val="21"/>
        </w:rPr>
        <w:t>、令和</w:t>
      </w:r>
      <w:r w:rsidR="00531A57">
        <w:rPr>
          <w:rFonts w:hAnsi="ＭＳ 明朝"/>
          <w:sz w:val="21"/>
          <w:szCs w:val="21"/>
        </w:rPr>
        <w:t>７</w:t>
      </w:r>
      <w:r w:rsidRPr="003A130E">
        <w:rPr>
          <w:rFonts w:hAnsi="ＭＳ 明朝"/>
          <w:sz w:val="21"/>
          <w:szCs w:val="21"/>
        </w:rPr>
        <w:t>年度摂津市医療施設等物価高騰対策支援金</w:t>
      </w:r>
      <w:r w:rsidR="00B83DAC">
        <w:rPr>
          <w:rFonts w:hAnsi="ＭＳ 明朝"/>
          <w:sz w:val="21"/>
          <w:szCs w:val="21"/>
        </w:rPr>
        <w:t>交付</w:t>
      </w:r>
      <w:r w:rsidRPr="003A130E">
        <w:rPr>
          <w:rFonts w:hAnsi="ＭＳ 明朝"/>
          <w:sz w:val="21"/>
          <w:szCs w:val="21"/>
        </w:rPr>
        <w:t>通知書に記載された</w:t>
      </w:r>
      <w:r w:rsidR="00B50231" w:rsidRPr="003A130E">
        <w:rPr>
          <w:rFonts w:hAnsi="ＭＳ 明朝"/>
          <w:sz w:val="21"/>
          <w:szCs w:val="21"/>
        </w:rPr>
        <w:t>振込</w:t>
      </w:r>
      <w:r w:rsidRPr="003A130E">
        <w:rPr>
          <w:rFonts w:hAnsi="ＭＳ 明朝"/>
          <w:sz w:val="21"/>
          <w:szCs w:val="21"/>
        </w:rPr>
        <w:t>口座から</w:t>
      </w:r>
      <w:r w:rsidR="00B50231" w:rsidRPr="003A130E">
        <w:rPr>
          <w:rFonts w:hAnsi="ＭＳ 明朝"/>
          <w:sz w:val="21"/>
          <w:szCs w:val="21"/>
        </w:rPr>
        <w:t>次の振込</w:t>
      </w:r>
      <w:r w:rsidRPr="003A130E">
        <w:rPr>
          <w:rFonts w:hAnsi="ＭＳ 明朝"/>
          <w:sz w:val="21"/>
          <w:szCs w:val="21"/>
        </w:rPr>
        <w:t>口座に変更したく、届</w:t>
      </w:r>
      <w:r w:rsidR="00B83DAC">
        <w:rPr>
          <w:rFonts w:hAnsi="ＭＳ 明朝"/>
          <w:sz w:val="21"/>
          <w:szCs w:val="21"/>
        </w:rPr>
        <w:t>け</w:t>
      </w:r>
      <w:r w:rsidRPr="003A130E">
        <w:rPr>
          <w:rFonts w:hAnsi="ＭＳ 明朝"/>
          <w:sz w:val="21"/>
          <w:szCs w:val="21"/>
        </w:rPr>
        <w:t>出ます。</w:t>
      </w:r>
    </w:p>
    <w:p w14:paraId="6433702A" w14:textId="77777777" w:rsidR="00FA68CF" w:rsidRPr="003A130E" w:rsidRDefault="00FA68CF" w:rsidP="00FA68CF">
      <w:pPr>
        <w:spacing w:line="380" w:lineRule="exact"/>
        <w:ind w:firstLineChars="100" w:firstLine="210"/>
        <w:jc w:val="left"/>
        <w:rPr>
          <w:rFonts w:hAnsi="ＭＳ 明朝" w:hint="default"/>
          <w:sz w:val="21"/>
          <w:szCs w:val="21"/>
        </w:rPr>
      </w:pPr>
    </w:p>
    <w:tbl>
      <w:tblPr>
        <w:tblW w:w="9204" w:type="dxa"/>
        <w:tblInd w:w="1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0"/>
        <w:gridCol w:w="974"/>
        <w:gridCol w:w="975"/>
        <w:gridCol w:w="975"/>
        <w:gridCol w:w="975"/>
        <w:gridCol w:w="975"/>
        <w:gridCol w:w="975"/>
        <w:gridCol w:w="975"/>
      </w:tblGrid>
      <w:tr w:rsidR="003A130E" w:rsidRPr="003A130E" w14:paraId="4F4BFAFF" w14:textId="77777777" w:rsidTr="00902C24">
        <w:trPr>
          <w:trHeight w:val="458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E655" w14:textId="77777777" w:rsidR="003A130E" w:rsidRPr="00675330" w:rsidRDefault="003A130E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675330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1403" w14:textId="77777777" w:rsidR="003A130E" w:rsidRPr="003A130E" w:rsidRDefault="003A130E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755A" w14:textId="77777777" w:rsidR="003A130E" w:rsidRPr="003A130E" w:rsidRDefault="003A130E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FBBB" w14:textId="77777777" w:rsidR="003A130E" w:rsidRPr="003A130E" w:rsidRDefault="003A130E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>銀行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E185" w14:textId="77777777" w:rsidR="003A130E" w:rsidRPr="003A130E" w:rsidRDefault="003A130E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61B6" w14:textId="77777777" w:rsidR="003A130E" w:rsidRPr="003A130E" w:rsidRDefault="003A130E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B7E61" w14:textId="77777777" w:rsidR="003A130E" w:rsidRPr="003A130E" w:rsidRDefault="003A130E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</w:tr>
      <w:tr w:rsidR="003A130E" w:rsidRPr="003A130E" w14:paraId="430243B5" w14:textId="77777777" w:rsidTr="00902C24">
        <w:trPr>
          <w:trHeight w:val="458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E579" w14:textId="77777777" w:rsidR="003A130E" w:rsidRPr="00675330" w:rsidRDefault="003A130E" w:rsidP="00AA595C">
            <w:pPr>
              <w:widowControl/>
              <w:overflowPunct/>
              <w:jc w:val="center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675330">
              <w:rPr>
                <w:rFonts w:hAnsi="ＭＳ 明朝" w:cs="ＭＳ Ｐゴシック"/>
                <w:color w:val="auto"/>
                <w:sz w:val="21"/>
                <w:szCs w:val="21"/>
              </w:rPr>
              <w:t>金融機関名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2ED1" w14:textId="77777777" w:rsidR="003A130E" w:rsidRPr="003A130E" w:rsidRDefault="003A130E" w:rsidP="00503FDD">
            <w:pPr>
              <w:widowControl/>
              <w:overflowPunct/>
              <w:jc w:val="center"/>
              <w:textAlignment w:val="auto"/>
              <w:rPr>
                <w:rFonts w:hAnsi="ＭＳ 明朝" w:cs="ＭＳ Ｐゴシック" w:hint="defaul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FC4A" w14:textId="77777777" w:rsidR="003A130E" w:rsidRPr="003A130E" w:rsidRDefault="003A130E" w:rsidP="00503FDD">
            <w:pPr>
              <w:widowControl/>
              <w:overflowPunct/>
              <w:jc w:val="left"/>
              <w:textAlignment w:val="auto"/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802C" w14:textId="77777777" w:rsidR="003A130E" w:rsidRPr="003A130E" w:rsidRDefault="003A130E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>信用金庫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D0EE" w14:textId="77777777" w:rsidR="003A130E" w:rsidRPr="003A130E" w:rsidRDefault="003A130E" w:rsidP="00503FDD">
            <w:pPr>
              <w:widowControl/>
              <w:overflowPunct/>
              <w:jc w:val="left"/>
              <w:textAlignment w:val="auto"/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1619" w14:textId="77777777" w:rsidR="003A130E" w:rsidRPr="003A130E" w:rsidRDefault="003A130E" w:rsidP="00503FDD">
            <w:pPr>
              <w:widowControl/>
              <w:overflowPunct/>
              <w:jc w:val="left"/>
              <w:textAlignment w:val="auto"/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09C8A" w14:textId="77777777" w:rsidR="003A130E" w:rsidRPr="003A130E" w:rsidRDefault="003A130E" w:rsidP="00AA595C">
            <w:pPr>
              <w:widowControl/>
              <w:overflowPunct/>
              <w:jc w:val="center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</w:p>
        </w:tc>
      </w:tr>
      <w:tr w:rsidR="003A130E" w:rsidRPr="003A130E" w14:paraId="230FED70" w14:textId="77777777" w:rsidTr="00902C24">
        <w:trPr>
          <w:trHeight w:val="458"/>
        </w:trPr>
        <w:tc>
          <w:tcPr>
            <w:tcW w:w="238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4DF8" w14:textId="77777777" w:rsidR="003A130E" w:rsidRPr="00675330" w:rsidRDefault="003A130E" w:rsidP="00503FDD">
            <w:pPr>
              <w:widowControl/>
              <w:overflowPunct/>
              <w:jc w:val="center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0D6B" w14:textId="77777777" w:rsidR="003A130E" w:rsidRPr="003A130E" w:rsidRDefault="003A130E" w:rsidP="00503FDD">
            <w:pPr>
              <w:widowControl/>
              <w:overflowPunct/>
              <w:jc w:val="center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920C" w14:textId="77777777" w:rsidR="003A130E" w:rsidRPr="003A130E" w:rsidRDefault="003A130E" w:rsidP="00503FDD">
            <w:pPr>
              <w:widowControl/>
              <w:overflowPunct/>
              <w:jc w:val="left"/>
              <w:textAlignment w:val="auto"/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9778" w14:textId="77777777" w:rsidR="003A130E" w:rsidRPr="003A130E" w:rsidRDefault="003A130E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>信用組合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D0E0" w14:textId="77777777" w:rsidR="003A130E" w:rsidRPr="003A130E" w:rsidRDefault="003A130E" w:rsidP="00503FDD">
            <w:pPr>
              <w:widowControl/>
              <w:overflowPunct/>
              <w:jc w:val="left"/>
              <w:textAlignment w:val="auto"/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0BFF" w14:textId="77777777" w:rsidR="003A130E" w:rsidRPr="003A130E" w:rsidRDefault="003A130E" w:rsidP="00503FDD">
            <w:pPr>
              <w:widowControl/>
              <w:overflowPunct/>
              <w:jc w:val="left"/>
              <w:textAlignment w:val="auto"/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421C1" w14:textId="77777777" w:rsidR="003A130E" w:rsidRPr="003A130E" w:rsidRDefault="003A130E" w:rsidP="00503FDD">
            <w:pPr>
              <w:widowControl/>
              <w:overflowPunct/>
              <w:jc w:val="center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>支店</w:t>
            </w:r>
          </w:p>
        </w:tc>
      </w:tr>
      <w:tr w:rsidR="003A130E" w:rsidRPr="003A130E" w14:paraId="2CC76877" w14:textId="77777777" w:rsidTr="00902C24">
        <w:trPr>
          <w:trHeight w:val="458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B323" w14:textId="77777777" w:rsidR="003A130E" w:rsidRPr="00675330" w:rsidRDefault="003A130E" w:rsidP="00503FDD">
            <w:pPr>
              <w:widowControl/>
              <w:overflowPunct/>
              <w:jc w:val="center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675330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90A32" w14:textId="77777777" w:rsidR="003A130E" w:rsidRPr="003A130E" w:rsidRDefault="003A130E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9211E" w14:textId="77777777" w:rsidR="003A130E" w:rsidRPr="003A130E" w:rsidRDefault="003A130E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8469B" w14:textId="77777777" w:rsidR="003A130E" w:rsidRPr="003A130E" w:rsidRDefault="003A130E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>農業協同組合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95F75" w14:textId="77777777" w:rsidR="003A130E" w:rsidRPr="003A130E" w:rsidRDefault="003A130E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FD95B" w14:textId="77777777" w:rsidR="003A130E" w:rsidRPr="003A130E" w:rsidRDefault="003A130E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24755" w14:textId="77777777" w:rsidR="003A130E" w:rsidRPr="003A130E" w:rsidRDefault="003A130E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</w:tr>
      <w:tr w:rsidR="00503FDD" w:rsidRPr="003A130E" w14:paraId="4DE61684" w14:textId="77777777" w:rsidTr="003A130E">
        <w:trPr>
          <w:trHeight w:val="458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55E0" w14:textId="77777777" w:rsidR="00503FDD" w:rsidRPr="00675330" w:rsidRDefault="00AA595C" w:rsidP="00503FDD">
            <w:pPr>
              <w:widowControl/>
              <w:overflowPunct/>
              <w:jc w:val="center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675330">
              <w:rPr>
                <w:rFonts w:hAnsi="ＭＳ 明朝" w:cs="ＭＳ Ｐゴシック"/>
                <w:color w:val="auto"/>
                <w:sz w:val="21"/>
                <w:szCs w:val="21"/>
              </w:rPr>
              <w:t>口座</w:t>
            </w:r>
            <w:r w:rsidR="00503FDD" w:rsidRPr="00675330">
              <w:rPr>
                <w:rFonts w:hAnsi="ＭＳ 明朝" w:cs="ＭＳ Ｐゴシック"/>
                <w:color w:val="auto"/>
                <w:sz w:val="21"/>
                <w:szCs w:val="21"/>
              </w:rPr>
              <w:t>の種類</w:t>
            </w:r>
          </w:p>
        </w:tc>
        <w:tc>
          <w:tcPr>
            <w:tcW w:w="6824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8E5880" w14:textId="6BBABCD4" w:rsidR="00503FDD" w:rsidRPr="003A130E" w:rsidRDefault="00503FDD" w:rsidP="00503FDD">
            <w:pPr>
              <w:widowControl/>
              <w:overflowPunct/>
              <w:jc w:val="center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>1.普通　　　2</w:t>
            </w:r>
            <w:r w:rsidR="00D63B8E">
              <w:rPr>
                <w:rFonts w:hAnsi="ＭＳ 明朝" w:cs="ＭＳ Ｐゴシック"/>
                <w:color w:val="auto"/>
                <w:sz w:val="21"/>
                <w:szCs w:val="21"/>
              </w:rPr>
              <w:t>.</w:t>
            </w: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>当座　　　3.貯蓄　　　4.その他</w:t>
            </w:r>
          </w:p>
        </w:tc>
      </w:tr>
      <w:tr w:rsidR="00503FDD" w:rsidRPr="003A130E" w14:paraId="56AB4D75" w14:textId="77777777" w:rsidTr="00695E61">
        <w:trPr>
          <w:trHeight w:val="458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B513" w14:textId="77777777" w:rsidR="00503FDD" w:rsidRPr="00675330" w:rsidRDefault="00503FDD" w:rsidP="00503FDD">
            <w:pPr>
              <w:widowControl/>
              <w:overflowPunct/>
              <w:jc w:val="center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675330">
              <w:rPr>
                <w:rFonts w:hAnsi="ＭＳ 明朝" w:cs="ＭＳ Ｐゴシック"/>
                <w:color w:val="auto"/>
                <w:spacing w:val="35"/>
                <w:sz w:val="21"/>
                <w:szCs w:val="21"/>
                <w:fitText w:val="1050" w:id="-1140104960"/>
              </w:rPr>
              <w:t>口座番</w:t>
            </w:r>
            <w:r w:rsidRPr="00675330">
              <w:rPr>
                <w:rFonts w:hAnsi="ＭＳ 明朝" w:cs="ＭＳ Ｐゴシック"/>
                <w:color w:val="auto"/>
                <w:sz w:val="21"/>
                <w:szCs w:val="21"/>
                <w:fitText w:val="1050" w:id="-1140104960"/>
              </w:rPr>
              <w:t>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3015BB1" w14:textId="77777777" w:rsidR="00503FDD" w:rsidRPr="003A130E" w:rsidRDefault="00503FDD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b/>
                <w:bCs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b/>
                <w:bCs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26275B36" w14:textId="77777777" w:rsidR="00503FDD" w:rsidRPr="003A130E" w:rsidRDefault="00503FDD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EE2EC26" w14:textId="77777777" w:rsidR="00503FDD" w:rsidRPr="003A130E" w:rsidRDefault="00503FDD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28A5D38" w14:textId="77777777" w:rsidR="00503FDD" w:rsidRPr="003A130E" w:rsidRDefault="00503FDD" w:rsidP="00AA595C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127315E" w14:textId="77777777" w:rsidR="00503FDD" w:rsidRPr="003A130E" w:rsidRDefault="00503FDD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179DBF17" w14:textId="77777777" w:rsidR="00503FDD" w:rsidRPr="003A130E" w:rsidRDefault="00503FDD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883F7" w14:textId="77777777" w:rsidR="00503FDD" w:rsidRPr="003A130E" w:rsidRDefault="00503FDD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</w:tr>
      <w:tr w:rsidR="00503FDD" w:rsidRPr="003A130E" w14:paraId="3170859E" w14:textId="77777777" w:rsidTr="003A130E">
        <w:trPr>
          <w:trHeight w:val="458"/>
        </w:trPr>
        <w:tc>
          <w:tcPr>
            <w:tcW w:w="2380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5A39" w14:textId="77777777" w:rsidR="00503FDD" w:rsidRPr="00675330" w:rsidRDefault="00AA595C" w:rsidP="00503FDD">
            <w:pPr>
              <w:widowControl/>
              <w:overflowPunct/>
              <w:jc w:val="center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675330">
              <w:rPr>
                <w:rFonts w:hAnsi="ＭＳ 明朝" w:cs="ＭＳ Ｐゴシック"/>
                <w:color w:val="auto"/>
                <w:spacing w:val="35"/>
                <w:sz w:val="21"/>
                <w:szCs w:val="21"/>
                <w:fitText w:val="1050" w:id="-1140104959"/>
              </w:rPr>
              <w:t>フリガ</w:t>
            </w:r>
            <w:r w:rsidRPr="00675330">
              <w:rPr>
                <w:rFonts w:hAnsi="ＭＳ 明朝" w:cs="ＭＳ Ｐゴシック"/>
                <w:color w:val="auto"/>
                <w:sz w:val="21"/>
                <w:szCs w:val="21"/>
                <w:fitText w:val="1050" w:id="-1140104959"/>
              </w:rPr>
              <w:t>ナ</w:t>
            </w:r>
          </w:p>
        </w:tc>
        <w:tc>
          <w:tcPr>
            <w:tcW w:w="97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CF294" w14:textId="77777777" w:rsidR="00503FDD" w:rsidRPr="003A130E" w:rsidRDefault="00503FDD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3089C" w14:textId="77777777" w:rsidR="00503FDD" w:rsidRPr="003A130E" w:rsidRDefault="00503FDD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E116D" w14:textId="77777777" w:rsidR="00503FDD" w:rsidRPr="003A130E" w:rsidRDefault="00503FDD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F6AC0" w14:textId="77777777" w:rsidR="00503FDD" w:rsidRPr="003A130E" w:rsidRDefault="00503FDD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F0DA9" w14:textId="77777777" w:rsidR="00503FDD" w:rsidRPr="003A130E" w:rsidRDefault="00503FDD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BD1EF" w14:textId="77777777" w:rsidR="00503FDD" w:rsidRPr="003A130E" w:rsidRDefault="00503FDD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16084" w14:textId="77777777" w:rsidR="00503FDD" w:rsidRPr="003A130E" w:rsidRDefault="00503FDD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</w:tr>
      <w:tr w:rsidR="00AA595C" w:rsidRPr="003A130E" w14:paraId="2B1512CA" w14:textId="77777777" w:rsidTr="003A130E">
        <w:trPr>
          <w:trHeight w:val="458"/>
        </w:trPr>
        <w:tc>
          <w:tcPr>
            <w:tcW w:w="2380" w:type="dxa"/>
            <w:vMerge w:val="restart"/>
            <w:tcBorders>
              <w:top w:val="dashed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CAD3" w14:textId="77777777" w:rsidR="00AA595C" w:rsidRPr="00675330" w:rsidRDefault="00AA595C" w:rsidP="00503FDD">
            <w:pPr>
              <w:widowControl/>
              <w:overflowPunct/>
              <w:jc w:val="center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675330">
              <w:rPr>
                <w:rFonts w:hAnsi="ＭＳ 明朝" w:cs="ＭＳ Ｐゴシック"/>
                <w:color w:val="auto"/>
                <w:spacing w:val="35"/>
                <w:sz w:val="21"/>
                <w:szCs w:val="21"/>
                <w:fitText w:val="1050" w:id="-1140104958"/>
              </w:rPr>
              <w:t>口座名</w:t>
            </w:r>
            <w:r w:rsidRPr="00675330">
              <w:rPr>
                <w:rFonts w:hAnsi="ＭＳ 明朝" w:cs="ＭＳ Ｐゴシック"/>
                <w:color w:val="auto"/>
                <w:sz w:val="21"/>
                <w:szCs w:val="21"/>
                <w:fitText w:val="1050" w:id="-1140104958"/>
              </w:rPr>
              <w:t>義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E4FA" w14:textId="77777777" w:rsidR="00AA595C" w:rsidRPr="003A130E" w:rsidRDefault="00AA595C" w:rsidP="00503FDD">
            <w:pPr>
              <w:widowControl/>
              <w:overflowPunct/>
              <w:jc w:val="center"/>
              <w:textAlignment w:val="auto"/>
              <w:rPr>
                <w:rFonts w:hAnsi="ＭＳ 明朝" w:cs="ＭＳ Ｐゴシック" w:hint="defaul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5358" w14:textId="77777777" w:rsidR="00AA595C" w:rsidRPr="003A130E" w:rsidRDefault="00AA595C" w:rsidP="00503FDD">
            <w:pPr>
              <w:widowControl/>
              <w:overflowPunct/>
              <w:jc w:val="left"/>
              <w:textAlignment w:val="auto"/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08A6" w14:textId="77777777" w:rsidR="00AA595C" w:rsidRPr="003A130E" w:rsidRDefault="00AA595C" w:rsidP="00503FDD">
            <w:pPr>
              <w:widowControl/>
              <w:overflowPunct/>
              <w:jc w:val="left"/>
              <w:textAlignment w:val="auto"/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8C30" w14:textId="77777777" w:rsidR="00AA595C" w:rsidRPr="003A130E" w:rsidRDefault="00AA595C" w:rsidP="00503FDD">
            <w:pPr>
              <w:widowControl/>
              <w:overflowPunct/>
              <w:jc w:val="left"/>
              <w:textAlignment w:val="auto"/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FD01" w14:textId="77777777" w:rsidR="00AA595C" w:rsidRPr="003A130E" w:rsidRDefault="00AA595C" w:rsidP="00503FDD">
            <w:pPr>
              <w:widowControl/>
              <w:overflowPunct/>
              <w:jc w:val="left"/>
              <w:textAlignment w:val="auto"/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FAF6" w14:textId="77777777" w:rsidR="00AA595C" w:rsidRPr="003A130E" w:rsidRDefault="00AA595C" w:rsidP="00503FDD">
            <w:pPr>
              <w:widowControl/>
              <w:overflowPunct/>
              <w:jc w:val="left"/>
              <w:textAlignment w:val="auto"/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282EA" w14:textId="77777777" w:rsidR="00AA595C" w:rsidRPr="003A130E" w:rsidRDefault="00AA595C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</w:tr>
      <w:tr w:rsidR="00AA595C" w:rsidRPr="003A130E" w14:paraId="0FC5FC57" w14:textId="77777777" w:rsidTr="003A130E">
        <w:trPr>
          <w:trHeight w:val="458"/>
        </w:trPr>
        <w:tc>
          <w:tcPr>
            <w:tcW w:w="23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A9AB" w14:textId="77777777" w:rsidR="00AA595C" w:rsidRPr="003A130E" w:rsidRDefault="00AA595C" w:rsidP="00AA595C">
            <w:pPr>
              <w:widowControl/>
              <w:overflowPunct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0009B" w14:textId="77777777" w:rsidR="00AA595C" w:rsidRPr="003A130E" w:rsidRDefault="00AA595C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3FAF9" w14:textId="77777777" w:rsidR="00AA595C" w:rsidRPr="003A130E" w:rsidRDefault="00AA595C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FF2ED" w14:textId="77777777" w:rsidR="00AA595C" w:rsidRPr="003A130E" w:rsidRDefault="00AA595C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77172" w14:textId="77777777" w:rsidR="00AA595C" w:rsidRPr="003A130E" w:rsidRDefault="00AA595C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80C4A" w14:textId="77777777" w:rsidR="00AA595C" w:rsidRPr="003A130E" w:rsidRDefault="00AA595C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C3F9B" w14:textId="77777777" w:rsidR="00AA595C" w:rsidRPr="003A130E" w:rsidRDefault="00AA595C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11D82" w14:textId="77777777" w:rsidR="00AA595C" w:rsidRPr="003A130E" w:rsidRDefault="00AA595C" w:rsidP="00503FDD">
            <w:pPr>
              <w:widowControl/>
              <w:overflowPunct/>
              <w:jc w:val="left"/>
              <w:textAlignment w:val="auto"/>
              <w:rPr>
                <w:rFonts w:hAnsi="ＭＳ 明朝" w:cs="ＭＳ Ｐゴシック" w:hint="default"/>
                <w:color w:val="auto"/>
                <w:sz w:val="21"/>
                <w:szCs w:val="21"/>
              </w:rPr>
            </w:pPr>
            <w:r w:rsidRPr="003A130E">
              <w:rPr>
                <w:rFonts w:hAnsi="ＭＳ 明朝" w:cs="ＭＳ Ｐゴシック"/>
                <w:color w:val="auto"/>
                <w:sz w:val="21"/>
                <w:szCs w:val="21"/>
              </w:rPr>
              <w:t xml:space="preserve">　</w:t>
            </w:r>
          </w:p>
        </w:tc>
      </w:tr>
    </w:tbl>
    <w:p w14:paraId="7B56D5E8" w14:textId="603993E3" w:rsidR="00FC277D" w:rsidRDefault="00FC277D" w:rsidP="00FC277D">
      <w:pPr>
        <w:spacing w:line="320" w:lineRule="exact"/>
        <w:ind w:left="1260" w:hangingChars="600" w:hanging="1260"/>
        <w:jc w:val="left"/>
        <w:rPr>
          <w:rFonts w:hAnsi="ＭＳ 明朝" w:hint="default"/>
          <w:sz w:val="21"/>
          <w:szCs w:val="21"/>
        </w:rPr>
      </w:pPr>
      <w:r w:rsidRPr="003A130E">
        <w:rPr>
          <w:rFonts w:hAnsi="ＭＳ 明朝"/>
          <w:sz w:val="21"/>
          <w:szCs w:val="21"/>
        </w:rPr>
        <w:t>【注意事項】</w:t>
      </w:r>
      <w:r w:rsidR="00242785">
        <w:rPr>
          <w:rFonts w:hAnsi="ＭＳ 明朝"/>
          <w:sz w:val="21"/>
          <w:szCs w:val="21"/>
        </w:rPr>
        <w:t xml:space="preserve">　</w:t>
      </w:r>
      <w:r w:rsidRPr="001C6AD7">
        <w:rPr>
          <w:rFonts w:hAnsi="ＭＳ 明朝"/>
          <w:sz w:val="21"/>
          <w:szCs w:val="21"/>
        </w:rPr>
        <w:t>口座名義人が交付対象者と異なる場合、</w:t>
      </w:r>
      <w:r>
        <w:rPr>
          <w:rFonts w:hAnsi="ＭＳ 明朝"/>
          <w:sz w:val="21"/>
          <w:szCs w:val="21"/>
        </w:rPr>
        <w:t>以下に交付対象者</w:t>
      </w:r>
      <w:r w:rsidRPr="001C6AD7">
        <w:rPr>
          <w:rFonts w:hAnsi="ＭＳ 明朝"/>
          <w:sz w:val="21"/>
          <w:szCs w:val="21"/>
        </w:rPr>
        <w:t>を記入し、代表者印を押印してください</w:t>
      </w:r>
      <w:r>
        <w:rPr>
          <w:rFonts w:hAnsi="ＭＳ 明朝"/>
          <w:sz w:val="21"/>
          <w:szCs w:val="21"/>
        </w:rPr>
        <w:t>。</w:t>
      </w:r>
    </w:p>
    <w:p w14:paraId="4D592B8E" w14:textId="77777777" w:rsidR="00FC277D" w:rsidRDefault="00FC277D" w:rsidP="00FC277D">
      <w:pPr>
        <w:spacing w:line="380" w:lineRule="exact"/>
        <w:ind w:left="1260" w:hangingChars="600" w:hanging="1260"/>
        <w:jc w:val="left"/>
        <w:rPr>
          <w:rFonts w:hAnsi="ＭＳ 明朝" w:hint="default"/>
          <w:sz w:val="21"/>
          <w:szCs w:val="21"/>
        </w:rPr>
      </w:pPr>
    </w:p>
    <w:p w14:paraId="70E8BBA0" w14:textId="77777777" w:rsidR="00FC277D" w:rsidRPr="003A130E" w:rsidRDefault="00FC277D" w:rsidP="00FC277D">
      <w:pPr>
        <w:spacing w:line="380" w:lineRule="exact"/>
        <w:ind w:leftChars="100" w:left="1290" w:hangingChars="500" w:hanging="1050"/>
        <w:jc w:val="left"/>
        <w:rPr>
          <w:rFonts w:hAnsi="ＭＳ 明朝" w:hint="default"/>
          <w:sz w:val="21"/>
          <w:szCs w:val="21"/>
        </w:rPr>
      </w:pPr>
      <w:r w:rsidRPr="001C6AD7">
        <w:rPr>
          <w:rFonts w:hAnsi="ＭＳ 明朝"/>
          <w:sz w:val="21"/>
          <w:szCs w:val="21"/>
        </w:rPr>
        <w:t>私は、上記の口座名義人に支援金の受領に関する一切の権限を委任しま</w:t>
      </w:r>
      <w:r>
        <w:rPr>
          <w:rFonts w:hAnsi="ＭＳ 明朝"/>
          <w:sz w:val="21"/>
          <w:szCs w:val="21"/>
        </w:rPr>
        <w:t>す。</w:t>
      </w:r>
    </w:p>
    <w:p w14:paraId="243C3F01" w14:textId="77777777" w:rsidR="00FC277D" w:rsidRDefault="00FC277D" w:rsidP="00841BD3">
      <w:pPr>
        <w:spacing w:line="380" w:lineRule="exact"/>
        <w:jc w:val="left"/>
        <w:rPr>
          <w:rFonts w:hAnsi="ＭＳ 明朝" w:hint="default"/>
          <w:sz w:val="21"/>
          <w:szCs w:val="21"/>
        </w:rPr>
      </w:pPr>
    </w:p>
    <w:p w14:paraId="3649CC0D" w14:textId="459CA275" w:rsidR="00FC277D" w:rsidRPr="003A130E" w:rsidRDefault="00FC277D" w:rsidP="00841BD3">
      <w:pPr>
        <w:wordWrap w:val="0"/>
        <w:spacing w:line="380" w:lineRule="exact"/>
        <w:jc w:val="right"/>
        <w:rPr>
          <w:rFonts w:hAnsi="ＭＳ 明朝" w:hint="default"/>
          <w:sz w:val="21"/>
          <w:szCs w:val="21"/>
        </w:rPr>
      </w:pPr>
      <w:r w:rsidRPr="001C6AD7">
        <w:rPr>
          <w:rFonts w:hAnsi="ＭＳ 明朝"/>
          <w:sz w:val="21"/>
          <w:szCs w:val="21"/>
        </w:rPr>
        <w:t>（記名押印欄）</w:t>
      </w:r>
      <w:r w:rsidR="00841BD3">
        <w:rPr>
          <w:rFonts w:hAnsi="ＭＳ 明朝"/>
          <w:sz w:val="21"/>
          <w:szCs w:val="21"/>
        </w:rPr>
        <w:t xml:space="preserve">　　　　　　　　　　　　　　　　　　　　</w:t>
      </w:r>
    </w:p>
    <w:p w14:paraId="57F370EB" w14:textId="43DA54DA" w:rsidR="00FA68CF" w:rsidRPr="00841BD3" w:rsidRDefault="00841BD3" w:rsidP="00841BD3">
      <w:pPr>
        <w:wordWrap w:val="0"/>
        <w:spacing w:line="380" w:lineRule="exact"/>
        <w:jc w:val="right"/>
        <w:rPr>
          <w:rFonts w:hAnsi="ＭＳ 明朝" w:hint="default"/>
          <w:sz w:val="21"/>
          <w:szCs w:val="21"/>
          <w:u w:val="single"/>
        </w:rPr>
      </w:pPr>
      <w:r w:rsidRPr="00841BD3">
        <w:rPr>
          <w:rFonts w:hAnsi="ＭＳ 明朝"/>
          <w:sz w:val="21"/>
          <w:szCs w:val="21"/>
          <w:u w:val="single"/>
        </w:rPr>
        <w:t xml:space="preserve">　　　　　　　　　　　　　　　　　　㊞　</w:t>
      </w:r>
    </w:p>
    <w:sectPr w:rsidR="00FA68CF" w:rsidRPr="00841BD3" w:rsidSect="00292551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39" w:right="1106" w:bottom="1332" w:left="1418" w:header="288" w:footer="680" w:gutter="0"/>
      <w:cols w:space="720"/>
      <w:docGrid w:type="linesAndChars" w:linePitch="287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28C2" w14:textId="77777777" w:rsidR="00F54EAB" w:rsidRDefault="00F54EA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098C10A" w14:textId="77777777" w:rsidR="00F54EAB" w:rsidRDefault="00F54EA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30EF9" w14:textId="77777777" w:rsidR="003D78E4" w:rsidRDefault="003D78E4">
    <w:pPr>
      <w:framePr w:wrap="auto" w:vAnchor="page" w:hAnchor="margin" w:xAlign="center" w:y="15870"/>
      <w:spacing w:line="0" w:lineRule="atLeast"/>
      <w:jc w:val="center"/>
      <w:rPr>
        <w:rFonts w:hAnsi="ＭＳ 明朝" w:hint="default"/>
      </w:rPr>
    </w:pPr>
    <w:r>
      <w:rPr>
        <w:rFonts w:hAnsi="ＭＳ 明朝"/>
      </w:rPr>
      <w:t xml:space="preserve">- </w: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Arabic \* MERGEFORMAT </w:instrText>
    </w:r>
    <w:r>
      <w:rPr>
        <w:rFonts w:hAnsi="ＭＳ 明朝"/>
      </w:rPr>
      <w:fldChar w:fldCharType="separate"/>
    </w:r>
    <w:r>
      <w:rPr>
        <w:rFonts w:hAnsi="ＭＳ 明朝"/>
      </w:rPr>
      <w:t>1</w:t>
    </w:r>
    <w:r>
      <w:rPr>
        <w:rFonts w:hAnsi="ＭＳ 明朝"/>
      </w:rPr>
      <w:fldChar w:fldCharType="end"/>
    </w:r>
    <w:r>
      <w:rPr>
        <w:rFonts w:hAnsi="ＭＳ 明朝"/>
      </w:rPr>
      <w:t xml:space="preserve"> -</w:t>
    </w:r>
  </w:p>
  <w:p w14:paraId="2D223655" w14:textId="77777777" w:rsidR="003D78E4" w:rsidRDefault="003D78E4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02117" w14:textId="77777777" w:rsidR="003D78E4" w:rsidRDefault="003D78E4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FD5BE" w14:textId="77777777" w:rsidR="00F54EAB" w:rsidRDefault="00F54EA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F2F7450" w14:textId="77777777" w:rsidR="00F54EAB" w:rsidRDefault="00F54EAB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4619"/>
    <w:multiLevelType w:val="hybridMultilevel"/>
    <w:tmpl w:val="DB06F4E4"/>
    <w:lvl w:ilvl="0" w:tplc="F24027A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72478E"/>
    <w:multiLevelType w:val="hybridMultilevel"/>
    <w:tmpl w:val="A98A9750"/>
    <w:lvl w:ilvl="0" w:tplc="8A48709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3F122C"/>
    <w:multiLevelType w:val="hybridMultilevel"/>
    <w:tmpl w:val="7B2CB7EA"/>
    <w:lvl w:ilvl="0" w:tplc="73AACEA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38374A"/>
    <w:multiLevelType w:val="hybridMultilevel"/>
    <w:tmpl w:val="26FC16B4"/>
    <w:lvl w:ilvl="0" w:tplc="1E8E94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5B391F"/>
    <w:multiLevelType w:val="hybridMultilevel"/>
    <w:tmpl w:val="023E409A"/>
    <w:lvl w:ilvl="0" w:tplc="3AF07D80">
      <w:start w:val="1"/>
      <w:numFmt w:val="bullet"/>
      <w:lvlText w:val="※"/>
      <w:lvlJc w:val="left"/>
      <w:pPr>
        <w:ind w:left="57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600"/>
  <w:hyphenationZone w:val="283"/>
  <w:drawingGridHorizontalSpacing w:val="423"/>
  <w:drawingGridVerticalSpacing w:val="28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59"/>
    <w:rsid w:val="000123CC"/>
    <w:rsid w:val="001009BB"/>
    <w:rsid w:val="001247E5"/>
    <w:rsid w:val="00124D15"/>
    <w:rsid w:val="001C28AE"/>
    <w:rsid w:val="001C59CC"/>
    <w:rsid w:val="001D0BB0"/>
    <w:rsid w:val="001D56BD"/>
    <w:rsid w:val="001F5312"/>
    <w:rsid w:val="00206ED9"/>
    <w:rsid w:val="002167DC"/>
    <w:rsid w:val="002328CF"/>
    <w:rsid w:val="0023392D"/>
    <w:rsid w:val="00242785"/>
    <w:rsid w:val="00292551"/>
    <w:rsid w:val="00295147"/>
    <w:rsid w:val="002E3170"/>
    <w:rsid w:val="003136AF"/>
    <w:rsid w:val="00327792"/>
    <w:rsid w:val="00362BA5"/>
    <w:rsid w:val="003A130E"/>
    <w:rsid w:val="003D45AE"/>
    <w:rsid w:val="003D78E4"/>
    <w:rsid w:val="00431787"/>
    <w:rsid w:val="00497C02"/>
    <w:rsid w:val="004B4F53"/>
    <w:rsid w:val="004E3DCB"/>
    <w:rsid w:val="00503FDD"/>
    <w:rsid w:val="00531A57"/>
    <w:rsid w:val="00550C8F"/>
    <w:rsid w:val="00554E1A"/>
    <w:rsid w:val="0056721F"/>
    <w:rsid w:val="00571587"/>
    <w:rsid w:val="00593469"/>
    <w:rsid w:val="00595FDF"/>
    <w:rsid w:val="00613401"/>
    <w:rsid w:val="00675330"/>
    <w:rsid w:val="00676004"/>
    <w:rsid w:val="00695E61"/>
    <w:rsid w:val="006C3185"/>
    <w:rsid w:val="00742489"/>
    <w:rsid w:val="007738A5"/>
    <w:rsid w:val="00777334"/>
    <w:rsid w:val="00786449"/>
    <w:rsid w:val="00841672"/>
    <w:rsid w:val="00841BD3"/>
    <w:rsid w:val="00845B25"/>
    <w:rsid w:val="008A387B"/>
    <w:rsid w:val="008A6507"/>
    <w:rsid w:val="008B5AF4"/>
    <w:rsid w:val="008C4056"/>
    <w:rsid w:val="00902C24"/>
    <w:rsid w:val="00912615"/>
    <w:rsid w:val="00944FFE"/>
    <w:rsid w:val="00961F34"/>
    <w:rsid w:val="00964D8E"/>
    <w:rsid w:val="00984159"/>
    <w:rsid w:val="009A528D"/>
    <w:rsid w:val="009B0DD8"/>
    <w:rsid w:val="009B37AC"/>
    <w:rsid w:val="009F22DF"/>
    <w:rsid w:val="00A02890"/>
    <w:rsid w:val="00A22425"/>
    <w:rsid w:val="00A22591"/>
    <w:rsid w:val="00A33884"/>
    <w:rsid w:val="00A34EED"/>
    <w:rsid w:val="00A71C64"/>
    <w:rsid w:val="00AA12CB"/>
    <w:rsid w:val="00AA595C"/>
    <w:rsid w:val="00B50231"/>
    <w:rsid w:val="00B83DAC"/>
    <w:rsid w:val="00B95824"/>
    <w:rsid w:val="00BC0B7D"/>
    <w:rsid w:val="00BC5DAC"/>
    <w:rsid w:val="00C032C7"/>
    <w:rsid w:val="00C13BA0"/>
    <w:rsid w:val="00C403B2"/>
    <w:rsid w:val="00C40EF4"/>
    <w:rsid w:val="00C43610"/>
    <w:rsid w:val="00C6626A"/>
    <w:rsid w:val="00C765A8"/>
    <w:rsid w:val="00CE61E1"/>
    <w:rsid w:val="00D63B8E"/>
    <w:rsid w:val="00D65C8F"/>
    <w:rsid w:val="00D83358"/>
    <w:rsid w:val="00D94DBE"/>
    <w:rsid w:val="00DB559E"/>
    <w:rsid w:val="00DF7387"/>
    <w:rsid w:val="00E219A6"/>
    <w:rsid w:val="00E43440"/>
    <w:rsid w:val="00EE009C"/>
    <w:rsid w:val="00EE7B2D"/>
    <w:rsid w:val="00F02EDA"/>
    <w:rsid w:val="00F15CB2"/>
    <w:rsid w:val="00F16437"/>
    <w:rsid w:val="00F26769"/>
    <w:rsid w:val="00F3219A"/>
    <w:rsid w:val="00F54EAB"/>
    <w:rsid w:val="00F732D3"/>
    <w:rsid w:val="00F75A18"/>
    <w:rsid w:val="00F80CD5"/>
    <w:rsid w:val="00F86297"/>
    <w:rsid w:val="00F87365"/>
    <w:rsid w:val="00F961A5"/>
    <w:rsid w:val="00FA68CF"/>
    <w:rsid w:val="00FA722A"/>
    <w:rsid w:val="00FC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E1D3B1F"/>
  <w15:chartTrackingRefBased/>
  <w15:docId w15:val="{195A5950-EF24-4C2D-AEEC-1D45AEEC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游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/>
      <w:sz w:val="20"/>
    </w:rPr>
  </w:style>
  <w:style w:type="paragraph" w:customStyle="1" w:styleId="Default">
    <w:name w:val="Default"/>
    <w:rsid w:val="00E4344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A12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12CB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A12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12CB"/>
    <w:rPr>
      <w:rFonts w:ascii="ＭＳ 明朝" w:eastAsia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F531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F531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23392D"/>
    <w:pPr>
      <w:overflowPunct/>
      <w:ind w:leftChars="400" w:left="840"/>
      <w:textAlignment w:val="auto"/>
    </w:pPr>
    <w:rPr>
      <w:rFonts w:ascii="游明朝" w:eastAsia="游明朝" w:hAnsi="游明朝" w:cs="Times New Roman" w:hint="default"/>
      <w:color w:val="auto"/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23392D"/>
    <w:pPr>
      <w:overflowPunct/>
      <w:jc w:val="center"/>
      <w:textAlignment w:val="auto"/>
    </w:pPr>
    <w:rPr>
      <w:rFonts w:ascii="游明朝" w:eastAsia="游明朝" w:hAnsi="游明朝" w:cs="Times New Roman" w:hint="default"/>
      <w:color w:val="auto"/>
      <w:kern w:val="2"/>
      <w:sz w:val="21"/>
      <w:szCs w:val="22"/>
    </w:rPr>
  </w:style>
  <w:style w:type="character" w:customStyle="1" w:styleId="ab">
    <w:name w:val="記 (文字)"/>
    <w:link w:val="aa"/>
    <w:uiPriority w:val="99"/>
    <w:rsid w:val="0023392D"/>
    <w:rPr>
      <w:rFonts w:ascii="游明朝" w:hAnsi="游明朝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2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291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1346</dc:creator>
  <cp:keywords/>
  <cp:lastModifiedBy>板持　恭兵</cp:lastModifiedBy>
  <cp:revision>13</cp:revision>
  <cp:lastPrinted>2023-12-01T04:44:00Z</cp:lastPrinted>
  <dcterms:created xsi:type="dcterms:W3CDTF">2023-12-01T04:43:00Z</dcterms:created>
  <dcterms:modified xsi:type="dcterms:W3CDTF">2025-12-04T10:00:00Z</dcterms:modified>
</cp:coreProperties>
</file>