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F375C" w14:textId="7E3304A1" w:rsidR="006E3FAE" w:rsidRPr="00851374" w:rsidRDefault="00A75A28" w:rsidP="00A75A28">
      <w:pPr>
        <w:jc w:val="center"/>
        <w:rPr>
          <w:rFonts w:ascii="BIZ UDPゴシック" w:eastAsia="BIZ UDPゴシック" w:hAnsi="BIZ UDPゴシック"/>
          <w:sz w:val="32"/>
          <w:szCs w:val="36"/>
        </w:rPr>
      </w:pPr>
      <w:r w:rsidRPr="00851374">
        <w:rPr>
          <w:rFonts w:ascii="BIZ UDPゴシック" w:eastAsia="BIZ UDPゴシック" w:hAnsi="BIZ UDPゴシック" w:hint="eastAsia"/>
          <w:sz w:val="32"/>
          <w:szCs w:val="36"/>
        </w:rPr>
        <w:t>8月23日</w:t>
      </w:r>
      <w:r w:rsidRPr="00851374">
        <w:rPr>
          <w:rFonts w:ascii="ＭＳ 明朝" w:eastAsia="ＭＳ 明朝" w:hAnsi="ＭＳ 明朝" w:cs="ＭＳ 明朝" w:hint="eastAsia"/>
          <w:sz w:val="32"/>
          <w:szCs w:val="36"/>
        </w:rPr>
        <w:t>㊏</w:t>
      </w:r>
      <w:r w:rsidRPr="00851374">
        <w:rPr>
          <w:rFonts w:ascii="BIZ UDPゴシック" w:eastAsia="BIZ UDPゴシック" w:hAnsi="BIZ UDPゴシック" w:hint="eastAsia"/>
          <w:sz w:val="32"/>
          <w:szCs w:val="36"/>
        </w:rPr>
        <w:t>開催「地域福祉懇談会」参加申込【応募用紙】</w:t>
      </w:r>
    </w:p>
    <w:p w14:paraId="738D0CA6" w14:textId="31295DD2" w:rsidR="00A75A28" w:rsidRPr="00A75A28" w:rsidRDefault="00A75A28">
      <w:pPr>
        <w:rPr>
          <w:rFonts w:ascii="BIZ UDPゴシック" w:eastAsia="BIZ UDPゴシック" w:hAnsi="BIZ UDPゴシック"/>
          <w:sz w:val="24"/>
          <w:szCs w:val="28"/>
        </w:rPr>
      </w:pPr>
    </w:p>
    <w:p w14:paraId="029C8F9B" w14:textId="1B0102EE" w:rsidR="00A75A28" w:rsidRPr="00A75A28" w:rsidRDefault="00A75A28">
      <w:pPr>
        <w:rPr>
          <w:rFonts w:ascii="BIZ UDPゴシック" w:eastAsia="BIZ UDPゴシック" w:hAnsi="BIZ UDPゴシック"/>
          <w:b/>
          <w:bCs/>
          <w:sz w:val="28"/>
          <w:szCs w:val="32"/>
          <w:u w:val="single"/>
        </w:rPr>
      </w:pPr>
      <w:r w:rsidRPr="00A75A28">
        <w:rPr>
          <w:rFonts w:ascii="BIZ UDPゴシック" w:eastAsia="BIZ UDPゴシック" w:hAnsi="BIZ UDPゴシック" w:hint="eastAsia"/>
          <w:b/>
          <w:bCs/>
          <w:noProof/>
          <w:sz w:val="24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2C8785F3" wp14:editId="0C4C758D">
            <wp:simplePos x="0" y="0"/>
            <wp:positionH relativeFrom="margin">
              <wp:posOffset>3421380</wp:posOffset>
            </wp:positionH>
            <wp:positionV relativeFrom="paragraph">
              <wp:posOffset>20718</wp:posOffset>
            </wp:positionV>
            <wp:extent cx="3125972" cy="2242820"/>
            <wp:effectExtent l="0" t="0" r="0" b="50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1" r="2466"/>
                    <a:stretch/>
                  </pic:blipFill>
                  <pic:spPr bwMode="auto">
                    <a:xfrm>
                      <a:off x="0" y="0"/>
                      <a:ext cx="3125972" cy="2242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A28">
        <w:rPr>
          <w:rFonts w:ascii="BIZ UDPゴシック" w:eastAsia="BIZ UDPゴシック" w:hAnsi="BIZ UDPゴシック" w:hint="eastAsia"/>
          <w:b/>
          <w:bCs/>
          <w:sz w:val="28"/>
          <w:szCs w:val="32"/>
          <w:u w:val="single"/>
        </w:rPr>
        <w:t>地域福祉懇談会</w:t>
      </w:r>
    </w:p>
    <w:p w14:paraId="0A5A1398" w14:textId="11A60C97" w:rsidR="00A75A28" w:rsidRPr="00A75A28" w:rsidRDefault="00A75A28">
      <w:pPr>
        <w:rPr>
          <w:rFonts w:ascii="BIZ UDPゴシック" w:eastAsia="BIZ UDPゴシック" w:hAnsi="BIZ UDPゴシック"/>
          <w:sz w:val="28"/>
          <w:szCs w:val="32"/>
        </w:rPr>
      </w:pPr>
      <w:r w:rsidRPr="00A75A28">
        <w:rPr>
          <w:rFonts w:ascii="BIZ UDPゴシック" w:eastAsia="BIZ UDPゴシック" w:hAnsi="BIZ UDPゴシック" w:hint="eastAsia"/>
          <w:sz w:val="28"/>
          <w:szCs w:val="32"/>
        </w:rPr>
        <w:t>８月２３日(土)／摂津市役所新館７階講堂</w:t>
      </w:r>
    </w:p>
    <w:p w14:paraId="422646AE" w14:textId="4474738C" w:rsidR="00A75A28" w:rsidRPr="00A75A28" w:rsidRDefault="00A75A28" w:rsidP="00A75A28">
      <w:pPr>
        <w:rPr>
          <w:rFonts w:ascii="BIZ UDPゴシック" w:eastAsia="BIZ UDPゴシック" w:hAnsi="BIZ UDPゴシック"/>
          <w:sz w:val="28"/>
          <w:szCs w:val="32"/>
        </w:rPr>
      </w:pPr>
      <w:r w:rsidRPr="00A75A28">
        <w:rPr>
          <w:rFonts w:ascii="BIZ UDPゴシック" w:eastAsia="BIZ UDPゴシック" w:hAnsi="BIZ UDPゴシック" w:hint="eastAsia"/>
          <w:sz w:val="28"/>
          <w:szCs w:val="32"/>
          <w:bdr w:val="single" w:sz="4" w:space="0" w:color="auto"/>
        </w:rPr>
        <w:t>安威川</w:t>
      </w:r>
      <w:r w:rsidRPr="00A75A28">
        <w:rPr>
          <w:rFonts w:ascii="BIZ UDPゴシック" w:eastAsia="BIZ UDPゴシック" w:hAnsi="BIZ UDPゴシック" w:hint="eastAsia"/>
          <w:sz w:val="28"/>
          <w:szCs w:val="32"/>
          <w:highlight w:val="yellow"/>
          <w:bdr w:val="single" w:sz="4" w:space="0" w:color="auto"/>
        </w:rPr>
        <w:t>以北</w:t>
      </w:r>
      <w:r w:rsidRPr="00A75A28">
        <w:rPr>
          <w:rFonts w:ascii="BIZ UDPゴシック" w:eastAsia="BIZ UDPゴシック" w:hAnsi="BIZ UDPゴシック" w:hint="eastAsia"/>
          <w:sz w:val="28"/>
          <w:szCs w:val="32"/>
          <w:bdr w:val="single" w:sz="4" w:space="0" w:color="auto"/>
        </w:rPr>
        <w:t>地域の市民</w:t>
      </w:r>
      <w:r>
        <w:rPr>
          <w:rFonts w:ascii="BIZ UDPゴシック" w:eastAsia="BIZ UDPゴシック" w:hAnsi="BIZ UDPゴシック" w:hint="eastAsia"/>
          <w:sz w:val="28"/>
          <w:szCs w:val="32"/>
        </w:rPr>
        <w:t xml:space="preserve">　</w:t>
      </w:r>
      <w:r w:rsidRPr="00A75A28">
        <w:rPr>
          <w:rFonts w:ascii="BIZ UDPゴシック" w:eastAsia="BIZ UDPゴシック" w:hAnsi="BIZ UDPゴシック" w:hint="eastAsia"/>
          <w:sz w:val="28"/>
          <w:szCs w:val="32"/>
        </w:rPr>
        <w:t>午前１０時から正午</w:t>
      </w:r>
    </w:p>
    <w:p w14:paraId="26AE19D2" w14:textId="40DD45AC" w:rsidR="00A75A28" w:rsidRPr="00A75A28" w:rsidRDefault="00A75A28">
      <w:pPr>
        <w:rPr>
          <w:rFonts w:ascii="BIZ UDPゴシック" w:eastAsia="BIZ UDPゴシック" w:hAnsi="BIZ UDPゴシック"/>
          <w:sz w:val="28"/>
          <w:szCs w:val="32"/>
        </w:rPr>
      </w:pPr>
      <w:r w:rsidRPr="00A75A28">
        <w:rPr>
          <w:rFonts w:ascii="BIZ UDPゴシック" w:eastAsia="BIZ UDPゴシック" w:hAnsi="BIZ UDPゴシック" w:hint="eastAsia"/>
          <w:sz w:val="28"/>
          <w:szCs w:val="32"/>
          <w:bdr w:val="single" w:sz="4" w:space="0" w:color="auto"/>
        </w:rPr>
        <w:t>安威川</w:t>
      </w:r>
      <w:r w:rsidRPr="00A75A28">
        <w:rPr>
          <w:rFonts w:ascii="BIZ UDPゴシック" w:eastAsia="BIZ UDPゴシック" w:hAnsi="BIZ UDPゴシック" w:hint="eastAsia"/>
          <w:sz w:val="28"/>
          <w:szCs w:val="32"/>
          <w:highlight w:val="green"/>
          <w:bdr w:val="single" w:sz="4" w:space="0" w:color="auto"/>
        </w:rPr>
        <w:t>以南</w:t>
      </w:r>
      <w:r w:rsidRPr="00A75A28">
        <w:rPr>
          <w:rFonts w:ascii="BIZ UDPゴシック" w:eastAsia="BIZ UDPゴシック" w:hAnsi="BIZ UDPゴシック" w:hint="eastAsia"/>
          <w:sz w:val="28"/>
          <w:szCs w:val="32"/>
          <w:bdr w:val="single" w:sz="4" w:space="0" w:color="auto"/>
        </w:rPr>
        <w:t>地域の市民</w:t>
      </w:r>
      <w:r w:rsidRPr="00A75A28">
        <w:rPr>
          <w:rFonts w:ascii="BIZ UDPゴシック" w:eastAsia="BIZ UDPゴシック" w:hAnsi="BIZ UDPゴシック" w:hint="eastAsia"/>
          <w:sz w:val="28"/>
          <w:szCs w:val="32"/>
        </w:rPr>
        <w:t xml:space="preserve">　午後１時から３時</w:t>
      </w:r>
    </w:p>
    <w:p w14:paraId="03C6A1AB" w14:textId="7634C9DA" w:rsidR="00A75A28" w:rsidRDefault="00A75A28">
      <w:pPr>
        <w:rPr>
          <w:rFonts w:ascii="BIZ UDPゴシック" w:eastAsia="BIZ UDPゴシック" w:hAnsi="BIZ UDPゴシック"/>
          <w:sz w:val="24"/>
          <w:szCs w:val="28"/>
        </w:rPr>
      </w:pPr>
    </w:p>
    <w:p w14:paraId="62309AE4" w14:textId="090C6D45" w:rsidR="00A75A28" w:rsidRDefault="00A75A28">
      <w:pPr>
        <w:rPr>
          <w:rFonts w:ascii="BIZ UDPゴシック" w:eastAsia="BIZ UDPゴシック" w:hAnsi="BIZ UDPゴシック"/>
          <w:sz w:val="24"/>
          <w:szCs w:val="28"/>
        </w:rPr>
      </w:pPr>
    </w:p>
    <w:p w14:paraId="3CC8A74A" w14:textId="78C696B3" w:rsidR="00C94392" w:rsidRDefault="00C94392">
      <w:pPr>
        <w:rPr>
          <w:rFonts w:ascii="BIZ UDPゴシック" w:eastAsia="BIZ UDPゴシック" w:hAnsi="BIZ UDPゴシック"/>
          <w:sz w:val="24"/>
          <w:szCs w:val="28"/>
        </w:rPr>
      </w:pPr>
    </w:p>
    <w:p w14:paraId="7590428A" w14:textId="0A42DEC6" w:rsidR="00C94392" w:rsidRDefault="00C94392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地域福祉懇談会に参加したいので申込みます。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A75A28" w14:paraId="29C358E8" w14:textId="77777777" w:rsidTr="00A75A28">
        <w:tc>
          <w:tcPr>
            <w:tcW w:w="2547" w:type="dxa"/>
          </w:tcPr>
          <w:p w14:paraId="5DB829A4" w14:textId="0E477C49" w:rsidR="00A75A28" w:rsidRPr="00A75A28" w:rsidRDefault="00A75A28" w:rsidP="00A75A28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氏名（ふりがな）</w:t>
            </w:r>
          </w:p>
        </w:tc>
        <w:tc>
          <w:tcPr>
            <w:tcW w:w="7082" w:type="dxa"/>
          </w:tcPr>
          <w:p w14:paraId="7D225928" w14:textId="3F8F372E" w:rsidR="00A75A28" w:rsidRPr="00A75A28" w:rsidRDefault="00A75A28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　　　　　　　　　　　</w:t>
            </w:r>
            <w:r w:rsidR="00C94392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　</w:t>
            </w:r>
            <w:r w:rsidR="00C94392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　（　　　</w:t>
            </w:r>
            <w:r w:rsidR="00C94392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　　</w:t>
            </w:r>
            <w:r w:rsidR="00C94392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　　　　）</w:t>
            </w:r>
          </w:p>
        </w:tc>
      </w:tr>
      <w:tr w:rsidR="00C94392" w14:paraId="40A0F4B0" w14:textId="77777777" w:rsidTr="00A75A28">
        <w:tc>
          <w:tcPr>
            <w:tcW w:w="2547" w:type="dxa"/>
          </w:tcPr>
          <w:p w14:paraId="568D21A2" w14:textId="54D4863D" w:rsidR="00C94392" w:rsidRDefault="00C94392" w:rsidP="00A75A28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住所</w:t>
            </w:r>
          </w:p>
        </w:tc>
        <w:tc>
          <w:tcPr>
            <w:tcW w:w="7082" w:type="dxa"/>
          </w:tcPr>
          <w:p w14:paraId="7F5024CE" w14:textId="227158D1" w:rsidR="00C94392" w:rsidRPr="00A75A28" w:rsidRDefault="00C94392" w:rsidP="00C94392">
            <w:pPr>
              <w:ind w:firstLineChars="100" w:firstLine="280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摂津市</w:t>
            </w:r>
          </w:p>
        </w:tc>
      </w:tr>
      <w:tr w:rsidR="00C94392" w14:paraId="7132C043" w14:textId="77777777" w:rsidTr="00A75A28">
        <w:tc>
          <w:tcPr>
            <w:tcW w:w="2547" w:type="dxa"/>
          </w:tcPr>
          <w:p w14:paraId="0E565BA5" w14:textId="3C266AEE" w:rsidR="00C94392" w:rsidRPr="00A75A28" w:rsidRDefault="00C94392" w:rsidP="00C94392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電話番号</w:t>
            </w:r>
          </w:p>
        </w:tc>
        <w:tc>
          <w:tcPr>
            <w:tcW w:w="7082" w:type="dxa"/>
          </w:tcPr>
          <w:p w14:paraId="22069299" w14:textId="77777777" w:rsidR="00C94392" w:rsidRPr="00A75A28" w:rsidRDefault="00C94392" w:rsidP="00C94392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C94392" w14:paraId="788AD425" w14:textId="77777777" w:rsidTr="00A75A28">
        <w:tc>
          <w:tcPr>
            <w:tcW w:w="2547" w:type="dxa"/>
          </w:tcPr>
          <w:p w14:paraId="4306AB86" w14:textId="5BB8A9C6" w:rsidR="00C94392" w:rsidRPr="00A75A28" w:rsidRDefault="00C94392" w:rsidP="00C94392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メールアドレス</w:t>
            </w:r>
            <w:r w:rsidRPr="00C94392">
              <w:rPr>
                <w:rFonts w:ascii="BIZ UDPゴシック" w:eastAsia="BIZ UDPゴシック" w:hAnsi="BIZ UDPゴシック" w:hint="eastAsia"/>
                <w:sz w:val="18"/>
                <w:szCs w:val="20"/>
              </w:rPr>
              <w:t>(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任意</w:t>
            </w:r>
            <w:r w:rsidRPr="00C94392">
              <w:rPr>
                <w:rFonts w:ascii="BIZ UDPゴシック" w:eastAsia="BIZ UDPゴシック" w:hAnsi="BIZ UDPゴシック" w:hint="eastAsia"/>
                <w:sz w:val="18"/>
                <w:szCs w:val="20"/>
              </w:rPr>
              <w:t>)</w:t>
            </w:r>
          </w:p>
        </w:tc>
        <w:tc>
          <w:tcPr>
            <w:tcW w:w="7082" w:type="dxa"/>
          </w:tcPr>
          <w:p w14:paraId="71EEFDC8" w14:textId="5655EE70" w:rsidR="00C94392" w:rsidRPr="00A75A28" w:rsidRDefault="00C94392" w:rsidP="00C94392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C94392" w14:paraId="4E210FA9" w14:textId="77777777" w:rsidTr="00A75A28">
        <w:tc>
          <w:tcPr>
            <w:tcW w:w="2547" w:type="dxa"/>
          </w:tcPr>
          <w:p w14:paraId="00F97E44" w14:textId="2B129732" w:rsidR="00C94392" w:rsidRPr="00A75A28" w:rsidRDefault="00C94392" w:rsidP="00C94392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所属</w:t>
            </w:r>
          </w:p>
        </w:tc>
        <w:tc>
          <w:tcPr>
            <w:tcW w:w="7082" w:type="dxa"/>
          </w:tcPr>
          <w:p w14:paraId="7E6D9CB0" w14:textId="033F1363" w:rsidR="00C94392" w:rsidRPr="00A75A28" w:rsidRDefault="00C94392" w:rsidP="00E155FE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個人　・　団体</w:t>
            </w:r>
            <w:r w:rsidRPr="00C94392">
              <w:rPr>
                <w:rFonts w:ascii="BIZ UDPゴシック" w:eastAsia="BIZ UDPゴシック" w:hAnsi="BIZ UDPゴシック" w:hint="eastAsia"/>
                <w:sz w:val="20"/>
                <w:szCs w:val="21"/>
              </w:rPr>
              <w:t>【団体の場合は以下に所属団体を記入】</w:t>
            </w:r>
          </w:p>
        </w:tc>
      </w:tr>
      <w:tr w:rsidR="00C94392" w14:paraId="515904FF" w14:textId="77777777" w:rsidTr="00A75A28">
        <w:tc>
          <w:tcPr>
            <w:tcW w:w="2547" w:type="dxa"/>
          </w:tcPr>
          <w:p w14:paraId="6562B835" w14:textId="25D7759D" w:rsidR="00C94392" w:rsidRPr="00A75A28" w:rsidRDefault="00C94392" w:rsidP="00C94392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所属団体</w:t>
            </w:r>
          </w:p>
        </w:tc>
        <w:tc>
          <w:tcPr>
            <w:tcW w:w="7082" w:type="dxa"/>
          </w:tcPr>
          <w:p w14:paraId="1741C616" w14:textId="77777777" w:rsidR="00C94392" w:rsidRPr="00A75A28" w:rsidRDefault="00C94392" w:rsidP="00C94392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</w:tbl>
    <w:p w14:paraId="0FE78E73" w14:textId="7943445A" w:rsidR="00C94392" w:rsidRDefault="00C94392" w:rsidP="00C94392">
      <w:pPr>
        <w:jc w:val="righ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（申込日：令和7年　　月　　日）</w:t>
      </w:r>
    </w:p>
    <w:p w14:paraId="239C2E3C" w14:textId="24A234A5" w:rsidR="00A75A28" w:rsidRDefault="00A75A28">
      <w:pPr>
        <w:rPr>
          <w:rFonts w:ascii="BIZ UDPゴシック" w:eastAsia="BIZ UDPゴシック" w:hAnsi="BIZ UDPゴシック"/>
          <w:sz w:val="24"/>
          <w:szCs w:val="28"/>
        </w:rPr>
      </w:pPr>
    </w:p>
    <w:p w14:paraId="7DCA72D5" w14:textId="5AA44DDD" w:rsidR="00C94392" w:rsidRDefault="00C94392">
      <w:pPr>
        <w:rPr>
          <w:rFonts w:ascii="BIZ UDPゴシック" w:eastAsia="BIZ UDPゴシック" w:hAnsi="BIZ UDPゴシック"/>
          <w:sz w:val="24"/>
          <w:szCs w:val="28"/>
        </w:rPr>
      </w:pPr>
    </w:p>
    <w:p w14:paraId="6C4BF41E" w14:textId="59A4BDF0" w:rsidR="00C94392" w:rsidRPr="00A75A28" w:rsidRDefault="00C94392" w:rsidP="00C94392">
      <w:pPr>
        <w:ind w:left="240" w:hangingChars="100" w:hanging="24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C7DA4" wp14:editId="5B774B86">
                <wp:simplePos x="0" y="0"/>
                <wp:positionH relativeFrom="column">
                  <wp:posOffset>1310123</wp:posOffset>
                </wp:positionH>
                <wp:positionV relativeFrom="paragraph">
                  <wp:posOffset>587522</wp:posOffset>
                </wp:positionV>
                <wp:extent cx="3444949" cy="1286303"/>
                <wp:effectExtent l="0" t="0" r="22225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949" cy="1286303"/>
                        </a:xfrm>
                        <a:prstGeom prst="roundRect">
                          <a:avLst>
                            <a:gd name="adj" fmla="val 1111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41606F" w14:textId="71F00FBC" w:rsidR="00C94392" w:rsidRDefault="00C94392" w:rsidP="00C94392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摂津市役所保健福祉課（本館1階20番・21番窓口）</w:t>
                            </w:r>
                          </w:p>
                          <w:p w14:paraId="0A735A4B" w14:textId="11D99DB4" w:rsidR="00C94392" w:rsidRDefault="00C94392" w:rsidP="00C94392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〒566-8555　摂津市三島一丁目１番１号</w:t>
                            </w:r>
                          </w:p>
                          <w:p w14:paraId="6483C8E5" w14:textId="747CC214" w:rsidR="00C94392" w:rsidRDefault="00C94392" w:rsidP="00C94392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☎06-6383-1386</w:t>
                            </w:r>
                          </w:p>
                          <w:p w14:paraId="712E6C81" w14:textId="23204B67" w:rsidR="00C94392" w:rsidRDefault="00C94392" w:rsidP="00C94392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月曜日から金曜日の午前9時から午後5時15分</w:t>
                            </w:r>
                          </w:p>
                          <w:p w14:paraId="28F97AC6" w14:textId="2E3074EF" w:rsidR="00C94392" w:rsidRPr="00C94392" w:rsidRDefault="00C94392" w:rsidP="00C94392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※土・日曜日、祝日除く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AC7DA4" id="四角形: 角を丸くする 2" o:spid="_x0000_s1026" style="position:absolute;left:0;text-align:left;margin-left:103.15pt;margin-top:46.25pt;width:271.25pt;height:10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2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" filled="f" strokecolor="black [3213]" strokeweight="1pt">
                <v:stroke joinstyle="miter"/>
                <v:textbox>
                  <w:txbxContent>
                    <w:p w14:paraId="1241606F" w14:textId="71F00FBC" w:rsidR="00C94392" w:rsidRDefault="00C94392" w:rsidP="00C94392">
                      <w:pP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摂津市役所保健福祉課（本館1階20番・21番窓口）</w:t>
                      </w:r>
                    </w:p>
                    <w:p w14:paraId="0A735A4B" w14:textId="11D99DB4" w:rsidR="00C94392" w:rsidRDefault="00C94392" w:rsidP="00C94392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〒566-8555　摂津市三島一丁目１番１号</w:t>
                      </w:r>
                    </w:p>
                    <w:p w14:paraId="6483C8E5" w14:textId="747CC214" w:rsidR="00C94392" w:rsidRDefault="00C94392" w:rsidP="00C94392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☎06-6383-1386</w:t>
                      </w:r>
                    </w:p>
                    <w:p w14:paraId="712E6C81" w14:textId="23204B67" w:rsidR="00C94392" w:rsidRDefault="00C94392" w:rsidP="00C94392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月曜日から金曜日の午前9時から午後5時15分</w:t>
                      </w:r>
                    </w:p>
                    <w:p w14:paraId="28F97AC6" w14:textId="2E3074EF" w:rsidR="00C94392" w:rsidRPr="00C94392" w:rsidRDefault="00C94392" w:rsidP="00C94392">
                      <w:pPr>
                        <w:ind w:firstLineChars="100" w:firstLine="210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※土・日曜日、祝日除く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IZ UDPゴシック" w:eastAsia="BIZ UDPゴシック" w:hAnsi="BIZ UDPゴシック" w:hint="eastAsia"/>
          <w:sz w:val="24"/>
          <w:szCs w:val="28"/>
        </w:rPr>
        <w:t>■地域福祉懇談会にご参加される方は、この応募用紙を</w:t>
      </w:r>
      <w:r w:rsidRPr="00851374">
        <w:rPr>
          <w:rFonts w:ascii="BIZ UDPゴシック" w:eastAsia="BIZ UDPゴシック" w:hAnsi="BIZ UDPゴシック" w:hint="eastAsia"/>
          <w:sz w:val="24"/>
          <w:szCs w:val="28"/>
          <w:bdr w:val="single" w:sz="4" w:space="0" w:color="auto"/>
        </w:rPr>
        <w:t>令和7年8月15日まで</w:t>
      </w:r>
      <w:r>
        <w:rPr>
          <w:rFonts w:ascii="BIZ UDPゴシック" w:eastAsia="BIZ UDPゴシック" w:hAnsi="BIZ UDPゴシック" w:hint="eastAsia"/>
          <w:sz w:val="24"/>
          <w:szCs w:val="28"/>
        </w:rPr>
        <w:t>に、以下へご提出（郵送可）いただきますようお願いします。</w:t>
      </w:r>
    </w:p>
    <w:sectPr w:rsidR="00C94392" w:rsidRPr="00A75A28" w:rsidSect="00851374">
      <w:headerReference w:type="default" r:id="rId8"/>
      <w:pgSz w:w="11906" w:h="16838"/>
      <w:pgMar w:top="1560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470DF" w14:textId="77777777" w:rsidR="00851374" w:rsidRDefault="00851374" w:rsidP="00851374">
      <w:r>
        <w:separator/>
      </w:r>
    </w:p>
  </w:endnote>
  <w:endnote w:type="continuationSeparator" w:id="0">
    <w:p w14:paraId="76D4508A" w14:textId="77777777" w:rsidR="00851374" w:rsidRDefault="00851374" w:rsidP="0085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B9532" w14:textId="77777777" w:rsidR="00851374" w:rsidRDefault="00851374" w:rsidP="00851374">
      <w:r>
        <w:separator/>
      </w:r>
    </w:p>
  </w:footnote>
  <w:footnote w:type="continuationSeparator" w:id="0">
    <w:p w14:paraId="0BD0029D" w14:textId="77777777" w:rsidR="00851374" w:rsidRDefault="00851374" w:rsidP="00851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CFCC7" w14:textId="2CAE6CA5" w:rsidR="00851374" w:rsidRDefault="00851374" w:rsidP="00851374">
    <w:pPr>
      <w:pStyle w:val="a4"/>
      <w:jc w:val="right"/>
    </w:pPr>
    <w:r>
      <w:rPr>
        <w:rFonts w:hint="eastAsia"/>
      </w:rPr>
      <w:t>令和7年度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28"/>
    <w:rsid w:val="006E3FAE"/>
    <w:rsid w:val="00851374"/>
    <w:rsid w:val="00A75A28"/>
    <w:rsid w:val="00C94392"/>
    <w:rsid w:val="00E1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A22200"/>
  <w15:chartTrackingRefBased/>
  <w15:docId w15:val="{8D254C6A-217D-49E0-AA7F-8DC04588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13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1374"/>
  </w:style>
  <w:style w:type="paragraph" w:styleId="a6">
    <w:name w:val="footer"/>
    <w:basedOn w:val="a"/>
    <w:link w:val="a7"/>
    <w:uiPriority w:val="99"/>
    <w:unhideWhenUsed/>
    <w:rsid w:val="008513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1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C0DE9-DDAC-4CFA-AB39-480C57100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敦</dc:creator>
  <cp:keywords/>
  <dc:description/>
  <cp:lastModifiedBy>上野　敦</cp:lastModifiedBy>
  <cp:revision>2</cp:revision>
  <cp:lastPrinted>2025-07-15T01:46:00Z</cp:lastPrinted>
  <dcterms:created xsi:type="dcterms:W3CDTF">2025-07-15T01:23:00Z</dcterms:created>
  <dcterms:modified xsi:type="dcterms:W3CDTF">2025-07-15T01:52:00Z</dcterms:modified>
</cp:coreProperties>
</file>